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8D" w:rsidRPr="00B91551" w:rsidRDefault="00BF3A8D" w:rsidP="00530940">
      <w:pPr>
        <w:jc w:val="center"/>
        <w:rPr>
          <w:rFonts w:cs="Times New Roman"/>
          <w:b/>
          <w:sz w:val="22"/>
          <w:szCs w:val="22"/>
        </w:rPr>
      </w:pPr>
      <w:r w:rsidRPr="00B91551">
        <w:rPr>
          <w:rFonts w:cs="Times New Roman"/>
          <w:b/>
          <w:sz w:val="22"/>
          <w:szCs w:val="22"/>
        </w:rPr>
        <w:t>МУНИЦИПАЛЬНОЕ БЮДЖЕТНОЕ ОБЩЕОБРАЗОВАТЕЛЬНОЕ УЧРЕЖДЕНИЕ</w:t>
      </w:r>
    </w:p>
    <w:p w:rsidR="00BF3A8D" w:rsidRPr="00B91551" w:rsidRDefault="00BF3A8D" w:rsidP="00530940">
      <w:pPr>
        <w:jc w:val="center"/>
        <w:rPr>
          <w:rFonts w:cs="Times New Roman"/>
          <w:b/>
          <w:sz w:val="22"/>
          <w:szCs w:val="22"/>
        </w:rPr>
      </w:pPr>
      <w:r w:rsidRPr="00B91551">
        <w:rPr>
          <w:rFonts w:cs="Times New Roman"/>
          <w:b/>
          <w:sz w:val="22"/>
          <w:szCs w:val="22"/>
        </w:rPr>
        <w:t>«СРЕДНЯЯ ОБЩЕОБРАЗОВАТЕЛЬНАЯ ШКОЛА №4»</w:t>
      </w:r>
    </w:p>
    <w:p w:rsidR="00BF3A8D" w:rsidRPr="00B91551" w:rsidRDefault="00BF3A8D" w:rsidP="00530940">
      <w:pPr>
        <w:pStyle w:val="a4"/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</w:rPr>
      </w:pPr>
      <w:r w:rsidRPr="00B91551">
        <w:rPr>
          <w:rFonts w:ascii="Times New Roman" w:hAnsi="Times New Roman" w:cs="Times New Roman"/>
          <w:b/>
        </w:rPr>
        <w:t>ПРИКАЗ</w:t>
      </w:r>
    </w:p>
    <w:p w:rsidR="002D2DE8" w:rsidRPr="00530940" w:rsidRDefault="002D2DE8" w:rsidP="00530940">
      <w:pPr>
        <w:pStyle w:val="Standard"/>
        <w:jc w:val="center"/>
        <w:rPr>
          <w:rFonts w:cs="Times New Roman"/>
          <w:b/>
          <w:sz w:val="22"/>
          <w:szCs w:val="22"/>
          <w:lang w:val="ru-RU"/>
        </w:rPr>
      </w:pPr>
    </w:p>
    <w:p w:rsidR="002D2DE8" w:rsidRPr="00530940" w:rsidRDefault="007F2A61" w:rsidP="00530940">
      <w:pPr>
        <w:pStyle w:val="Standard"/>
        <w:jc w:val="center"/>
        <w:rPr>
          <w:rFonts w:cs="Times New Roman"/>
          <w:b/>
          <w:i/>
          <w:color w:val="000000" w:themeColor="text1"/>
          <w:sz w:val="22"/>
          <w:szCs w:val="22"/>
          <w:lang w:val="ru-RU"/>
        </w:rPr>
      </w:pPr>
      <w:r w:rsidRPr="00530940">
        <w:rPr>
          <w:rFonts w:cs="Times New Roman"/>
          <w:b/>
          <w:i/>
          <w:color w:val="000000" w:themeColor="text1"/>
          <w:sz w:val="22"/>
          <w:szCs w:val="22"/>
          <w:lang w:val="ru-RU"/>
        </w:rPr>
        <w:t xml:space="preserve">                  </w:t>
      </w:r>
    </w:p>
    <w:p w:rsidR="005C0DCD" w:rsidRPr="00530940" w:rsidRDefault="005C0DCD" w:rsidP="0053094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530940">
        <w:rPr>
          <w:rFonts w:ascii="Times New Roman" w:hAnsi="Times New Roman" w:cs="Times New Roman"/>
          <w:color w:val="000000" w:themeColor="text1"/>
        </w:rPr>
        <w:t>«</w:t>
      </w:r>
      <w:r w:rsidR="00F958EE" w:rsidRPr="00530940">
        <w:rPr>
          <w:rFonts w:ascii="Times New Roman" w:hAnsi="Times New Roman" w:cs="Times New Roman"/>
          <w:color w:val="000000" w:themeColor="text1"/>
        </w:rPr>
        <w:t>31</w:t>
      </w:r>
      <w:r w:rsidRPr="00530940">
        <w:rPr>
          <w:rFonts w:ascii="Times New Roman" w:hAnsi="Times New Roman" w:cs="Times New Roman"/>
          <w:color w:val="000000" w:themeColor="text1"/>
        </w:rPr>
        <w:t xml:space="preserve">» </w:t>
      </w:r>
      <w:r w:rsidR="00F958EE" w:rsidRPr="00530940">
        <w:rPr>
          <w:rFonts w:ascii="Times New Roman" w:hAnsi="Times New Roman" w:cs="Times New Roman"/>
          <w:color w:val="000000" w:themeColor="text1"/>
        </w:rPr>
        <w:t>октября</w:t>
      </w:r>
      <w:r w:rsidRPr="00530940">
        <w:rPr>
          <w:rFonts w:ascii="Times New Roman" w:hAnsi="Times New Roman" w:cs="Times New Roman"/>
          <w:color w:val="000000" w:themeColor="text1"/>
        </w:rPr>
        <w:t xml:space="preserve"> </w:t>
      </w:r>
      <w:r w:rsidR="009E4F93" w:rsidRPr="00530940">
        <w:rPr>
          <w:rFonts w:ascii="Times New Roman" w:hAnsi="Times New Roman" w:cs="Times New Roman"/>
          <w:color w:val="000000" w:themeColor="text1"/>
        </w:rPr>
        <w:t>202</w:t>
      </w:r>
      <w:r w:rsidR="00E55577" w:rsidRPr="00530940">
        <w:rPr>
          <w:rFonts w:ascii="Times New Roman" w:hAnsi="Times New Roman" w:cs="Times New Roman"/>
          <w:color w:val="000000" w:themeColor="text1"/>
        </w:rPr>
        <w:t>3</w:t>
      </w:r>
      <w:r w:rsidRPr="00530940">
        <w:rPr>
          <w:rFonts w:ascii="Times New Roman" w:hAnsi="Times New Roman" w:cs="Times New Roman"/>
          <w:color w:val="000000" w:themeColor="text1"/>
        </w:rPr>
        <w:t xml:space="preserve">         </w:t>
      </w:r>
      <w:r w:rsidR="007F2A61" w:rsidRPr="00530940">
        <w:rPr>
          <w:rFonts w:ascii="Times New Roman" w:hAnsi="Times New Roman" w:cs="Times New Roman"/>
          <w:color w:val="000000" w:themeColor="text1"/>
        </w:rPr>
        <w:t xml:space="preserve">         </w:t>
      </w:r>
      <w:r w:rsidRPr="00530940">
        <w:rPr>
          <w:rFonts w:ascii="Times New Roman" w:hAnsi="Times New Roman" w:cs="Times New Roman"/>
          <w:color w:val="000000" w:themeColor="text1"/>
        </w:rPr>
        <w:t xml:space="preserve">                      </w:t>
      </w:r>
      <w:r w:rsidR="0006028A" w:rsidRPr="00530940">
        <w:rPr>
          <w:rFonts w:ascii="Times New Roman" w:hAnsi="Times New Roman" w:cs="Times New Roman"/>
          <w:color w:val="000000" w:themeColor="text1"/>
        </w:rPr>
        <w:t xml:space="preserve">            </w:t>
      </w:r>
      <w:r w:rsidRPr="00530940">
        <w:rPr>
          <w:rFonts w:ascii="Times New Roman" w:hAnsi="Times New Roman" w:cs="Times New Roman"/>
          <w:color w:val="000000" w:themeColor="text1"/>
        </w:rPr>
        <w:t xml:space="preserve">                                      № </w:t>
      </w:r>
      <w:r w:rsidR="00AE188A">
        <w:rPr>
          <w:rFonts w:ascii="Times New Roman" w:hAnsi="Times New Roman" w:cs="Times New Roman"/>
          <w:color w:val="000000" w:themeColor="text1"/>
        </w:rPr>
        <w:t>413</w:t>
      </w:r>
    </w:p>
    <w:p w:rsidR="005C0DCD" w:rsidRPr="00530940" w:rsidRDefault="005C0DCD" w:rsidP="00530940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0E7854" w:rsidRPr="00530940" w:rsidRDefault="000E7854" w:rsidP="00530940">
      <w:pPr>
        <w:jc w:val="both"/>
        <w:rPr>
          <w:rFonts w:cs="Times New Roman"/>
          <w:sz w:val="22"/>
          <w:szCs w:val="22"/>
          <w:lang w:val="ru-RU"/>
        </w:rPr>
      </w:pPr>
      <w:r w:rsidRPr="00530940">
        <w:rPr>
          <w:rFonts w:cs="Times New Roman"/>
          <w:sz w:val="22"/>
          <w:szCs w:val="22"/>
          <w:lang w:val="ru-RU"/>
        </w:rPr>
        <w:t xml:space="preserve">по итогам школьного этапа </w:t>
      </w:r>
      <w:proofErr w:type="gramStart"/>
      <w:r w:rsidRPr="00530940">
        <w:rPr>
          <w:rFonts w:cs="Times New Roman"/>
          <w:sz w:val="22"/>
          <w:szCs w:val="22"/>
          <w:lang w:val="ru-RU"/>
        </w:rPr>
        <w:t>Всероссийской</w:t>
      </w:r>
      <w:proofErr w:type="gramEnd"/>
      <w:r w:rsidRPr="00530940">
        <w:rPr>
          <w:rFonts w:cs="Times New Roman"/>
          <w:sz w:val="22"/>
          <w:szCs w:val="22"/>
          <w:lang w:val="ru-RU"/>
        </w:rPr>
        <w:t xml:space="preserve"> </w:t>
      </w:r>
    </w:p>
    <w:p w:rsidR="000E7854" w:rsidRPr="00530940" w:rsidRDefault="000E7854" w:rsidP="00530940">
      <w:pPr>
        <w:jc w:val="both"/>
        <w:rPr>
          <w:rFonts w:cs="Times New Roman"/>
          <w:sz w:val="22"/>
          <w:szCs w:val="22"/>
          <w:lang w:val="ru-RU"/>
        </w:rPr>
      </w:pPr>
      <w:r w:rsidRPr="00530940">
        <w:rPr>
          <w:rFonts w:cs="Times New Roman"/>
          <w:sz w:val="22"/>
          <w:szCs w:val="22"/>
          <w:lang w:val="ru-RU"/>
        </w:rPr>
        <w:t xml:space="preserve">олимпиады школьников </w:t>
      </w:r>
      <w:r w:rsidR="009E4F93" w:rsidRPr="00530940">
        <w:rPr>
          <w:rFonts w:cs="Times New Roman"/>
          <w:sz w:val="22"/>
          <w:szCs w:val="22"/>
          <w:lang w:val="ru-RU"/>
        </w:rPr>
        <w:t>202</w:t>
      </w:r>
      <w:r w:rsidR="00E55577" w:rsidRPr="00530940">
        <w:rPr>
          <w:rFonts w:cs="Times New Roman"/>
          <w:sz w:val="22"/>
          <w:szCs w:val="22"/>
          <w:lang w:val="ru-RU"/>
        </w:rPr>
        <w:t>3</w:t>
      </w:r>
      <w:r w:rsidR="009E4F93" w:rsidRPr="00530940">
        <w:rPr>
          <w:rFonts w:cs="Times New Roman"/>
          <w:sz w:val="22"/>
          <w:szCs w:val="22"/>
          <w:lang w:val="ru-RU"/>
        </w:rPr>
        <w:t>-202</w:t>
      </w:r>
      <w:r w:rsidR="00E55577" w:rsidRPr="00530940">
        <w:rPr>
          <w:rFonts w:cs="Times New Roman"/>
          <w:sz w:val="22"/>
          <w:szCs w:val="22"/>
          <w:lang w:val="ru-RU"/>
        </w:rPr>
        <w:t>4</w:t>
      </w:r>
    </w:p>
    <w:p w:rsidR="000E7854" w:rsidRPr="00530940" w:rsidRDefault="000E7854" w:rsidP="00530940">
      <w:pPr>
        <w:jc w:val="both"/>
        <w:rPr>
          <w:rFonts w:cs="Times New Roman"/>
          <w:b/>
          <w:sz w:val="22"/>
          <w:szCs w:val="22"/>
          <w:lang w:val="ru-RU"/>
        </w:rPr>
      </w:pPr>
    </w:p>
    <w:p w:rsidR="000E7854" w:rsidRPr="00530940" w:rsidRDefault="000E7854" w:rsidP="00530940">
      <w:pPr>
        <w:widowControl/>
        <w:tabs>
          <w:tab w:val="left" w:pos="993"/>
        </w:tabs>
        <w:suppressAutoHyphens w:val="0"/>
        <w:autoSpaceDN/>
        <w:ind w:firstLine="708"/>
        <w:jc w:val="both"/>
        <w:rPr>
          <w:rFonts w:cs="Times New Roman"/>
          <w:sz w:val="22"/>
          <w:szCs w:val="22"/>
          <w:lang w:val="ru-RU"/>
        </w:rPr>
      </w:pPr>
      <w:r w:rsidRPr="00530940">
        <w:rPr>
          <w:rFonts w:eastAsiaTheme="minorHAnsi" w:cs="Times New Roman"/>
          <w:kern w:val="0"/>
          <w:sz w:val="22"/>
          <w:szCs w:val="22"/>
          <w:lang w:val="ru-RU" w:eastAsia="en-US" w:bidi="en-US"/>
        </w:rPr>
        <w:t xml:space="preserve">В соответствии с положением о Всероссийской олимпиаде школьников, приказом </w:t>
      </w:r>
      <w:r w:rsidRPr="00530940">
        <w:rPr>
          <w:rFonts w:eastAsiaTheme="minorHAnsi" w:cs="Times New Roman"/>
          <w:kern w:val="0"/>
          <w:sz w:val="22"/>
          <w:szCs w:val="22"/>
          <w:lang w:val="ru-RU" w:eastAsia="ru-RU" w:bidi="ru-RU"/>
        </w:rPr>
        <w:t xml:space="preserve">МКУ УО МГО </w:t>
      </w:r>
      <w:r w:rsidRPr="00530940">
        <w:rPr>
          <w:rFonts w:eastAsiaTheme="minorHAnsi" w:cs="Times New Roman"/>
          <w:kern w:val="0"/>
          <w:sz w:val="22"/>
          <w:szCs w:val="22"/>
          <w:lang w:val="ru-RU" w:eastAsia="en-US" w:bidi="en-US"/>
        </w:rPr>
        <w:t>№</w:t>
      </w:r>
      <w:r w:rsidR="00E55577" w:rsidRPr="00530940">
        <w:rPr>
          <w:rFonts w:eastAsiaTheme="minorHAnsi" w:cs="Times New Roman"/>
          <w:kern w:val="0"/>
          <w:sz w:val="22"/>
          <w:szCs w:val="22"/>
          <w:lang w:val="ru-RU" w:eastAsia="en-US" w:bidi="en-US"/>
        </w:rPr>
        <w:t>327</w:t>
      </w:r>
      <w:r w:rsidRPr="00530940">
        <w:rPr>
          <w:rFonts w:eastAsiaTheme="minorHAnsi" w:cs="Times New Roman"/>
          <w:kern w:val="0"/>
          <w:sz w:val="22"/>
          <w:szCs w:val="22"/>
          <w:lang w:val="ru-RU" w:eastAsia="en-US" w:bidi="en-US"/>
        </w:rPr>
        <w:t xml:space="preserve">  от </w:t>
      </w:r>
      <w:r w:rsidR="00E55577" w:rsidRPr="00530940">
        <w:rPr>
          <w:rFonts w:eastAsiaTheme="minorHAnsi" w:cs="Times New Roman"/>
          <w:kern w:val="0"/>
          <w:sz w:val="22"/>
          <w:szCs w:val="22"/>
          <w:lang w:val="ru-RU" w:eastAsia="en-US" w:bidi="en-US"/>
        </w:rPr>
        <w:t>15</w:t>
      </w:r>
      <w:r w:rsidRPr="00530940">
        <w:rPr>
          <w:rFonts w:eastAsiaTheme="minorHAnsi" w:cs="Times New Roman"/>
          <w:kern w:val="0"/>
          <w:sz w:val="22"/>
          <w:szCs w:val="22"/>
          <w:lang w:val="ru-RU" w:eastAsia="en-US" w:bidi="en-US"/>
        </w:rPr>
        <w:t>.09.20</w:t>
      </w:r>
      <w:r w:rsidR="009E4F93" w:rsidRPr="00530940">
        <w:rPr>
          <w:rFonts w:eastAsiaTheme="minorHAnsi" w:cs="Times New Roman"/>
          <w:kern w:val="0"/>
          <w:sz w:val="22"/>
          <w:szCs w:val="22"/>
          <w:lang w:val="ru-RU" w:eastAsia="en-US" w:bidi="en-US"/>
        </w:rPr>
        <w:t>2</w:t>
      </w:r>
      <w:r w:rsidR="00E55577" w:rsidRPr="00530940">
        <w:rPr>
          <w:rFonts w:eastAsiaTheme="minorHAnsi" w:cs="Times New Roman"/>
          <w:kern w:val="0"/>
          <w:sz w:val="22"/>
          <w:szCs w:val="22"/>
          <w:lang w:val="ru-RU" w:eastAsia="en-US" w:bidi="en-US"/>
        </w:rPr>
        <w:t>3</w:t>
      </w:r>
      <w:r w:rsidRPr="00530940">
        <w:rPr>
          <w:rFonts w:eastAsiaTheme="minorHAnsi" w:cs="Times New Roman"/>
          <w:kern w:val="0"/>
          <w:sz w:val="22"/>
          <w:szCs w:val="22"/>
          <w:lang w:val="ru-RU" w:eastAsia="en-US" w:bidi="en-US"/>
        </w:rPr>
        <w:t xml:space="preserve"> о проведении школьного этапа всероссийской  олимпиады школьников</w:t>
      </w:r>
      <w:r w:rsidRPr="00530940">
        <w:rPr>
          <w:rFonts w:cs="Times New Roman"/>
          <w:sz w:val="22"/>
          <w:szCs w:val="22"/>
          <w:lang w:val="ru-RU"/>
        </w:rPr>
        <w:t>, приказом по школе №</w:t>
      </w:r>
      <w:r w:rsidR="00E55577" w:rsidRPr="00530940">
        <w:rPr>
          <w:rFonts w:cs="Times New Roman"/>
          <w:sz w:val="22"/>
          <w:szCs w:val="22"/>
          <w:lang w:val="ru-RU"/>
        </w:rPr>
        <w:t>362</w:t>
      </w:r>
      <w:r w:rsidR="00F958EE" w:rsidRPr="00530940">
        <w:rPr>
          <w:rFonts w:cs="Times New Roman"/>
          <w:sz w:val="22"/>
          <w:szCs w:val="22"/>
          <w:lang w:val="ru-RU"/>
        </w:rPr>
        <w:t xml:space="preserve"> </w:t>
      </w:r>
      <w:r w:rsidRPr="00530940">
        <w:rPr>
          <w:rFonts w:cs="Times New Roman"/>
          <w:sz w:val="22"/>
          <w:szCs w:val="22"/>
          <w:lang w:val="ru-RU"/>
        </w:rPr>
        <w:t xml:space="preserve"> от </w:t>
      </w:r>
      <w:r w:rsidR="00F958EE" w:rsidRPr="00530940">
        <w:rPr>
          <w:rFonts w:cs="Times New Roman"/>
          <w:sz w:val="22"/>
          <w:szCs w:val="22"/>
          <w:lang w:val="ru-RU"/>
        </w:rPr>
        <w:t>15</w:t>
      </w:r>
      <w:r w:rsidRPr="00530940">
        <w:rPr>
          <w:rFonts w:cs="Times New Roman"/>
          <w:sz w:val="22"/>
          <w:szCs w:val="22"/>
          <w:lang w:val="ru-RU"/>
        </w:rPr>
        <w:t>.09.20</w:t>
      </w:r>
      <w:r w:rsidR="00DE4BCF" w:rsidRPr="00530940">
        <w:rPr>
          <w:rFonts w:cs="Times New Roman"/>
          <w:sz w:val="22"/>
          <w:szCs w:val="22"/>
          <w:lang w:val="ru-RU"/>
        </w:rPr>
        <w:t>2</w:t>
      </w:r>
      <w:r w:rsidR="00E55577" w:rsidRPr="00530940">
        <w:rPr>
          <w:rFonts w:cs="Times New Roman"/>
          <w:sz w:val="22"/>
          <w:szCs w:val="22"/>
          <w:lang w:val="ru-RU"/>
        </w:rPr>
        <w:t>3</w:t>
      </w:r>
      <w:r w:rsidRPr="00530940">
        <w:rPr>
          <w:rFonts w:cs="Times New Roman"/>
          <w:sz w:val="22"/>
          <w:szCs w:val="22"/>
          <w:lang w:val="ru-RU"/>
        </w:rPr>
        <w:t xml:space="preserve"> прошел школьный этап всероссийской олимпиады школьников  среди учащихся 5-11 классов, 4-х классов по математике и русскому языку. </w:t>
      </w:r>
    </w:p>
    <w:p w:rsidR="00C05D5F" w:rsidRPr="00530940" w:rsidRDefault="00C05D5F" w:rsidP="00530940">
      <w:pPr>
        <w:widowControl/>
        <w:tabs>
          <w:tab w:val="left" w:pos="993"/>
        </w:tabs>
        <w:suppressAutoHyphens w:val="0"/>
        <w:autoSpaceDN/>
        <w:ind w:firstLine="708"/>
        <w:jc w:val="both"/>
        <w:rPr>
          <w:rFonts w:cs="Times New Roman"/>
          <w:sz w:val="22"/>
          <w:szCs w:val="22"/>
          <w:lang w:val="ru-RU"/>
        </w:rPr>
      </w:pPr>
    </w:p>
    <w:p w:rsidR="00240909" w:rsidRPr="00530940" w:rsidRDefault="00240909" w:rsidP="00530940">
      <w:pPr>
        <w:widowControl/>
        <w:tabs>
          <w:tab w:val="left" w:pos="993"/>
        </w:tabs>
        <w:suppressAutoHyphens w:val="0"/>
        <w:autoSpaceDN/>
        <w:ind w:firstLine="708"/>
        <w:jc w:val="both"/>
        <w:rPr>
          <w:rFonts w:cs="Times New Roman"/>
          <w:sz w:val="22"/>
          <w:szCs w:val="22"/>
          <w:lang w:val="ru-RU"/>
        </w:rPr>
      </w:pPr>
    </w:p>
    <w:p w:rsidR="00BD0F3E" w:rsidRPr="00530940" w:rsidRDefault="00C05D5F" w:rsidP="00530940">
      <w:pPr>
        <w:widowControl/>
        <w:tabs>
          <w:tab w:val="left" w:pos="993"/>
        </w:tabs>
        <w:suppressAutoHyphens w:val="0"/>
        <w:autoSpaceDN/>
        <w:ind w:firstLine="708"/>
        <w:jc w:val="center"/>
        <w:rPr>
          <w:rFonts w:cs="Times New Roman"/>
          <w:sz w:val="22"/>
          <w:szCs w:val="22"/>
          <w:lang w:val="ru-RU"/>
        </w:rPr>
      </w:pPr>
      <w:r w:rsidRPr="00530940">
        <w:rPr>
          <w:rFonts w:cs="Times New Roman"/>
          <w:sz w:val="22"/>
          <w:szCs w:val="22"/>
          <w:lang w:val="ru-RU"/>
        </w:rPr>
        <w:t>ПРИКАЗЫВАЮ</w:t>
      </w:r>
    </w:p>
    <w:p w:rsidR="00240909" w:rsidRPr="00530940" w:rsidRDefault="00240909" w:rsidP="00530940">
      <w:pPr>
        <w:widowControl/>
        <w:tabs>
          <w:tab w:val="left" w:pos="993"/>
        </w:tabs>
        <w:suppressAutoHyphens w:val="0"/>
        <w:autoSpaceDN/>
        <w:ind w:firstLine="708"/>
        <w:jc w:val="center"/>
        <w:rPr>
          <w:rFonts w:cs="Times New Roman"/>
          <w:sz w:val="22"/>
          <w:szCs w:val="22"/>
          <w:lang w:val="ru-RU"/>
        </w:rPr>
      </w:pPr>
    </w:p>
    <w:p w:rsidR="00BD0F3E" w:rsidRPr="00530940" w:rsidRDefault="00C05D5F" w:rsidP="005D5E9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530940">
        <w:rPr>
          <w:rFonts w:ascii="Times New Roman" w:hAnsi="Times New Roman" w:cs="Times New Roman"/>
        </w:rPr>
        <w:t xml:space="preserve">Утвердить результаты школьного этапа всероссийской олимпиады школьников в </w:t>
      </w:r>
      <w:r w:rsidR="009E4F93" w:rsidRPr="00530940">
        <w:rPr>
          <w:rFonts w:ascii="Times New Roman" w:hAnsi="Times New Roman" w:cs="Times New Roman"/>
        </w:rPr>
        <w:t>202</w:t>
      </w:r>
      <w:r w:rsidR="00E55577" w:rsidRPr="00530940">
        <w:rPr>
          <w:rFonts w:ascii="Times New Roman" w:hAnsi="Times New Roman" w:cs="Times New Roman"/>
        </w:rPr>
        <w:t>3</w:t>
      </w:r>
      <w:r w:rsidRPr="00530940">
        <w:rPr>
          <w:rFonts w:ascii="Times New Roman" w:hAnsi="Times New Roman" w:cs="Times New Roman"/>
        </w:rPr>
        <w:t>-202</w:t>
      </w:r>
      <w:r w:rsidR="00E55577" w:rsidRPr="00530940">
        <w:rPr>
          <w:rFonts w:ascii="Times New Roman" w:hAnsi="Times New Roman" w:cs="Times New Roman"/>
        </w:rPr>
        <w:t xml:space="preserve">4 </w:t>
      </w:r>
      <w:r w:rsidRPr="00530940">
        <w:rPr>
          <w:rFonts w:ascii="Times New Roman" w:hAnsi="Times New Roman" w:cs="Times New Roman"/>
        </w:rPr>
        <w:t>учебном году (приложение 1).</w:t>
      </w:r>
    </w:p>
    <w:p w:rsidR="00C05D5F" w:rsidRPr="00530940" w:rsidRDefault="00C05D5F" w:rsidP="005D5E9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530940">
        <w:rPr>
          <w:rFonts w:ascii="Times New Roman" w:hAnsi="Times New Roman" w:cs="Times New Roman"/>
        </w:rPr>
        <w:t>Утвердить список победителей и призеров школьного этапа всероссийской олимпиады школьников в 20</w:t>
      </w:r>
      <w:r w:rsidR="009E4F93" w:rsidRPr="00530940">
        <w:rPr>
          <w:rFonts w:ascii="Times New Roman" w:hAnsi="Times New Roman" w:cs="Times New Roman"/>
        </w:rPr>
        <w:t>2</w:t>
      </w:r>
      <w:r w:rsidR="00E55577" w:rsidRPr="00530940">
        <w:rPr>
          <w:rFonts w:ascii="Times New Roman" w:hAnsi="Times New Roman" w:cs="Times New Roman"/>
        </w:rPr>
        <w:t>3</w:t>
      </w:r>
      <w:r w:rsidRPr="00530940">
        <w:rPr>
          <w:rFonts w:ascii="Times New Roman" w:hAnsi="Times New Roman" w:cs="Times New Roman"/>
        </w:rPr>
        <w:t>-202</w:t>
      </w:r>
      <w:r w:rsidR="00E55577" w:rsidRPr="00530940">
        <w:rPr>
          <w:rFonts w:ascii="Times New Roman" w:hAnsi="Times New Roman" w:cs="Times New Roman"/>
        </w:rPr>
        <w:t>4</w:t>
      </w:r>
      <w:r w:rsidRPr="00530940">
        <w:rPr>
          <w:rFonts w:ascii="Times New Roman" w:hAnsi="Times New Roman" w:cs="Times New Roman"/>
        </w:rPr>
        <w:t xml:space="preserve"> учебном году (приложение 2).</w:t>
      </w:r>
    </w:p>
    <w:p w:rsidR="00240909" w:rsidRPr="00B91551" w:rsidRDefault="007D0BE8" w:rsidP="005D5E9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B91551">
        <w:rPr>
          <w:rFonts w:ascii="Times New Roman" w:hAnsi="Times New Roman" w:cs="Times New Roman"/>
        </w:rPr>
        <w:t>Учителям</w:t>
      </w:r>
      <w:r w:rsidR="00340C99" w:rsidRPr="00B91551">
        <w:rPr>
          <w:rFonts w:ascii="Times New Roman" w:hAnsi="Times New Roman" w:cs="Times New Roman"/>
        </w:rPr>
        <w:t>-</w:t>
      </w:r>
      <w:r w:rsidRPr="00B91551">
        <w:rPr>
          <w:rFonts w:ascii="Times New Roman" w:hAnsi="Times New Roman" w:cs="Times New Roman"/>
        </w:rPr>
        <w:t xml:space="preserve">предметникам: </w:t>
      </w:r>
      <w:proofErr w:type="gramStart"/>
      <w:r w:rsidR="00F958EE" w:rsidRPr="00B91551">
        <w:rPr>
          <w:rFonts w:ascii="Times New Roman" w:hAnsi="Times New Roman" w:cs="Times New Roman"/>
        </w:rPr>
        <w:t>Би</w:t>
      </w:r>
      <w:r w:rsidR="00CA59BA" w:rsidRPr="00B91551">
        <w:rPr>
          <w:rFonts w:ascii="Times New Roman" w:hAnsi="Times New Roman" w:cs="Times New Roman"/>
        </w:rPr>
        <w:t xml:space="preserve">ркель Н.А., </w:t>
      </w:r>
      <w:r w:rsidR="00AE188A" w:rsidRPr="00B91551">
        <w:rPr>
          <w:rFonts w:ascii="Times New Roman" w:hAnsi="Times New Roman" w:cs="Times New Roman"/>
        </w:rPr>
        <w:t>Солдаевой</w:t>
      </w:r>
      <w:r w:rsidR="00CA59BA" w:rsidRPr="00B91551">
        <w:rPr>
          <w:rFonts w:ascii="Times New Roman" w:hAnsi="Times New Roman" w:cs="Times New Roman"/>
        </w:rPr>
        <w:t xml:space="preserve"> Т.С., Шапиной О.Н., Кабановой Е.А., </w:t>
      </w:r>
      <w:r w:rsidR="00E55577" w:rsidRPr="00B91551">
        <w:rPr>
          <w:rFonts w:ascii="Times New Roman" w:hAnsi="Times New Roman" w:cs="Times New Roman"/>
        </w:rPr>
        <w:t xml:space="preserve">Берсеневой А.А., </w:t>
      </w:r>
      <w:r w:rsidR="00AE188A" w:rsidRPr="00B91551">
        <w:rPr>
          <w:rFonts w:ascii="Times New Roman" w:hAnsi="Times New Roman" w:cs="Times New Roman"/>
        </w:rPr>
        <w:t>Мясниковой Е.В., Катаеву А.Н., Червонной И.И., Наумовой А.Е., Катаевой Е.Ю., Сажиной Т.В., Жуковой Е.А., Саенко В.П., Супчук Т.И., Трофимовой О.В., Федоровой С.П.,</w:t>
      </w:r>
      <w:r w:rsidR="00B91551" w:rsidRPr="00B91551">
        <w:rPr>
          <w:rFonts w:ascii="Times New Roman" w:hAnsi="Times New Roman" w:cs="Times New Roman"/>
        </w:rPr>
        <w:t xml:space="preserve"> Бондаренко Н.В., Чернаковой А.С., Клячиной И.В., Толмачевой О.В.</w:t>
      </w:r>
      <w:proofErr w:type="gramEnd"/>
      <w:r w:rsidR="00B91551" w:rsidRPr="00B91551">
        <w:rPr>
          <w:rFonts w:ascii="Times New Roman" w:hAnsi="Times New Roman" w:cs="Times New Roman"/>
        </w:rPr>
        <w:t xml:space="preserve">, </w:t>
      </w:r>
      <w:proofErr w:type="gramStart"/>
      <w:r w:rsidR="00B91551" w:rsidRPr="00B91551">
        <w:rPr>
          <w:rFonts w:ascii="Times New Roman" w:hAnsi="Times New Roman" w:cs="Times New Roman"/>
        </w:rPr>
        <w:t>Кавалеровой Г.С., Лоскутниковой Е.В., Носова Г.А., Ничковой А.К., Супрун М.В., Голикову К.А., Лазарева Н.Ф., Мижаковой С.В., Векшину В.Н., Смоляк Е.Э., Пугач О.В., Пащенко Л.В., Пащенко А.В., Курганской М.Б.</w:t>
      </w:r>
      <w:r w:rsidR="00B91551">
        <w:rPr>
          <w:rFonts w:ascii="Times New Roman" w:hAnsi="Times New Roman" w:cs="Times New Roman"/>
        </w:rPr>
        <w:t xml:space="preserve"> </w:t>
      </w:r>
      <w:r w:rsidR="00340C99" w:rsidRPr="00B91551">
        <w:rPr>
          <w:rFonts w:ascii="Times New Roman" w:hAnsi="Times New Roman" w:cs="Times New Roman"/>
        </w:rPr>
        <w:t xml:space="preserve">провести подготовку обучающихся </w:t>
      </w:r>
      <w:r w:rsidR="00B91551">
        <w:rPr>
          <w:rFonts w:ascii="Times New Roman" w:hAnsi="Times New Roman" w:cs="Times New Roman"/>
        </w:rPr>
        <w:t xml:space="preserve">7-11 классов </w:t>
      </w:r>
      <w:r w:rsidR="00340C99" w:rsidRPr="00B91551">
        <w:rPr>
          <w:rFonts w:ascii="Times New Roman" w:hAnsi="Times New Roman" w:cs="Times New Roman"/>
        </w:rPr>
        <w:t>к муниципальному этапу всероссийской олимпиады школьников</w:t>
      </w:r>
      <w:r w:rsidR="0093734F" w:rsidRPr="00B91551">
        <w:rPr>
          <w:rFonts w:ascii="Times New Roman" w:hAnsi="Times New Roman" w:cs="Times New Roman"/>
        </w:rPr>
        <w:t xml:space="preserve"> (приложение </w:t>
      </w:r>
      <w:r w:rsidR="00B91551">
        <w:rPr>
          <w:rFonts w:ascii="Times New Roman" w:hAnsi="Times New Roman" w:cs="Times New Roman"/>
        </w:rPr>
        <w:t>2</w:t>
      </w:r>
      <w:r w:rsidR="0093734F" w:rsidRPr="00B91551">
        <w:rPr>
          <w:rFonts w:ascii="Times New Roman" w:hAnsi="Times New Roman" w:cs="Times New Roman"/>
        </w:rPr>
        <w:t>)</w:t>
      </w:r>
      <w:r w:rsidR="00240909" w:rsidRPr="00B91551">
        <w:rPr>
          <w:rFonts w:ascii="Times New Roman" w:hAnsi="Times New Roman" w:cs="Times New Roman"/>
        </w:rPr>
        <w:t>.</w:t>
      </w:r>
      <w:proofErr w:type="gramEnd"/>
    </w:p>
    <w:p w:rsidR="00C05D5F" w:rsidRPr="00530940" w:rsidRDefault="00240909" w:rsidP="005D5E9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530940">
        <w:rPr>
          <w:rFonts w:ascii="Times New Roman" w:hAnsi="Times New Roman" w:cs="Times New Roman"/>
        </w:rPr>
        <w:t>Зам. директору по УВР  Сажиной Т.В. обеспечить участие детей в муниципальном этапе всероссийской олимпиады школьников (согласно графику проведения).</w:t>
      </w:r>
    </w:p>
    <w:p w:rsidR="00240909" w:rsidRPr="00530940" w:rsidRDefault="00240909" w:rsidP="005D5E9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proofErr w:type="gramStart"/>
      <w:r w:rsidRPr="00530940">
        <w:rPr>
          <w:rFonts w:ascii="Times New Roman" w:hAnsi="Times New Roman" w:cs="Times New Roman"/>
        </w:rPr>
        <w:t>Контроль за</w:t>
      </w:r>
      <w:proofErr w:type="gramEnd"/>
      <w:r w:rsidRPr="00530940">
        <w:rPr>
          <w:rFonts w:ascii="Times New Roman" w:hAnsi="Times New Roman" w:cs="Times New Roman"/>
        </w:rPr>
        <w:t xml:space="preserve"> исполнением оставляю за собой.</w:t>
      </w:r>
    </w:p>
    <w:p w:rsidR="00240909" w:rsidRPr="00530940" w:rsidRDefault="00240909" w:rsidP="00530940">
      <w:pPr>
        <w:tabs>
          <w:tab w:val="left" w:pos="993"/>
        </w:tabs>
        <w:jc w:val="both"/>
        <w:rPr>
          <w:rFonts w:cs="Times New Roman"/>
          <w:sz w:val="22"/>
          <w:szCs w:val="22"/>
          <w:lang w:val="ru-RU"/>
        </w:rPr>
      </w:pPr>
    </w:p>
    <w:p w:rsidR="00240909" w:rsidRPr="00530940" w:rsidRDefault="00240909" w:rsidP="00530940">
      <w:pPr>
        <w:tabs>
          <w:tab w:val="left" w:pos="993"/>
        </w:tabs>
        <w:jc w:val="both"/>
        <w:rPr>
          <w:rFonts w:cs="Times New Roman"/>
          <w:sz w:val="22"/>
          <w:szCs w:val="22"/>
          <w:lang w:val="ru-RU"/>
        </w:rPr>
      </w:pPr>
    </w:p>
    <w:p w:rsidR="00240909" w:rsidRDefault="00240909" w:rsidP="00530940">
      <w:pPr>
        <w:tabs>
          <w:tab w:val="left" w:pos="993"/>
        </w:tabs>
        <w:jc w:val="both"/>
        <w:rPr>
          <w:rFonts w:cs="Times New Roman"/>
          <w:sz w:val="22"/>
          <w:szCs w:val="22"/>
          <w:lang w:val="ru-RU"/>
        </w:rPr>
      </w:pPr>
    </w:p>
    <w:p w:rsidR="00B91551" w:rsidRPr="00530940" w:rsidRDefault="00B91551" w:rsidP="00530940">
      <w:pPr>
        <w:tabs>
          <w:tab w:val="left" w:pos="993"/>
        </w:tabs>
        <w:jc w:val="both"/>
        <w:rPr>
          <w:rFonts w:cs="Times New Roman"/>
          <w:sz w:val="22"/>
          <w:szCs w:val="22"/>
          <w:lang w:val="ru-RU"/>
        </w:rPr>
      </w:pPr>
    </w:p>
    <w:p w:rsidR="00240909" w:rsidRPr="00530940" w:rsidRDefault="00240909" w:rsidP="00530940">
      <w:pPr>
        <w:tabs>
          <w:tab w:val="left" w:pos="993"/>
        </w:tabs>
        <w:jc w:val="both"/>
        <w:rPr>
          <w:rFonts w:cs="Times New Roman"/>
          <w:sz w:val="22"/>
          <w:szCs w:val="22"/>
          <w:lang w:val="ru-RU"/>
        </w:rPr>
      </w:pPr>
      <w:r w:rsidRPr="00530940">
        <w:rPr>
          <w:rFonts w:cs="Times New Roman"/>
          <w:sz w:val="22"/>
          <w:szCs w:val="22"/>
          <w:lang w:val="ru-RU"/>
        </w:rPr>
        <w:t xml:space="preserve">   Директор школы                                  </w:t>
      </w:r>
      <w:r w:rsidR="00B91551">
        <w:rPr>
          <w:rFonts w:cs="Times New Roman"/>
          <w:sz w:val="22"/>
          <w:szCs w:val="22"/>
          <w:lang w:val="ru-RU"/>
        </w:rPr>
        <w:t xml:space="preserve">                                      </w:t>
      </w:r>
      <w:r w:rsidRPr="00530940">
        <w:rPr>
          <w:rFonts w:cs="Times New Roman"/>
          <w:sz w:val="22"/>
          <w:szCs w:val="22"/>
          <w:lang w:val="ru-RU"/>
        </w:rPr>
        <w:t xml:space="preserve">                          Т.Е. Скорова</w:t>
      </w:r>
    </w:p>
    <w:p w:rsidR="00340C99" w:rsidRPr="00530940" w:rsidRDefault="00340C99" w:rsidP="00530940">
      <w:pPr>
        <w:tabs>
          <w:tab w:val="left" w:pos="993"/>
        </w:tabs>
        <w:jc w:val="both"/>
        <w:rPr>
          <w:rFonts w:cs="Times New Roman"/>
          <w:sz w:val="22"/>
          <w:szCs w:val="22"/>
          <w:lang w:val="ru-RU"/>
        </w:rPr>
      </w:pPr>
    </w:p>
    <w:p w:rsidR="00240909" w:rsidRPr="00530940" w:rsidRDefault="00240909" w:rsidP="00530940">
      <w:pPr>
        <w:tabs>
          <w:tab w:val="left" w:pos="993"/>
        </w:tabs>
        <w:jc w:val="both"/>
        <w:rPr>
          <w:rFonts w:cs="Times New Roman"/>
          <w:sz w:val="22"/>
          <w:szCs w:val="22"/>
          <w:lang w:val="ru-RU"/>
        </w:rPr>
      </w:pPr>
    </w:p>
    <w:p w:rsidR="00240909" w:rsidRPr="00530940" w:rsidRDefault="00240909" w:rsidP="00530940">
      <w:pPr>
        <w:tabs>
          <w:tab w:val="left" w:pos="993"/>
        </w:tabs>
        <w:jc w:val="both"/>
        <w:rPr>
          <w:rFonts w:cs="Times New Roman"/>
          <w:sz w:val="22"/>
          <w:szCs w:val="22"/>
          <w:lang w:val="ru-RU"/>
        </w:rPr>
      </w:pPr>
    </w:p>
    <w:p w:rsidR="00240909" w:rsidRPr="00530940" w:rsidRDefault="00240909" w:rsidP="00530940">
      <w:pPr>
        <w:tabs>
          <w:tab w:val="left" w:pos="993"/>
        </w:tabs>
        <w:jc w:val="both"/>
        <w:rPr>
          <w:rFonts w:cs="Times New Roman"/>
          <w:sz w:val="22"/>
          <w:szCs w:val="22"/>
          <w:lang w:val="ru-RU"/>
        </w:rPr>
      </w:pPr>
    </w:p>
    <w:p w:rsidR="00240909" w:rsidRPr="00530940" w:rsidRDefault="00240909" w:rsidP="00530940">
      <w:pPr>
        <w:tabs>
          <w:tab w:val="left" w:pos="993"/>
        </w:tabs>
        <w:jc w:val="both"/>
        <w:rPr>
          <w:rFonts w:cs="Times New Roman"/>
          <w:sz w:val="22"/>
          <w:szCs w:val="22"/>
          <w:lang w:val="ru-RU"/>
        </w:rPr>
      </w:pPr>
    </w:p>
    <w:p w:rsidR="00240909" w:rsidRPr="00530940" w:rsidRDefault="00240909" w:rsidP="00530940">
      <w:pPr>
        <w:tabs>
          <w:tab w:val="left" w:pos="993"/>
        </w:tabs>
        <w:jc w:val="both"/>
        <w:rPr>
          <w:rFonts w:cs="Times New Roman"/>
          <w:sz w:val="22"/>
          <w:szCs w:val="22"/>
          <w:lang w:val="ru-RU"/>
        </w:rPr>
      </w:pPr>
    </w:p>
    <w:p w:rsidR="00240909" w:rsidRPr="00530940" w:rsidRDefault="00240909" w:rsidP="00530940">
      <w:pPr>
        <w:tabs>
          <w:tab w:val="left" w:pos="993"/>
        </w:tabs>
        <w:jc w:val="both"/>
        <w:rPr>
          <w:rFonts w:cs="Times New Roman"/>
          <w:sz w:val="22"/>
          <w:szCs w:val="22"/>
          <w:lang w:val="ru-RU"/>
        </w:rPr>
      </w:pPr>
    </w:p>
    <w:p w:rsidR="00240909" w:rsidRPr="00530940" w:rsidRDefault="00240909" w:rsidP="00530940">
      <w:pPr>
        <w:tabs>
          <w:tab w:val="left" w:pos="993"/>
        </w:tabs>
        <w:jc w:val="both"/>
        <w:rPr>
          <w:rFonts w:cs="Times New Roman"/>
          <w:sz w:val="22"/>
          <w:szCs w:val="22"/>
          <w:lang w:val="ru-RU"/>
        </w:rPr>
      </w:pPr>
    </w:p>
    <w:p w:rsidR="00DE4BCF" w:rsidRPr="00530940" w:rsidRDefault="00E55577" w:rsidP="00530940">
      <w:pPr>
        <w:tabs>
          <w:tab w:val="left" w:pos="993"/>
        </w:tabs>
        <w:jc w:val="both"/>
        <w:rPr>
          <w:rFonts w:cs="Times New Roman"/>
          <w:sz w:val="22"/>
          <w:szCs w:val="22"/>
          <w:lang w:val="ru-RU"/>
        </w:rPr>
      </w:pPr>
      <w:r w:rsidRPr="00530940">
        <w:rPr>
          <w:rFonts w:cs="Times New Roman"/>
          <w:sz w:val="22"/>
          <w:szCs w:val="22"/>
          <w:lang w:val="ru-RU"/>
        </w:rPr>
        <w:t>\</w:t>
      </w:r>
    </w:p>
    <w:p w:rsidR="00E55577" w:rsidRPr="00530940" w:rsidRDefault="00E55577" w:rsidP="00530940">
      <w:pPr>
        <w:tabs>
          <w:tab w:val="left" w:pos="993"/>
        </w:tabs>
        <w:jc w:val="both"/>
        <w:rPr>
          <w:rFonts w:cs="Times New Roman"/>
          <w:sz w:val="22"/>
          <w:szCs w:val="22"/>
          <w:lang w:val="ru-RU"/>
        </w:rPr>
      </w:pPr>
    </w:p>
    <w:p w:rsidR="00B445EF" w:rsidRDefault="00B445EF" w:rsidP="00530940">
      <w:pPr>
        <w:tabs>
          <w:tab w:val="left" w:pos="993"/>
        </w:tabs>
        <w:jc w:val="both"/>
        <w:rPr>
          <w:rFonts w:cs="Times New Roman"/>
          <w:sz w:val="22"/>
          <w:szCs w:val="22"/>
          <w:lang w:val="ru-RU"/>
        </w:rPr>
      </w:pPr>
    </w:p>
    <w:p w:rsidR="00B91551" w:rsidRDefault="00B91551" w:rsidP="00530940">
      <w:pPr>
        <w:tabs>
          <w:tab w:val="left" w:pos="993"/>
        </w:tabs>
        <w:jc w:val="both"/>
        <w:rPr>
          <w:rFonts w:cs="Times New Roman"/>
          <w:sz w:val="22"/>
          <w:szCs w:val="22"/>
          <w:lang w:val="ru-RU"/>
        </w:rPr>
      </w:pPr>
    </w:p>
    <w:p w:rsidR="00B91551" w:rsidRDefault="00B91551" w:rsidP="00530940">
      <w:pPr>
        <w:tabs>
          <w:tab w:val="left" w:pos="993"/>
        </w:tabs>
        <w:jc w:val="both"/>
        <w:rPr>
          <w:rFonts w:cs="Times New Roman"/>
          <w:sz w:val="22"/>
          <w:szCs w:val="22"/>
          <w:lang w:val="ru-RU"/>
        </w:rPr>
      </w:pPr>
    </w:p>
    <w:p w:rsidR="00B91551" w:rsidRDefault="00B91551" w:rsidP="00530940">
      <w:pPr>
        <w:tabs>
          <w:tab w:val="left" w:pos="993"/>
        </w:tabs>
        <w:jc w:val="both"/>
        <w:rPr>
          <w:rFonts w:cs="Times New Roman"/>
          <w:sz w:val="22"/>
          <w:szCs w:val="22"/>
          <w:lang w:val="ru-RU"/>
        </w:rPr>
      </w:pPr>
    </w:p>
    <w:p w:rsidR="00B91551" w:rsidRDefault="00B91551" w:rsidP="00530940">
      <w:pPr>
        <w:tabs>
          <w:tab w:val="left" w:pos="993"/>
        </w:tabs>
        <w:jc w:val="both"/>
        <w:rPr>
          <w:rFonts w:cs="Times New Roman"/>
          <w:sz w:val="22"/>
          <w:szCs w:val="22"/>
          <w:lang w:val="ru-RU"/>
        </w:rPr>
      </w:pPr>
    </w:p>
    <w:p w:rsidR="00B91551" w:rsidRDefault="00B91551" w:rsidP="00530940">
      <w:pPr>
        <w:tabs>
          <w:tab w:val="left" w:pos="993"/>
        </w:tabs>
        <w:jc w:val="both"/>
        <w:rPr>
          <w:rFonts w:cs="Times New Roman"/>
          <w:sz w:val="22"/>
          <w:szCs w:val="22"/>
          <w:lang w:val="ru-RU"/>
        </w:rPr>
      </w:pPr>
    </w:p>
    <w:p w:rsidR="00B91551" w:rsidRDefault="00B91551" w:rsidP="00530940">
      <w:pPr>
        <w:tabs>
          <w:tab w:val="left" w:pos="993"/>
        </w:tabs>
        <w:jc w:val="both"/>
        <w:rPr>
          <w:rFonts w:cs="Times New Roman"/>
          <w:sz w:val="22"/>
          <w:szCs w:val="22"/>
          <w:lang w:val="ru-RU"/>
        </w:rPr>
      </w:pPr>
    </w:p>
    <w:p w:rsidR="00B91551" w:rsidRDefault="00B91551" w:rsidP="00530940">
      <w:pPr>
        <w:tabs>
          <w:tab w:val="left" w:pos="993"/>
        </w:tabs>
        <w:jc w:val="both"/>
        <w:rPr>
          <w:rFonts w:cs="Times New Roman"/>
          <w:sz w:val="22"/>
          <w:szCs w:val="22"/>
          <w:lang w:val="ru-RU"/>
        </w:rPr>
      </w:pPr>
    </w:p>
    <w:p w:rsidR="00B91551" w:rsidRDefault="00B91551" w:rsidP="00530940">
      <w:pPr>
        <w:tabs>
          <w:tab w:val="left" w:pos="993"/>
        </w:tabs>
        <w:jc w:val="both"/>
        <w:rPr>
          <w:rFonts w:cs="Times New Roman"/>
          <w:sz w:val="22"/>
          <w:szCs w:val="22"/>
          <w:lang w:val="ru-RU"/>
        </w:rPr>
      </w:pPr>
    </w:p>
    <w:p w:rsidR="00B91551" w:rsidRPr="00530940" w:rsidRDefault="00B91551" w:rsidP="00530940">
      <w:pPr>
        <w:tabs>
          <w:tab w:val="left" w:pos="993"/>
        </w:tabs>
        <w:jc w:val="both"/>
        <w:rPr>
          <w:rFonts w:cs="Times New Roman"/>
          <w:sz w:val="22"/>
          <w:szCs w:val="22"/>
          <w:lang w:val="ru-RU"/>
        </w:rPr>
      </w:pPr>
    </w:p>
    <w:p w:rsidR="00C05D5F" w:rsidRPr="00B91551" w:rsidRDefault="00C05D5F" w:rsidP="00530940">
      <w:pPr>
        <w:pStyle w:val="a4"/>
        <w:spacing w:after="0" w:line="240" w:lineRule="auto"/>
        <w:ind w:left="1428"/>
        <w:jc w:val="right"/>
        <w:rPr>
          <w:rFonts w:ascii="Times New Roman" w:hAnsi="Times New Roman" w:cs="Times New Roman"/>
          <w:b/>
        </w:rPr>
      </w:pPr>
      <w:r w:rsidRPr="00B91551">
        <w:rPr>
          <w:rFonts w:ascii="Times New Roman" w:hAnsi="Times New Roman" w:cs="Times New Roman"/>
          <w:b/>
        </w:rPr>
        <w:lastRenderedPageBreak/>
        <w:t>Приложение 1.</w:t>
      </w:r>
    </w:p>
    <w:p w:rsidR="00C05D5F" w:rsidRPr="00B91551" w:rsidRDefault="00C05D5F" w:rsidP="00530940">
      <w:pPr>
        <w:pStyle w:val="a4"/>
        <w:spacing w:after="0" w:line="240" w:lineRule="auto"/>
        <w:ind w:left="1428"/>
        <w:jc w:val="center"/>
        <w:rPr>
          <w:rFonts w:ascii="Times New Roman" w:hAnsi="Times New Roman" w:cs="Times New Roman"/>
          <w:b/>
        </w:rPr>
      </w:pPr>
      <w:r w:rsidRPr="00B91551">
        <w:rPr>
          <w:rFonts w:ascii="Times New Roman" w:hAnsi="Times New Roman" w:cs="Times New Roman"/>
          <w:b/>
        </w:rPr>
        <w:t xml:space="preserve">Результаты школьного этапа всероссийской олимпиады школьников </w:t>
      </w:r>
    </w:p>
    <w:p w:rsidR="00C05D5F" w:rsidRPr="00B91551" w:rsidRDefault="009E4F93" w:rsidP="00530940">
      <w:pPr>
        <w:pStyle w:val="a4"/>
        <w:spacing w:after="0" w:line="240" w:lineRule="auto"/>
        <w:ind w:left="1428"/>
        <w:jc w:val="center"/>
        <w:rPr>
          <w:rFonts w:ascii="Times New Roman" w:hAnsi="Times New Roman" w:cs="Times New Roman"/>
          <w:b/>
        </w:rPr>
      </w:pPr>
      <w:r w:rsidRPr="00B91551">
        <w:rPr>
          <w:rFonts w:ascii="Times New Roman" w:hAnsi="Times New Roman" w:cs="Times New Roman"/>
          <w:b/>
        </w:rPr>
        <w:t>в 202</w:t>
      </w:r>
      <w:r w:rsidR="00E55577" w:rsidRPr="00B91551">
        <w:rPr>
          <w:rFonts w:ascii="Times New Roman" w:hAnsi="Times New Roman" w:cs="Times New Roman"/>
          <w:b/>
        </w:rPr>
        <w:t>3</w:t>
      </w:r>
      <w:r w:rsidR="00C05D5F" w:rsidRPr="00B91551">
        <w:rPr>
          <w:rFonts w:ascii="Times New Roman" w:hAnsi="Times New Roman" w:cs="Times New Roman"/>
          <w:b/>
        </w:rPr>
        <w:t>-202</w:t>
      </w:r>
      <w:r w:rsidR="00E55577" w:rsidRPr="00B91551">
        <w:rPr>
          <w:rFonts w:ascii="Times New Roman" w:hAnsi="Times New Roman" w:cs="Times New Roman"/>
          <w:b/>
        </w:rPr>
        <w:t>4</w:t>
      </w:r>
      <w:r w:rsidR="00C05D5F" w:rsidRPr="00B91551">
        <w:rPr>
          <w:rFonts w:ascii="Times New Roman" w:hAnsi="Times New Roman" w:cs="Times New Roman"/>
          <w:b/>
        </w:rPr>
        <w:t xml:space="preserve"> учебном году</w:t>
      </w:r>
    </w:p>
    <w:p w:rsidR="00C05D5F" w:rsidRPr="00B91551" w:rsidRDefault="00C05D5F" w:rsidP="00530940">
      <w:pPr>
        <w:pStyle w:val="a4"/>
        <w:spacing w:after="0" w:line="240" w:lineRule="auto"/>
        <w:ind w:left="1428"/>
        <w:jc w:val="center"/>
        <w:rPr>
          <w:rFonts w:ascii="Times New Roman" w:hAnsi="Times New Roman" w:cs="Times New Roman"/>
          <w:sz w:val="20"/>
          <w:szCs w:val="20"/>
        </w:rPr>
      </w:pPr>
    </w:p>
    <w:p w:rsidR="00BD26F8" w:rsidRPr="00B91551" w:rsidRDefault="00E55577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1551">
        <w:rPr>
          <w:rFonts w:ascii="Times New Roman" w:hAnsi="Times New Roman" w:cs="Times New Roman"/>
          <w:b/>
          <w:sz w:val="20"/>
          <w:szCs w:val="20"/>
        </w:rPr>
        <w:t>1</w:t>
      </w:r>
      <w:r w:rsidR="008B0183" w:rsidRPr="00B91551">
        <w:rPr>
          <w:rFonts w:ascii="Times New Roman" w:hAnsi="Times New Roman" w:cs="Times New Roman"/>
          <w:b/>
          <w:sz w:val="20"/>
          <w:szCs w:val="20"/>
        </w:rPr>
        <w:t>.</w:t>
      </w:r>
      <w:r w:rsidR="00BD26F8" w:rsidRPr="00B91551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924279" w:rsidRPr="00B91551">
        <w:rPr>
          <w:rFonts w:ascii="Times New Roman" w:hAnsi="Times New Roman" w:cs="Times New Roman"/>
          <w:b/>
          <w:sz w:val="20"/>
          <w:szCs w:val="20"/>
        </w:rPr>
        <w:t>английскому языку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718"/>
        <w:gridCol w:w="660"/>
        <w:gridCol w:w="1466"/>
        <w:gridCol w:w="3251"/>
      </w:tblGrid>
      <w:tr w:rsidR="00E55577" w:rsidRPr="00B91551" w:rsidTr="00053EA7">
        <w:tc>
          <w:tcPr>
            <w:tcW w:w="675" w:type="dxa"/>
          </w:tcPr>
          <w:p w:rsidR="00E55577" w:rsidRPr="00B91551" w:rsidRDefault="00E5557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119" w:type="dxa"/>
          </w:tcPr>
          <w:p w:rsidR="00E55577" w:rsidRPr="00B91551" w:rsidRDefault="00E55577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ab/>
            </w:r>
            <w:r w:rsidRPr="00B91551">
              <w:rPr>
                <w:rFonts w:cs="Times New Roman"/>
                <w:bCs/>
                <w:sz w:val="20"/>
                <w:szCs w:val="20"/>
              </w:rPr>
              <w:tab/>
              <w:t>ФИ</w:t>
            </w: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718" w:type="dxa"/>
          </w:tcPr>
          <w:p w:rsidR="00E55577" w:rsidRPr="00B91551" w:rsidRDefault="00E5557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660" w:type="dxa"/>
          </w:tcPr>
          <w:p w:rsidR="00E55577" w:rsidRPr="00B91551" w:rsidRDefault="005E43F6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1466" w:type="dxa"/>
          </w:tcPr>
          <w:p w:rsidR="00E55577" w:rsidRPr="00B91551" w:rsidRDefault="00E5557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251" w:type="dxa"/>
          </w:tcPr>
          <w:p w:rsidR="00E55577" w:rsidRPr="00B91551" w:rsidRDefault="00E55577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Бекренева София Алексеевна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Шапина Ольга Николаевна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Бубнов Станислав Николаевич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Шапина Ольга Николаевна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Вибе Семен Аркадьевич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Берсенева Анжела Александровна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Гришина Карина Николаевна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Берсенева Анжела Александровна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Исаев Федор Романович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Шапина Ольга Николаевна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Кондаков Егор Игоревич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Берсенева Анжела Александровна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Кундалева Анастасия Васильевна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Шапина Ольга Николаевна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Максимов Максим Николаевич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Шапина Ольга Николаевна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Мезенцев Савелий Владимирович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Берсенева Анжела Александровна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Никитин Никита Станиславович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Шапина Ольга Николаевна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Перебоева Виолетта Сергеевна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Берсенева Анжела Александровна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Стакина Ксения Федоровна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Берсенева Анжела Александровна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Старикова София Сергеевна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Берсенева Анжела Александровна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Трофимова Виктория Александровна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Берсенева Анжела Александровна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Тяпкина Дарина Евгеньевна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Берсенева Анжела Александровна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Уланова Ирина Константиновна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Шапина Ольга Николаевна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Чукурова Ангелина Сергеевна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Берсенева Анжела Александровна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Шкодина Арина Вадимовна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Шапина Ольга Николаевна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Шолкова Валерия Сергеевна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Шапина Ольга Николаевна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Биркель Лев Павлович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Биркель Наталья Алексеевна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Колмыкова Дарья Александровна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Биркель Наталья Алексеевна</w:t>
            </w:r>
          </w:p>
        </w:tc>
      </w:tr>
      <w:tr w:rsidR="005E43F6" w:rsidRPr="00B91551" w:rsidTr="00053EA7">
        <w:trPr>
          <w:trHeight w:val="54"/>
        </w:trPr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Неверова Дарья Андреевна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Биркель Наталья Алексеевна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Носова Алёна Павловна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Биркель Наталья Алексеевна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Окороков Роман Александрович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Биркель Наталья Алексеевна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Тетеньков Устин Вячеславович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Биркель Наталья Алексеевна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Ткаченко Виктория Валерьевна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Биркель Наталья Алексеевна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Хмелева Дарья Игоревна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Биркель Наталья Алексеевна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Чаплин Артур Сергеевич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Биркель Наталья Алексеевна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Шкравенко Илья Алексеевич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Биркель Наталья Алексеевна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Богданова Дарья Сергеевна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Солдаева Татьяна Сергеевна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Голохвастова Варвара Сергеевна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Солдаева Татьяна Сергеевна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Захарова Алёна Александровна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Солдаева Татьяна Сергеевна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Каканова Анфиса Александровна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Солдаева Татьяна Сергеевна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Курганский Игорь Федорович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Солдаева Татьяна Сергеевна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Ложкина Елизавета Михайловна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Солдаева Татьяна Сергеевна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Родионова Софья Дмитриевна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Солдаева Татьяна Сергеевна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Рыбина Вероника Андреевна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Солдаева Татьяна Сергеевна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Смирнова Полина Ярославовна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Солдаева Татьяна Сергеевна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Чульжанова Валерия Витальевна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Солдаева Татьяна Сергеевна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Аймаканов Максим Сергеевич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Биркель Наталья Алексеевна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Галкина Софья Максимовна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Солдаева Татьяна Сергеевна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Колесников Иван Васильевич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Биркель Наталья Алексеевна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Конева Татьяна Николаевна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Солдаева Татьяна Сергеевна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Ламзина Светлана Сергеевна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Биркель Наталья Алексеевна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Ночевалов Сергей Дмитриевич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Солдаева Татьяна Сергеевна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Соколов Виталий Николаевич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51" w:type="dxa"/>
          </w:tcPr>
          <w:p w:rsidR="005E43F6" w:rsidRPr="00B91551" w:rsidRDefault="00FA18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Биркель Наталья Алексеевна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Шлома Екатерина Александровна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Биркель Наталья Алексеевна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Завьялов Савелий Степанович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Берсенева Анжела Александровна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Алексеев Александр Михайлович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Шапина Ольга Николаевна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Артемьева Вера Артемовна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Шапина Ольга Николаевна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Исаева Екатерина Романовна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Шапина Ольга Николаевна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 xml:space="preserve">Колмыков Вячеслав </w:t>
            </w:r>
            <w:r w:rsidRPr="00B91551">
              <w:rPr>
                <w:rFonts w:cs="Times New Roman"/>
                <w:color w:val="000000"/>
                <w:sz w:val="20"/>
                <w:szCs w:val="20"/>
              </w:rPr>
              <w:lastRenderedPageBreak/>
              <w:t>Александрович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Берсенева Анжела Александровна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Николаева Валерия Александровна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Шапина Ольга Николаевна</w:t>
            </w:r>
          </w:p>
        </w:tc>
      </w:tr>
      <w:tr w:rsidR="005E43F6" w:rsidRPr="00B91551" w:rsidTr="00053EA7">
        <w:tc>
          <w:tcPr>
            <w:tcW w:w="675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13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11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Эпов Кирилл Александрович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Берсенева Анжела Александровна</w:t>
            </w:r>
          </w:p>
        </w:tc>
      </w:tr>
    </w:tbl>
    <w:p w:rsidR="005E43F6" w:rsidRPr="00B91551" w:rsidRDefault="005E43F6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E43F6" w:rsidRPr="00B91551" w:rsidRDefault="005E43F6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1551">
        <w:rPr>
          <w:rFonts w:ascii="Times New Roman" w:hAnsi="Times New Roman" w:cs="Times New Roman"/>
          <w:b/>
          <w:sz w:val="20"/>
          <w:szCs w:val="20"/>
        </w:rPr>
        <w:t>2.По астрономии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576"/>
        <w:gridCol w:w="3360"/>
        <w:gridCol w:w="718"/>
        <w:gridCol w:w="660"/>
        <w:gridCol w:w="1466"/>
        <w:gridCol w:w="3251"/>
      </w:tblGrid>
      <w:tr w:rsidR="005E43F6" w:rsidRPr="00B91551" w:rsidTr="005E43F6">
        <w:tc>
          <w:tcPr>
            <w:tcW w:w="57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360" w:type="dxa"/>
          </w:tcPr>
          <w:p w:rsidR="005E43F6" w:rsidRPr="00B91551" w:rsidRDefault="005E43F6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ab/>
            </w:r>
            <w:r w:rsidRPr="00B91551">
              <w:rPr>
                <w:rFonts w:cs="Times New Roman"/>
                <w:bCs/>
                <w:sz w:val="20"/>
                <w:szCs w:val="20"/>
              </w:rPr>
              <w:tab/>
              <w:t>ФИ</w:t>
            </w: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Гришина Карина Николаевна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Кондаков Егор Игоревич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Кузнецова Анастасия Денисовна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Перебоева Виолетта Сергеевна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Давыдкина Ева Владимировна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Рыбина Вероника Андреевна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Белоусова Валентина Андреевна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Матвеев Данила Евгеньевич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13,25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Бабушкина Мария Вячеславовна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Горбань Илья Николаевич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11</w:t>
            </w: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Мальцева Светлана Александровна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12</w:t>
            </w: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Пьянникова Дарья Алексеевна</w:t>
            </w:r>
          </w:p>
        </w:tc>
        <w:tc>
          <w:tcPr>
            <w:tcW w:w="7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46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5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</w:tbl>
    <w:p w:rsidR="002D2DE8" w:rsidRPr="00B91551" w:rsidRDefault="002D2DE8" w:rsidP="00530940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5C42F0" w:rsidRPr="00B91551" w:rsidRDefault="008339B0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1551">
        <w:rPr>
          <w:rFonts w:ascii="Times New Roman" w:hAnsi="Times New Roman" w:cs="Times New Roman"/>
          <w:b/>
          <w:sz w:val="20"/>
          <w:szCs w:val="20"/>
        </w:rPr>
        <w:t>3</w:t>
      </w:r>
      <w:r w:rsidR="008B0183" w:rsidRPr="00B91551">
        <w:rPr>
          <w:rFonts w:ascii="Times New Roman" w:hAnsi="Times New Roman" w:cs="Times New Roman"/>
          <w:b/>
          <w:sz w:val="20"/>
          <w:szCs w:val="20"/>
        </w:rPr>
        <w:t>.</w:t>
      </w:r>
      <w:r w:rsidR="005C42F0" w:rsidRPr="00B91551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7015B3" w:rsidRPr="00B91551">
        <w:rPr>
          <w:rFonts w:ascii="Times New Roman" w:hAnsi="Times New Roman" w:cs="Times New Roman"/>
          <w:b/>
          <w:sz w:val="20"/>
          <w:szCs w:val="20"/>
        </w:rPr>
        <w:t>биологии</w:t>
      </w:r>
      <w:r w:rsidR="005C42F0" w:rsidRPr="00B9155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576"/>
        <w:gridCol w:w="3360"/>
        <w:gridCol w:w="708"/>
        <w:gridCol w:w="709"/>
        <w:gridCol w:w="1418"/>
        <w:gridCol w:w="3260"/>
      </w:tblGrid>
      <w:tr w:rsidR="005E43F6" w:rsidRPr="00B91551" w:rsidTr="005E43F6">
        <w:tc>
          <w:tcPr>
            <w:tcW w:w="576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5E43F6" w:rsidRPr="00B91551" w:rsidRDefault="005E43F6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ab/>
            </w:r>
            <w:r w:rsidRPr="00B91551">
              <w:rPr>
                <w:rFonts w:cs="Times New Roman"/>
                <w:bCs/>
                <w:sz w:val="20"/>
                <w:szCs w:val="20"/>
              </w:rPr>
              <w:tab/>
              <w:t>ФИ</w:t>
            </w: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Баранова Александра Евгеньевна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Наумова Анна Александровна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Бельчегешева Виктория Игоревна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Наумова Анна Александровна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Кузнецова Анастасия Денисовна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Наумова Анна Александровна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Немых Дарина Викторовна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Наумова Анна Александровна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Страхова Ксения Алексеевна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Наумова Анна Александровна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Тарасова Анна Александровна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Наумова Анна Александровна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Чукурова Ангелина Сергеевна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Наумова Анна Александровна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Кузьмина Анастасия Юрьевна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Кулагин Артем Петрович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Неверова Дарья Андреевна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Носова Алёна Павловна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Окороков Роман Александрович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Полушина Александра Михайловна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Полушина Анастасия Михайловна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Ткаченко Виктория Валерьевна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Щеголихина Ольга Андреевна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Бурыкин Егор Дмитриевич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Родионова Софья Дмитриевна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42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Рыбина Вероника Андреевна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3"/>
              </w:numPr>
              <w:ind w:left="142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Власевская Арина Дмитриевна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3"/>
              </w:numPr>
              <w:ind w:left="142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Иванов Илья Сергеевич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3"/>
              </w:numPr>
              <w:ind w:left="142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Труль Нелли Алексеевна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3"/>
              </w:numPr>
              <w:ind w:left="142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Угаров Артём Вадимович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3"/>
              </w:numPr>
              <w:ind w:left="142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Громазина Наталья Сергеевна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3"/>
              </w:numPr>
              <w:ind w:left="142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Кочетов Глеб Андреевич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3"/>
              </w:numPr>
              <w:ind w:left="142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Слезко Анастасия Ивановна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5E43F6" w:rsidRPr="00B91551" w:rsidTr="005E43F6">
        <w:trPr>
          <w:trHeight w:val="54"/>
        </w:trPr>
        <w:tc>
          <w:tcPr>
            <w:tcW w:w="576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3"/>
              </w:numPr>
              <w:ind w:left="142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Тюменцева Дарья Сергеевна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3"/>
              </w:numPr>
              <w:ind w:left="142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Бабушкина Мария Вячеславовна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3"/>
              </w:numPr>
              <w:ind w:left="142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Благодарная Алина Артемовна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Катаева Елена Юрьевна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3"/>
              </w:numPr>
              <w:ind w:left="142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Колмыков Вячеслав Александрович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Катаева Елена Юрьевна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3"/>
              </w:numPr>
              <w:ind w:left="142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Кривцун Елизавета Витальевна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Катаева Елена Юрьевна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3"/>
              </w:numPr>
              <w:ind w:left="142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Любченко Виктория Владимировна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Катаева Елена Юрьевна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3"/>
              </w:numPr>
              <w:ind w:left="142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Новикова Виктория Кирилловна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5E43F6" w:rsidRPr="00B91551" w:rsidTr="005E43F6">
        <w:tc>
          <w:tcPr>
            <w:tcW w:w="576" w:type="dxa"/>
          </w:tcPr>
          <w:p w:rsidR="005E43F6" w:rsidRPr="00B91551" w:rsidRDefault="005E43F6" w:rsidP="005D5E9B">
            <w:pPr>
              <w:pStyle w:val="Standard"/>
              <w:numPr>
                <w:ilvl w:val="0"/>
                <w:numId w:val="3"/>
              </w:numPr>
              <w:ind w:left="142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Ященко Дарья Анатольевна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Катаева Елена Юрьевна</w:t>
            </w:r>
          </w:p>
        </w:tc>
      </w:tr>
    </w:tbl>
    <w:p w:rsidR="0084313C" w:rsidRPr="00B91551" w:rsidRDefault="0084313C" w:rsidP="00530940">
      <w:pPr>
        <w:jc w:val="both"/>
        <w:rPr>
          <w:rFonts w:cs="Times New Roman"/>
          <w:sz w:val="20"/>
          <w:szCs w:val="20"/>
          <w:lang w:val="ru-RU"/>
        </w:rPr>
      </w:pPr>
    </w:p>
    <w:p w:rsidR="0084313C" w:rsidRPr="00B91551" w:rsidRDefault="008339B0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1551">
        <w:rPr>
          <w:rFonts w:ascii="Times New Roman" w:hAnsi="Times New Roman" w:cs="Times New Roman"/>
          <w:b/>
          <w:sz w:val="20"/>
          <w:szCs w:val="20"/>
        </w:rPr>
        <w:t>4</w:t>
      </w:r>
      <w:r w:rsidR="008B0183" w:rsidRPr="00B91551">
        <w:rPr>
          <w:rFonts w:ascii="Times New Roman" w:hAnsi="Times New Roman" w:cs="Times New Roman"/>
          <w:b/>
          <w:sz w:val="20"/>
          <w:szCs w:val="20"/>
        </w:rPr>
        <w:t>.</w:t>
      </w:r>
      <w:r w:rsidR="0084313C" w:rsidRPr="00B91551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7015B3" w:rsidRPr="00B91551">
        <w:rPr>
          <w:rFonts w:ascii="Times New Roman" w:hAnsi="Times New Roman" w:cs="Times New Roman"/>
          <w:b/>
          <w:sz w:val="20"/>
          <w:szCs w:val="20"/>
        </w:rPr>
        <w:t>географии</w:t>
      </w:r>
      <w:r w:rsidR="0084313C" w:rsidRPr="00B9155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575"/>
        <w:gridCol w:w="3361"/>
        <w:gridCol w:w="708"/>
        <w:gridCol w:w="709"/>
        <w:gridCol w:w="1418"/>
        <w:gridCol w:w="3260"/>
      </w:tblGrid>
      <w:tr w:rsidR="005E43F6" w:rsidRPr="00B91551" w:rsidTr="005E43F6">
        <w:tc>
          <w:tcPr>
            <w:tcW w:w="575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361" w:type="dxa"/>
          </w:tcPr>
          <w:p w:rsidR="005E43F6" w:rsidRPr="00B91551" w:rsidRDefault="005E43F6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ab/>
            </w:r>
            <w:r w:rsidRPr="00B91551">
              <w:rPr>
                <w:rFonts w:cs="Times New Roman"/>
                <w:bCs/>
                <w:sz w:val="20"/>
                <w:szCs w:val="20"/>
              </w:rPr>
              <w:tab/>
              <w:t>ФИ</w:t>
            </w: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Клас</w:t>
            </w:r>
            <w:r w:rsidRPr="00B91551">
              <w:rPr>
                <w:rFonts w:cs="Times New Roman"/>
                <w:bCs/>
                <w:sz w:val="20"/>
                <w:szCs w:val="20"/>
              </w:rPr>
              <w:lastRenderedPageBreak/>
              <w:t>с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  <w:lang w:val="ru-RU"/>
              </w:rPr>
              <w:lastRenderedPageBreak/>
              <w:t>Балл</w:t>
            </w:r>
            <w:r w:rsidRPr="00B91551">
              <w:rPr>
                <w:rFonts w:cs="Times New Roman"/>
                <w:color w:val="000000"/>
                <w:sz w:val="20"/>
                <w:szCs w:val="20"/>
                <w:lang w:val="ru-RU"/>
              </w:rPr>
              <w:lastRenderedPageBreak/>
              <w:t>ы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Бубнов Станислав Николаевич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Кондаков Егор Игоревич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Мижаков Артем Андреевич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Плотников Михаил Александрович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Рябов Дмитрий Андреевич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Скорова Татьяна Ефремовна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Фурин Назар Николаевич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Скорова Татьяна Ефремовна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Биркель Лев Павлович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Колмыкова Дарья Александровна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Кулагин Артем Петрович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Маликова Маргарита Дмитриевна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Окороков Роман Александрович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Полынцева Олеся Александровна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Тетеньков Устин Вячеславович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Ткаченко Виктория Валерьевна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Шкравенко Илья Алексеевич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Якушев Матвей Михайлович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Ануфриева Виталина Алексеевна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Бубнов Юрий Николаевич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Бурыкин Егор Дмитриевич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Васильков Алексей Святославович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Волошенко Ева Максимовна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Капская Карина Игоревна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Кожухарёва Мария Сергеевна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Козин Сергей Алексеевич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Колчева Арина Сергеевна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Малкин Дмитрий Максимович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Родионова Софья Дмитриевна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Рыбина Вероника Андреевна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Санникова Евгения Владимировна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Седых Максим Алексеевич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Сергеев Дмитрий Сергеевич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Смирнова Полина Ярославовна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Халявина Вера Григорьевна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Окатьев Никита Максимович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Акуляков Хофиз Хофизович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Белоусова Валентина Андреевна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Гусев Арсений Андреевич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Достовалов Илья Евгеньевич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Жердева Анастасия Денисовна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Завьялов Савелий Степанович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Кокорин Андрей Максимович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Копытов Семён Андреевич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Корлякова Ксения Витальевна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Кочетов Глеб Андреевич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Крупин Максим Дмитриевич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 Георгий Егорович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Кузнецова Арина Константиновна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Куренных Вероника Евгеньевна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Малышкин Сергей Викторович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Неверова Арина Константиновна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Ромашкина Елизавета Ивановна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Тарасов Илья Александрович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Федюнина Александра Михайловна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Чиспиякова Екатерина Алексеевна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Ашихмин Данил Сергеевич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Бабушкина Мария Вячеславовна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Жанков Самсон Павлович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Захарова Анна Александровна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Исаева Екатерина Романовна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Каканова Дарья Александровна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Колмыков Вячеслав Александрович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Кондрашова Татьяна Александровна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Кузнецова Юлия Денисовна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Куликова Ксения Евгеньевна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Мальцева Светлана Александровна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Пьянникова Дарья Алексеевна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Ускумбаев Тарас Владимирович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Веденяпин Иван Дмитриевич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 Сергей Олегович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5E43F6" w:rsidRPr="00B91551" w:rsidTr="005E43F6">
        <w:tc>
          <w:tcPr>
            <w:tcW w:w="575" w:type="dxa"/>
          </w:tcPr>
          <w:p w:rsidR="005E43F6" w:rsidRPr="00B91551" w:rsidRDefault="005E43F6" w:rsidP="005D5E9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1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Богуш Тимофей Артемович</w:t>
            </w:r>
          </w:p>
        </w:tc>
        <w:tc>
          <w:tcPr>
            <w:tcW w:w="70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709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418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5E43F6" w:rsidRPr="00B91551" w:rsidRDefault="005E43F6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</w:tbl>
    <w:p w:rsidR="00BF6B36" w:rsidRPr="00B91551" w:rsidRDefault="00BF6B36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752DA" w:rsidRPr="00B91551" w:rsidRDefault="008339B0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1551">
        <w:rPr>
          <w:rFonts w:ascii="Times New Roman" w:hAnsi="Times New Roman" w:cs="Times New Roman"/>
          <w:b/>
          <w:sz w:val="20"/>
          <w:szCs w:val="20"/>
        </w:rPr>
        <w:t>5</w:t>
      </w:r>
      <w:r w:rsidR="00093234" w:rsidRPr="00B91551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D752DA" w:rsidRPr="00B91551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7015B3" w:rsidRPr="00B91551">
        <w:rPr>
          <w:rFonts w:ascii="Times New Roman" w:hAnsi="Times New Roman" w:cs="Times New Roman"/>
          <w:b/>
          <w:sz w:val="20"/>
          <w:szCs w:val="20"/>
        </w:rPr>
        <w:t>истории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576"/>
        <w:gridCol w:w="3360"/>
        <w:gridCol w:w="708"/>
        <w:gridCol w:w="709"/>
        <w:gridCol w:w="1418"/>
        <w:gridCol w:w="3260"/>
      </w:tblGrid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ab/>
            </w:r>
            <w:r w:rsidRPr="00B91551">
              <w:rPr>
                <w:rFonts w:cs="Times New Roman"/>
                <w:bCs/>
                <w:sz w:val="20"/>
                <w:szCs w:val="20"/>
              </w:rPr>
              <w:tab/>
              <w:t>ФИ</w:t>
            </w: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Баллы 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Бардакова Диана Алексеевна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Береза Александр Владимирович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Гришина Карина Николаевна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Береза Александр Владимирович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Кондаков Егор Игоревич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Береза Александр Владимирович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Кравцов Захар Маркович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Береза Александр Владимирович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Кузнецова Анастасия Денисовна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Береза Александр Владимирович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Мижаков Артем Андреевич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Береза Александр Владимирович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Перебоева Виолетта Сергеевна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Береза Александр Владимирович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Плотников Михаил Александрович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Береза Александр Владимирович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Тарасова Альбина Александровна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Береза Александр Владимирович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Тяпкина Дарина Евгеньевна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Береза Александр Владимирович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Колмыкова Дарья Александровна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Кыдымаев Максим Андреевич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Свиридов Роман Николаевич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Береза Александр Владимирович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Тетеньков Устин Вячеславович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Анисимова Ольга Максимовна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Бердюгина Ульяна Юрьевна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Богданова Дарья Сергеевна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093234" w:rsidRPr="00B91551" w:rsidTr="00093234">
        <w:trPr>
          <w:trHeight w:val="152"/>
        </w:trPr>
        <w:tc>
          <w:tcPr>
            <w:tcW w:w="576" w:type="dxa"/>
          </w:tcPr>
          <w:p w:rsidR="00093234" w:rsidRPr="00B91551" w:rsidRDefault="00093234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18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Бондарь Максим Иванович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Бубнов Юрий Николаевич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Васильков Алексей Святославович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Волошенко Ева Максимовна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Колчева Арина Сергеевна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Коневич Варвара Антоновна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Кононова Варвара Петровна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Никитин Платон Романович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Попова Дарина Егоровна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093234" w:rsidRPr="00B91551" w:rsidTr="00093234">
        <w:trPr>
          <w:trHeight w:val="54"/>
        </w:trPr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Родионова Софья Дмитриевна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Рыбина Вероника Андреевна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Санникова Евгения Владимировна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Седых Максим Алексеевич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Смирнова Полина Ярославовна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Сухорева Валерия Сергеевна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Бегалиева Шоира Абдухалиловна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Соколов Виталий Николаевич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Белоусова Валентина Андреевна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Гусев Арсений Андреевич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Завьялов Савелий Степанович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Котов Василий Евгеньевич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Кочетов Глеб Андреевич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Крупин Максим Дмитриевич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Рафикова Александра Андреевна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Андреева Дарья Руслановна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Бабушкина Мария Вячеславовна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44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Белоусов Дмитрий Александрович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Бурганова Линара Кахрамоновна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Захарова Анна Александровна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Каканова Дарья Александровна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lastRenderedPageBreak/>
              <w:t>48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Кантор Арина Анатольевна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Колмыков Вячеслав Александрович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Куликова Ксения Евгеньевна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Лысикова Екатерина Владиславовна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Митрякова Дарья Васильевна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53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Пьянникова Дарья Алексеевна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54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Шаповалова Ангелина Сергеевна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55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Акулякова Эльвира Ивановна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56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Забирова Алина Махмадсалимовна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57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Ошарова Таисия Алексеевна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Резвых Ярослав Владимирович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59</w:t>
            </w:r>
          </w:p>
        </w:tc>
        <w:tc>
          <w:tcPr>
            <w:tcW w:w="33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Файфер Вероника Игоревна</w:t>
            </w:r>
          </w:p>
        </w:tc>
        <w:tc>
          <w:tcPr>
            <w:tcW w:w="70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</w:tbl>
    <w:p w:rsidR="00093234" w:rsidRPr="00B91551" w:rsidRDefault="00093234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93234" w:rsidRPr="00B91551" w:rsidRDefault="00093234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1551">
        <w:rPr>
          <w:rFonts w:ascii="Times New Roman" w:hAnsi="Times New Roman" w:cs="Times New Roman"/>
          <w:sz w:val="20"/>
          <w:szCs w:val="20"/>
        </w:rPr>
        <w:t xml:space="preserve">6. </w:t>
      </w:r>
      <w:r w:rsidRPr="00B91551">
        <w:rPr>
          <w:rFonts w:ascii="Times New Roman" w:hAnsi="Times New Roman" w:cs="Times New Roman"/>
          <w:b/>
          <w:sz w:val="20"/>
          <w:szCs w:val="20"/>
        </w:rPr>
        <w:t xml:space="preserve">По информатике 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576"/>
        <w:gridCol w:w="3218"/>
        <w:gridCol w:w="816"/>
        <w:gridCol w:w="743"/>
        <w:gridCol w:w="1418"/>
        <w:gridCol w:w="3260"/>
      </w:tblGrid>
      <w:tr w:rsidR="00093234" w:rsidRPr="00B91551" w:rsidTr="00093234">
        <w:tc>
          <w:tcPr>
            <w:tcW w:w="576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218" w:type="dxa"/>
          </w:tcPr>
          <w:p w:rsidR="00093234" w:rsidRPr="00B91551" w:rsidRDefault="00093234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ab/>
            </w:r>
            <w:r w:rsidRPr="00B91551">
              <w:rPr>
                <w:rFonts w:cs="Times New Roman"/>
                <w:bCs/>
                <w:sz w:val="20"/>
                <w:szCs w:val="20"/>
              </w:rPr>
              <w:tab/>
              <w:t>ФИО</w:t>
            </w:r>
          </w:p>
        </w:tc>
        <w:tc>
          <w:tcPr>
            <w:tcW w:w="816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74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Учитель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Капская Карина Игоревна</w:t>
            </w:r>
          </w:p>
        </w:tc>
        <w:tc>
          <w:tcPr>
            <w:tcW w:w="816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Федорова Светлана Петровна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Рыбина Вероника Андреевна</w:t>
            </w:r>
          </w:p>
        </w:tc>
        <w:tc>
          <w:tcPr>
            <w:tcW w:w="816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Трофимова Оксана Валерьевна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Смирнова Полина Ярославовна</w:t>
            </w:r>
          </w:p>
        </w:tc>
        <w:tc>
          <w:tcPr>
            <w:tcW w:w="816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Трофимова Оксана Валерьевна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Фатеев Вячеслав Егорович</w:t>
            </w:r>
          </w:p>
        </w:tc>
        <w:tc>
          <w:tcPr>
            <w:tcW w:w="816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Трофимова Оксана Валерьевна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Иванов Илья Сергеевич</w:t>
            </w:r>
          </w:p>
        </w:tc>
        <w:tc>
          <w:tcPr>
            <w:tcW w:w="816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Трофимова Оксана Валерьевна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Карпов Иван Евгеньевич</w:t>
            </w:r>
          </w:p>
        </w:tc>
        <w:tc>
          <w:tcPr>
            <w:tcW w:w="816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Федорова Светлана Петровна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Палагина Анжелика Ивановна</w:t>
            </w:r>
          </w:p>
        </w:tc>
        <w:tc>
          <w:tcPr>
            <w:tcW w:w="816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Трофимова Оксана Валерьевна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Соколов Виталий Николаевич</w:t>
            </w:r>
          </w:p>
        </w:tc>
        <w:tc>
          <w:tcPr>
            <w:tcW w:w="816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Федорова Светлана Петровна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Жеметро Артём Дмитриевич</w:t>
            </w:r>
          </w:p>
        </w:tc>
        <w:tc>
          <w:tcPr>
            <w:tcW w:w="816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Федорова Светлана Петровна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Овчинникова Арина Андреевна</w:t>
            </w:r>
          </w:p>
        </w:tc>
        <w:tc>
          <w:tcPr>
            <w:tcW w:w="816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Федорова Светлана Петровна</w:t>
            </w:r>
          </w:p>
        </w:tc>
      </w:tr>
      <w:tr w:rsidR="00093234" w:rsidRPr="00B91551" w:rsidTr="00093234">
        <w:tc>
          <w:tcPr>
            <w:tcW w:w="576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Пьянникова Дарья Алексеевна</w:t>
            </w:r>
          </w:p>
        </w:tc>
        <w:tc>
          <w:tcPr>
            <w:tcW w:w="816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Федорова Светлана Петровна</w:t>
            </w:r>
          </w:p>
        </w:tc>
      </w:tr>
    </w:tbl>
    <w:p w:rsidR="00093234" w:rsidRPr="00B91551" w:rsidRDefault="00093234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752DA" w:rsidRPr="00B91551" w:rsidRDefault="008339B0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1551">
        <w:rPr>
          <w:rFonts w:ascii="Times New Roman" w:hAnsi="Times New Roman" w:cs="Times New Roman"/>
          <w:b/>
          <w:sz w:val="20"/>
          <w:szCs w:val="20"/>
        </w:rPr>
        <w:t>7</w:t>
      </w:r>
      <w:r w:rsidR="008B0183" w:rsidRPr="00B91551">
        <w:rPr>
          <w:rFonts w:ascii="Times New Roman" w:hAnsi="Times New Roman" w:cs="Times New Roman"/>
          <w:b/>
          <w:sz w:val="20"/>
          <w:szCs w:val="20"/>
        </w:rPr>
        <w:t>.</w:t>
      </w:r>
      <w:r w:rsidR="00D752DA" w:rsidRPr="00B91551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7015B3" w:rsidRPr="00B91551">
        <w:rPr>
          <w:rFonts w:ascii="Times New Roman" w:hAnsi="Times New Roman" w:cs="Times New Roman"/>
          <w:b/>
          <w:sz w:val="20"/>
          <w:szCs w:val="20"/>
        </w:rPr>
        <w:t>литературе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563"/>
        <w:gridCol w:w="3373"/>
        <w:gridCol w:w="567"/>
        <w:gridCol w:w="850"/>
        <w:gridCol w:w="1418"/>
        <w:gridCol w:w="3260"/>
      </w:tblGrid>
      <w:tr w:rsidR="00093234" w:rsidRPr="00B91551" w:rsidTr="00B91551">
        <w:tc>
          <w:tcPr>
            <w:tcW w:w="56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373" w:type="dxa"/>
          </w:tcPr>
          <w:p w:rsidR="00093234" w:rsidRPr="00B91551" w:rsidRDefault="00093234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ФИ</w:t>
            </w: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Бекренева София Алексеевна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Марина Александровна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Гришина Карина Николаевна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Кузнецова Анна Юрьевна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Кондаков Егор Игоревич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Кузнецова Анна Юрьевна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Крюкова Лилия Егоровна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Марина Александровна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Кудреватых Валерия Ивановна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Кузнецова Анна Юрьевна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Кузнецова Анастасия Денисовна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Кузнецова Анна Юрьевна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Кундалева Анастасия Васильевна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Марина Александровна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Миракова Арина Юрьевна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Марина Александровна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Опарина София Владимировна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Марина Александровна</w:t>
            </w:r>
          </w:p>
        </w:tc>
      </w:tr>
      <w:tr w:rsidR="00093234" w:rsidRPr="00B91551" w:rsidTr="00B91551">
        <w:trPr>
          <w:trHeight w:val="54"/>
        </w:trPr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Панова Дарья Алексеевна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Кузнецова Анна Юрьевна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Петренко Ангелина Михайловна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Марина Александровна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Стакина Ксения Федоровна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Кузнецова Анна Юрьевна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Тарасова Альбина Александровна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Кузнецова Анна Юрьевна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Тяпкина Дарина Евгеньевна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Кузнецова Анна Юрьевна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Черданцева Мария Владимировна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Кузнецова Анна Юрьевна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Чукурова Ангелина Сергеевна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Кузнецова Анна Юрьевна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Шолкова Валерия Сергеевна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Марина Александровна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Ананьина Полина Ивановна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Юрганова Алина Алексеевна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Арипова Карина Геннадьевна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Юрганова Алина Алексеевна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Булер Кристина Владимировна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Юрганова Алина Алексеевна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Кислицына Виктория Алексеевна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Юрганова Алина Алексеевна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Колмыкова Дарья Александровна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Кострова Ангелина Павловна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Юрганова Алина Алексеевна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Кузьмина Анастасия Юрьевна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Юрганова Алина Алексеевна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Кулагин Артем Петрович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Юрганова Алина Алексеевна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Носова Алёна Павловна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Ивакина Галина Николаевна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Окороков Роман Александрович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Юрганова Алина Алексеевна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Русова Варвара Сергеевна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Юрганова Алина Алексеевна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Ткаченко Виктория Валерьевна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Юрганова Алина Алексеевна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Уварова Дарья Алексеевна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Юрганова Алина Алексеевна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Черненко Вячеслав Всеволодович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Юрганова Алина Алексеевна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Бекренева Виктория Алексеевна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Васильков Алексей Святославович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Мочек Оксана Андреевна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Думановская Валерия Алексеевна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Закирова Арина Каримовна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Кожухарёва Мария Сергеевна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Толмачева Оксана Владимировна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Лихачева Алена Александровна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Мочек Оксана Андреевна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Санникова Евгения Владимировна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Мочек Оксана Андреевна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Седых Максим Алексеевич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Мочек Оксана Андреевна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Сироджова Мадина Исмаиловна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Смирнова Полина Ярославовна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Сухорева Валерия Сергеевна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Мочек Оксана Андреевна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Чульжанова Валерия Витальевна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Толмачева Оксана Владимировна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Музыченко Ксения Евгеньевна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Мочек Оксана Андреевна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Ночевалов Сергей Дмитриевич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Мочек Оксана Андреевна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Пастухова Вероника Дмитриевна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Проценко Вероника Владимировна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Пучкина Софья Павловна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Толмачева Оксана Владимировна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Белоусова Валентина Андреевна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Долгих Анна Николаевна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Завьялов Савелий Степанович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Котов Василий Евгеньевич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Кочетов Глеб Андреевич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Крупин Максим Дмитриевич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Петрусевич Василиса Евгеньевна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Слезко Анастасия Ивановна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Чиспиякова Екатерина Алексеевна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Артемьева Вера Артемовна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Бабушкина Мария Вячеславовна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Баринова Елизавета Витальевна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Грязнова Полина Романовна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Желнин Алексей Александрович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Захарова Анна Александровна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Колмыков Вячеслав Александрович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Николаева Валерия Александровна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Шкляр Савелий Алексеевич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Акулякова Эльвира Ивановна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Бадьярова Татьяна Вадимовна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Дроботова Андриана Игоревна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Егорова Варвара Сергеевна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Ершов Андрей Александрович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Забирова Алина Махмадсалимовна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Кабанова Полина Витальевна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Кожедубова Елизавета Евгеньевна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Кузина Виктория Олеговна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Мазур Эвелина Тимуровна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Неделько Даниил Евгеньевич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Ошарова Таисия Алексеевна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Резвых Ярослав Владимирович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Сизикова Екатерина Евгеньевна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093234" w:rsidRPr="00B91551" w:rsidTr="00B91551">
        <w:tc>
          <w:tcPr>
            <w:tcW w:w="563" w:type="dxa"/>
          </w:tcPr>
          <w:p w:rsidR="00093234" w:rsidRPr="00B91551" w:rsidRDefault="00093234" w:rsidP="005D5E9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3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Шкравенко Андрей Алексеевич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8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</w:tbl>
    <w:p w:rsidR="00D752DA" w:rsidRPr="00B91551" w:rsidRDefault="00D752DA" w:rsidP="00530940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D752DA" w:rsidRPr="00B91551" w:rsidRDefault="008339B0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1551">
        <w:rPr>
          <w:rFonts w:ascii="Times New Roman" w:hAnsi="Times New Roman" w:cs="Times New Roman"/>
          <w:b/>
          <w:sz w:val="20"/>
          <w:szCs w:val="20"/>
        </w:rPr>
        <w:t>8</w:t>
      </w:r>
      <w:r w:rsidR="008B0183" w:rsidRPr="00B91551">
        <w:rPr>
          <w:rFonts w:ascii="Times New Roman" w:hAnsi="Times New Roman" w:cs="Times New Roman"/>
          <w:b/>
          <w:sz w:val="20"/>
          <w:szCs w:val="20"/>
        </w:rPr>
        <w:t>.</w:t>
      </w:r>
      <w:r w:rsidR="00D752DA" w:rsidRPr="00B91551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7015B3" w:rsidRPr="00B91551">
        <w:rPr>
          <w:rFonts w:ascii="Times New Roman" w:hAnsi="Times New Roman" w:cs="Times New Roman"/>
          <w:b/>
          <w:sz w:val="20"/>
          <w:szCs w:val="20"/>
        </w:rPr>
        <w:t>математике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360"/>
        <w:gridCol w:w="567"/>
        <w:gridCol w:w="850"/>
        <w:gridCol w:w="1276"/>
        <w:gridCol w:w="3260"/>
      </w:tblGrid>
      <w:tr w:rsidR="00093234" w:rsidRPr="00B91551" w:rsidTr="00B91551">
        <w:tc>
          <w:tcPr>
            <w:tcW w:w="576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360" w:type="dxa"/>
          </w:tcPr>
          <w:p w:rsidR="00093234" w:rsidRPr="00B91551" w:rsidRDefault="0029025A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093234" w:rsidRPr="00B91551">
              <w:rPr>
                <w:rFonts w:cs="Times New Roman"/>
                <w:bCs/>
                <w:sz w:val="20"/>
                <w:szCs w:val="20"/>
              </w:rPr>
              <w:t>ФИ</w:t>
            </w:r>
            <w:r w:rsidR="00093234" w:rsidRPr="00B91551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567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850" w:type="dxa"/>
          </w:tcPr>
          <w:p w:rsidR="00093234" w:rsidRPr="00B91551" w:rsidRDefault="0029025A" w:rsidP="005309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1276" w:type="dxa"/>
          </w:tcPr>
          <w:p w:rsidR="00093234" w:rsidRPr="00B91551" w:rsidRDefault="0029025A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260" w:type="dxa"/>
          </w:tcPr>
          <w:p w:rsidR="00093234" w:rsidRPr="00B91551" w:rsidRDefault="00093234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Абдрахимова Виктория Евгеньевна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Гайдарова Светлана Валерьевна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Абдрахимова София Евгеньевна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Гайдарова Светлана Валерьевна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Аймаканов Роман Сергеевич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Гайдарова Светлана Валерьевна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Андреева Виктория Руслановна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Нестерова Татьяна Васильевна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Волкова Елизавета Юрьевна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Бархатова Вера Борисовна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Вяткин Савелий Валерьевич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Нестерова Татьяна Васильевна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Галямов Прохор Евгеньевич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Гайдарова Светлана Валерьевна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Желудкова Анастасия Вадимовна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Нестерова Татьяна Васильевна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Житин Данил Александрович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Шовкун Мария Константиновна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Игнатенко Елена Дмитриевна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Шовкун Мария Константиновна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Котовщиков Максим Вадимович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Бархатова Вера Борисовна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Крюков Артемий Егорович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Бархатова Вера Борисовна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Кузнецова Алиса Александровна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Нестерова Татьяна Васильевна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Морозов Данил Григорьевич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Гайдарова Светлана Валерьевна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Мочек Ярослав Манасович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Нестерова Татьяна Васильевна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Нагайцев Захар Максимович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Бархатова Вера Борисовна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Ничкова Екатерина Константиновна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Нестерова Татьяна Васильевна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Овчинников Данил Андреевич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Шовкун Мария Константиновна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Олейникова Елизавета Александровна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Нестерова Татьяна Васильевна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Ратнов Вячеслав Денисович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Нестерова Татьяна Васильевна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Рукавишников Иван Максимович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Бархатова Вера Борисовна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Сальников Артём Николаевич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Нестерова Татьяна Васильевна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Струнов Евгений Алексеевич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Нестерова Татьяна Васильевна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Труль Ксения Алексеевна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Бархатова Вера Борисовна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Уваровская Анастасия Константиновна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Гайдарова Светлана Валерьевна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Ушаков Дмитрий Олегович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Нестерова Татьяна Васильевна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Хлынова Ксения Станиславовна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Нестерова Татьяна Васильевна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Шмер Матвей Александрович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Нестерова Татьяна Васильевна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Баранова Александра Евгеньевна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Тодышева Ольга Борисовна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Бардакова Диана Алексеевна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Тодышева Ольга Борисовна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Бекренева София Алексеевна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Бубнов Станислав Николаевич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Вибе Семен Аркадьевич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Скорова Татьяна Ефремовна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Гаврилов Егор Юрьевич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Голенева Дарина Сергеевна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Горохова Валерия Михайловна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Тодышева Ольга Борисовна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Гришина Карина Николаевна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Тодышева Ольга Борисовна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Еськина Злата Евгеньевна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Зайцева Елизавета Сергеевна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Здрок Ефим Александрович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Ивахно Матвей Сергеевич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Тодышева Ольга Борисовна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Коваленко Иван Евгеньевич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Тодышева Ольга Борисовна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Кондаков Егор Игоревич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Тодышева Ольга Борисовна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Крюкова Лилия Егоровна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Кузнецова Анастасия Денисовна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Тодышева Ольга Борисовна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Кундалева Анастасия Васильевна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Миракова Арина Юрьевна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Мышко Юрий Сергеевич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Тодышева Ольга Борисовна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Орлова Валерия Андреевна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Тодышева Ольга Борисовна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Панова Дарья Алексеевна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Тодышева Ольга Борисовна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Плотников Михаил Александрович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Тодышева Ольга Борисовна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Старикова София Сергеевна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Скорова Татьяна Ефремовна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Тарасова Альбина Александровна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Тодышева Ольга Борисовна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Тарасова Анна Александровна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Скорова Татьяна Ефремовна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Харитонова Полина Дмитриевна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Кузьмина Анастасия Юрьевна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Клячина Анна Петровна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Кулагин Артем Петрович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Усольцева Елена Александровна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Носова Алёна Павловна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Усольцева Елена Александровна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Окороков Роман Александрович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Усольцева Елена Александровна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Ткаченко Виктория Валерьевна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Усольцева Елена Александровна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Хмелева Дарья Игоревна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Усольцева Елена Александровна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Бекренева Виктория Алексеевна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Ничкова Анастасия Константиновна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Богданова Дарья Сергеевна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Ничкова Анастасия Константиновна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Бурыкин Егор Дмитриевич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Усольцева Елена Александровна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Закирова Арина Каримовна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Ничкова Анастасия Константиновна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Каканова Анфиса Александровна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Носова Галина Александровна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Рыбина Вероника Андреевна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Усольцева Елена Александровна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Смирнова Полина Ярославовна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Ничкова Анастасия Константиновна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Сыркашева Полина Константиновна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Усольцева Елена Александровна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Федоров Алексей Денисович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Ничкова Анастасия Константиновна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Аймаканов Максим Сергеевич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Ничкова Анастасия Константиновна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Андреев Роман Александрович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Бархатов Роман Антонович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Ничкова Анастасия Константиновна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Бегалиева Шоира Абдухалиловна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Клячина Анна Петровна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Беззубин Павел Константинович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Боровикова Юлия Евгеньевна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Ваторина Валерия Евгеньевна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Завьялова Василиса Степановна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Ничкова Анастасия Константиновна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Иванов Илья Сергеевич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Ничкова Анастасия Константиновна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Кавалерова Виктория Алексеевна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Резвых Матвей Федорович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Соколов Виталий Николаевич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Ничкова Анастасия Константиновна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Чвикова Виктория Андреевна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Агеенко Андрей Николаевич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Завьялов Савелий Степанович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Копытов Семён Андреевич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Корлякова Ксения Витальевна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Носова Галина Александровна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Кочетов Глеб Андреевич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Носова Галина Александровна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 Даниил Денисович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Носова Галина Александровна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Кузьмина Полина Алексеевна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Носова Галина Александровна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Куренных Вероника Евгеньевна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Носова Галина Александровна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Малышкин Сергей Викторович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Мальцева Лилия Евгеньевна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Носова Галина Александровна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Манаев Виталий Александрович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Митряков Фёдор Владимирович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Соколов Артём Вячеславович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Носова Галина Александровна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Сорокина Софья Константиновна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Тарасов Илья Александрович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Носова Галина Александровна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Титова Ксения Алексеевна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Носова Галина Александровна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Тюшкевич Семён Ильич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Федин Дмитрий Алексеевич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Носова Галина Александровна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Баринова Елизавета Витальевна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Носова Галина Александровна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Благодарная Алина Артемовна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Исаева Екатерина Романовна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Носова Галина Александровна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Колмыков Вячеслав Александрович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Кузнецова Юлия Денисовна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Носова Галина Александровна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Мальцева Светлана Александровна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Николов Артем Исмонович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Овчинникова Арина Андреевна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Пьянникова Дарья Алексеевна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Филиппова Арина Алексеевна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Шинкевич Марина Евгеньевна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Носова Галина Александровна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Акулякова Эльвира Ивановна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Веденяпин Иван Дмитриевич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 Сергей Олегович</w:t>
            </w:r>
          </w:p>
        </w:tc>
        <w:tc>
          <w:tcPr>
            <w:tcW w:w="567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</w:tbl>
    <w:p w:rsidR="00D752DA" w:rsidRPr="00B91551" w:rsidRDefault="00D752DA" w:rsidP="00530940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D752DA" w:rsidRPr="00B91551" w:rsidRDefault="008339B0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1551">
        <w:rPr>
          <w:rFonts w:ascii="Times New Roman" w:hAnsi="Times New Roman" w:cs="Times New Roman"/>
          <w:b/>
          <w:sz w:val="20"/>
          <w:szCs w:val="20"/>
        </w:rPr>
        <w:t>9</w:t>
      </w:r>
      <w:r w:rsidR="008B0183" w:rsidRPr="00B91551">
        <w:rPr>
          <w:rFonts w:ascii="Times New Roman" w:hAnsi="Times New Roman" w:cs="Times New Roman"/>
          <w:b/>
          <w:sz w:val="20"/>
          <w:szCs w:val="20"/>
        </w:rPr>
        <w:t>.</w:t>
      </w:r>
      <w:r w:rsidR="00D752DA" w:rsidRPr="00B91551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7015B3" w:rsidRPr="00B91551">
        <w:rPr>
          <w:rFonts w:ascii="Times New Roman" w:hAnsi="Times New Roman" w:cs="Times New Roman"/>
          <w:b/>
          <w:sz w:val="20"/>
          <w:szCs w:val="20"/>
        </w:rPr>
        <w:t>немецкому</w:t>
      </w:r>
      <w:r w:rsidR="00D752DA" w:rsidRPr="00B91551">
        <w:rPr>
          <w:rFonts w:ascii="Times New Roman" w:hAnsi="Times New Roman" w:cs="Times New Roman"/>
          <w:b/>
          <w:sz w:val="20"/>
          <w:szCs w:val="20"/>
        </w:rPr>
        <w:t xml:space="preserve"> языку</w:t>
      </w:r>
    </w:p>
    <w:tbl>
      <w:tblPr>
        <w:tblStyle w:val="aa"/>
        <w:tblW w:w="10006" w:type="dxa"/>
        <w:tblLook w:val="04A0" w:firstRow="1" w:lastRow="0" w:firstColumn="1" w:lastColumn="0" w:noHBand="0" w:noVBand="1"/>
      </w:tblPr>
      <w:tblGrid>
        <w:gridCol w:w="558"/>
        <w:gridCol w:w="3094"/>
        <w:gridCol w:w="117"/>
        <w:gridCol w:w="734"/>
        <w:gridCol w:w="117"/>
        <w:gridCol w:w="733"/>
        <w:gridCol w:w="117"/>
        <w:gridCol w:w="1301"/>
        <w:gridCol w:w="117"/>
        <w:gridCol w:w="3001"/>
        <w:gridCol w:w="117"/>
      </w:tblGrid>
      <w:tr w:rsidR="0029025A" w:rsidRPr="00B91551" w:rsidTr="003E59A7">
        <w:trPr>
          <w:gridAfter w:val="1"/>
          <w:wAfter w:w="117" w:type="dxa"/>
        </w:trPr>
        <w:tc>
          <w:tcPr>
            <w:tcW w:w="55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094" w:type="dxa"/>
          </w:tcPr>
          <w:p w:rsidR="0029025A" w:rsidRPr="00B91551" w:rsidRDefault="0029025A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ФИ</w:t>
            </w: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851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850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1418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118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29025A" w:rsidRPr="00B91551" w:rsidTr="003E59A7">
        <w:tc>
          <w:tcPr>
            <w:tcW w:w="558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6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1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Белоусова Валентина Андреевна</w:t>
            </w:r>
          </w:p>
        </w:tc>
        <w:tc>
          <w:tcPr>
            <w:tcW w:w="851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18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Кабанова Елена Алексеевна</w:t>
            </w:r>
          </w:p>
        </w:tc>
      </w:tr>
      <w:tr w:rsidR="0029025A" w:rsidRPr="00B91551" w:rsidTr="003E59A7">
        <w:tc>
          <w:tcPr>
            <w:tcW w:w="558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6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1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Кочетов Глеб Андреевич</w:t>
            </w:r>
          </w:p>
        </w:tc>
        <w:tc>
          <w:tcPr>
            <w:tcW w:w="851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418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Кабанова Елена Алексеевна</w:t>
            </w:r>
          </w:p>
        </w:tc>
      </w:tr>
      <w:tr w:rsidR="0029025A" w:rsidRPr="00B91551" w:rsidTr="003E59A7">
        <w:tc>
          <w:tcPr>
            <w:tcW w:w="558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6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1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Морозова Елизавета Григорьевна</w:t>
            </w:r>
          </w:p>
        </w:tc>
        <w:tc>
          <w:tcPr>
            <w:tcW w:w="851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418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Кабанова Елена Алексеевна</w:t>
            </w:r>
          </w:p>
        </w:tc>
      </w:tr>
      <w:tr w:rsidR="0029025A" w:rsidRPr="00B91551" w:rsidTr="003E59A7">
        <w:tc>
          <w:tcPr>
            <w:tcW w:w="558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6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1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Фатеева Анастасия Егоровна</w:t>
            </w:r>
          </w:p>
        </w:tc>
        <w:tc>
          <w:tcPr>
            <w:tcW w:w="851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418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Кабанова Елена Алексеевна</w:t>
            </w:r>
          </w:p>
        </w:tc>
      </w:tr>
      <w:tr w:rsidR="0029025A" w:rsidRPr="00B91551" w:rsidTr="003E59A7">
        <w:tc>
          <w:tcPr>
            <w:tcW w:w="558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6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1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Бабушкина Мария Вячеславовна</w:t>
            </w:r>
          </w:p>
        </w:tc>
        <w:tc>
          <w:tcPr>
            <w:tcW w:w="851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418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Кабанова Елена Алексеевна</w:t>
            </w:r>
          </w:p>
        </w:tc>
      </w:tr>
      <w:tr w:rsidR="0029025A" w:rsidRPr="00B91551" w:rsidTr="003E59A7">
        <w:tc>
          <w:tcPr>
            <w:tcW w:w="558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6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1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Баринова Елизавета Витальевна</w:t>
            </w:r>
          </w:p>
        </w:tc>
        <w:tc>
          <w:tcPr>
            <w:tcW w:w="851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418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Кабанова Елена Алексеевна</w:t>
            </w:r>
          </w:p>
        </w:tc>
      </w:tr>
      <w:tr w:rsidR="0029025A" w:rsidRPr="00B91551" w:rsidTr="003E59A7">
        <w:tc>
          <w:tcPr>
            <w:tcW w:w="558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6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1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Горбань Илья Николаевич</w:t>
            </w:r>
          </w:p>
        </w:tc>
        <w:tc>
          <w:tcPr>
            <w:tcW w:w="851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18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Кабанова Елена Алексеевна</w:t>
            </w:r>
          </w:p>
        </w:tc>
      </w:tr>
      <w:tr w:rsidR="0029025A" w:rsidRPr="00B91551" w:rsidTr="003E59A7">
        <w:tc>
          <w:tcPr>
            <w:tcW w:w="558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6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1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Николов Артем Исмонович</w:t>
            </w:r>
          </w:p>
        </w:tc>
        <w:tc>
          <w:tcPr>
            <w:tcW w:w="851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418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Кабанова Елена Алексеевна</w:t>
            </w:r>
          </w:p>
        </w:tc>
      </w:tr>
      <w:tr w:rsidR="0029025A" w:rsidRPr="00B91551" w:rsidTr="003E59A7">
        <w:tc>
          <w:tcPr>
            <w:tcW w:w="558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6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1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Ященко Дарья Анатольевна</w:t>
            </w:r>
          </w:p>
        </w:tc>
        <w:tc>
          <w:tcPr>
            <w:tcW w:w="851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Кабанова Елена Алексеевна</w:t>
            </w:r>
          </w:p>
        </w:tc>
      </w:tr>
      <w:tr w:rsidR="0029025A" w:rsidRPr="00B91551" w:rsidTr="003E59A7">
        <w:tc>
          <w:tcPr>
            <w:tcW w:w="558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6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1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Акулякова Эльвира Ивановна</w:t>
            </w:r>
          </w:p>
        </w:tc>
        <w:tc>
          <w:tcPr>
            <w:tcW w:w="851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418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Кабанова Елена Алексеевна</w:t>
            </w:r>
          </w:p>
        </w:tc>
      </w:tr>
      <w:tr w:rsidR="0029025A" w:rsidRPr="00B91551" w:rsidTr="003E59A7">
        <w:tc>
          <w:tcPr>
            <w:tcW w:w="558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6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1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Веденяпин Иван Дмитриевич</w:t>
            </w:r>
          </w:p>
        </w:tc>
        <w:tc>
          <w:tcPr>
            <w:tcW w:w="851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418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Кабанова Елена Алексеевна</w:t>
            </w:r>
          </w:p>
        </w:tc>
      </w:tr>
      <w:tr w:rsidR="0029025A" w:rsidRPr="00B91551" w:rsidTr="003E59A7">
        <w:tc>
          <w:tcPr>
            <w:tcW w:w="558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6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1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Егорова Варвара Сергеевна</w:t>
            </w:r>
          </w:p>
        </w:tc>
        <w:tc>
          <w:tcPr>
            <w:tcW w:w="851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418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Кабанова Елена Алексеевна</w:t>
            </w:r>
          </w:p>
        </w:tc>
      </w:tr>
      <w:tr w:rsidR="0029025A" w:rsidRPr="00B91551" w:rsidTr="003E59A7">
        <w:tc>
          <w:tcPr>
            <w:tcW w:w="558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6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1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Ошарова Таисия Алексеевна</w:t>
            </w:r>
          </w:p>
        </w:tc>
        <w:tc>
          <w:tcPr>
            <w:tcW w:w="851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418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  <w:gridSpan w:val="2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Кабанова Елена Алексеевна</w:t>
            </w:r>
          </w:p>
        </w:tc>
      </w:tr>
    </w:tbl>
    <w:p w:rsidR="00D752DA" w:rsidRPr="00B91551" w:rsidRDefault="00D752DA" w:rsidP="00530940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D752DA" w:rsidRPr="00B91551" w:rsidRDefault="00DF5D3F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1551">
        <w:rPr>
          <w:rFonts w:ascii="Times New Roman" w:hAnsi="Times New Roman" w:cs="Times New Roman"/>
          <w:b/>
          <w:sz w:val="20"/>
          <w:szCs w:val="20"/>
        </w:rPr>
        <w:t>1</w:t>
      </w:r>
      <w:r w:rsidR="008339B0" w:rsidRPr="00B91551">
        <w:rPr>
          <w:rFonts w:ascii="Times New Roman" w:hAnsi="Times New Roman" w:cs="Times New Roman"/>
          <w:b/>
          <w:sz w:val="20"/>
          <w:szCs w:val="20"/>
        </w:rPr>
        <w:t>0</w:t>
      </w:r>
      <w:r w:rsidR="008B0183" w:rsidRPr="00B91551">
        <w:rPr>
          <w:rFonts w:ascii="Times New Roman" w:hAnsi="Times New Roman" w:cs="Times New Roman"/>
          <w:b/>
          <w:sz w:val="20"/>
          <w:szCs w:val="20"/>
        </w:rPr>
        <w:t>.</w:t>
      </w:r>
      <w:r w:rsidR="00D752DA" w:rsidRPr="00B91551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7015B3" w:rsidRPr="00B91551">
        <w:rPr>
          <w:rFonts w:ascii="Times New Roman" w:hAnsi="Times New Roman" w:cs="Times New Roman"/>
          <w:b/>
          <w:sz w:val="20"/>
          <w:szCs w:val="20"/>
        </w:rPr>
        <w:t>обществозанию</w:t>
      </w:r>
      <w:r w:rsidR="00AC12BA" w:rsidRPr="00B9155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544"/>
        <w:gridCol w:w="3108"/>
        <w:gridCol w:w="851"/>
        <w:gridCol w:w="850"/>
        <w:gridCol w:w="1394"/>
        <w:gridCol w:w="3142"/>
      </w:tblGrid>
      <w:tr w:rsidR="0029025A" w:rsidRPr="00B91551" w:rsidTr="0029025A">
        <w:tc>
          <w:tcPr>
            <w:tcW w:w="54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108" w:type="dxa"/>
          </w:tcPr>
          <w:p w:rsidR="0029025A" w:rsidRPr="00B91551" w:rsidRDefault="0029025A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ФИ</w:t>
            </w: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Арипова Карина Геннадьевна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Береза Александр Владимирович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Городецкая Маргарита Владимировна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Береза Александр Владимирович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Данилов Никита Петрович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Береза Александр Владимирович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Окороков Роман Александрович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Береза Александр Владимирович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Полынцева Олеся Александровна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Береза Александр Владимирович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Тетеньков Устин Вячеславович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Ткаченко Виктория Валерьевна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Береза Александр Владимирович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Шкравенко Илья Алексеевич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Береза Александр Владимирович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Акуляков Данил Назарович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Ануфриева Виталина Алексеевна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Богданова Дарья Сергеевна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Будаева Арина Алексеевна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Вараксин Роман Александрович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Васильков Алексей Святославович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Вернигоров Андрей Васильевич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Голохвастова Варвара Сергеевна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Гончарова Полина Александровна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Дурновцев Дмитрий Антонович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Дурыманов Кирилл Сергеевич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Захарова Алёна Александровна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Зеленков Александр Николаевич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Идимешев Дмитрий Максимович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Капская Карина Игоревна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Кожухарёва Мария Сергеевна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Кононова Варвара Петровна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Курганский Игорь Федорович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Лихачева Алена Александровна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Непомнищев Егор Константинович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Олейник Захар Тимофеевич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Попова Дарина Егоровна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Пудовкина Юлия Викторовна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Рыбина Вероника Андреевна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Сайфудинова Лилия Саймирхуджаевна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Санникова Евгения Владимировна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Седых Максим Алексеевич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Смирнова Полина Ярославовна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Смоляк Дарья Сергеевна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Сухорева Валерия Сергеевна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Титов Николай Павлович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Торопов Данил Андреевич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Федоров Алексей Денисович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Халявина Вера Григорьевна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Хлынов Матвей Станиславович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Ширяева Дарина Евгеньевна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Шитенко Александра Денисовна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Якунина Полина Витальевна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Галкина Софья Максимовна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Зонов Роман Олегович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Капичникова Виолетта Денисовна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Колесников Иван Васильевич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Угаров Артём Вадимович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Беззубина Елизавета Константиновна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Белоусова Валентина Андреевна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Гиргеева София Игоревна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Гребенюк Дарья Игоревна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Громазина Наталья Сергеевна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Завьялов Савелий Степанович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Копытов Семён Андреевич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Котов Василий Евгеньевич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Кочетов Глеб Андреевич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Кузин Егор Олегович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Малышкин Сергей Викторович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Мельников Иван Денисович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Морозова Елизавета Григорьевна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Николаева Анастасия Андреевна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Петрусевич Василиса Евгеньевна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Погосян Арина Амаяковна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Самойлова Екатерина Сергеевна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Светличный Виктор Алексеевич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Слезко Анастасия Ивановна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Суворкина Ксения Александровна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Титова Ксения Алексеевна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Тропина Алина Евгеньевна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Уфимцева Софья Игоревна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Фоменко Алёна Валерьевна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Чиспиякова Екатерина Алексеевна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Шнайдер Злата Сергеевна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Алексеев Александр Михайлович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Андреева Дарья Руслановна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Артемьева Вера Артемовна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Бабушкина Мария Вячеславовна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Баринова Елизавета Витальевна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Безбородов Владислав Андреевич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Белоусов Дмитрий Александрович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Бурганова Линара Кахрамоновна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Горбань Илья Николаевич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Грязнова Полина Романовна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Елисеенко Ирина Игоревна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Желнин Алексей Александрович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Захарова Анна Александровна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Исаева Екатерина Романовна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Каканова Дарья Александровна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Кантор Арина Анатольевна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Колмыков Вячеслав Александрович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Кондрашова Татьяна Александровна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Куликова Ксения Евгеньевна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Лысикова Екатерина Владиславовна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Мальцева Светлана Александровна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Маскалева Таисия Алексеевна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Митрякова Дарья Васильевна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Николаева Валерия Александровна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Новикова Виктория Кирилловна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Окорокова Яна Александровна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Пьянникова Дарья Алексеевна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Симаков Дмитрий Алексеевич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Терехина Виктория Владимировна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Шаповалова Ангелина Сергеевна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Шинкевич Марина Евгеньевна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Шкляр Илья Михайлович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Шкляр Савелий Алексеевич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Абросов Артур Владимирович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Аверин Владислав Ильич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Акулякова Эльвира Ивановна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Баранова София Евгеньевна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Жанна Андреевна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Забирова Алина Махмадсалимовна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Кабанова Полина Витальевна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Кастаракова Анастасия Николаевна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Кружков Василий Сергеевич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Неделько Даниил Евгеньевич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Ошарова Таисия Алексеевна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Ракина Вероника Евгеньевна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Резвых Ярослав Владимирович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Рябов Алексей Андреевич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Файфер Вероника Игоревна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Шаламов Захар Олегович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29025A" w:rsidRPr="00B91551" w:rsidTr="0029025A">
        <w:tc>
          <w:tcPr>
            <w:tcW w:w="544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Эпов Кирилл Александрович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39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</w:tbl>
    <w:p w:rsidR="00D752DA" w:rsidRPr="00B91551" w:rsidRDefault="00D752DA" w:rsidP="00530940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310E46" w:rsidRPr="00B91551" w:rsidRDefault="008339B0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1551">
        <w:rPr>
          <w:rFonts w:ascii="Times New Roman" w:hAnsi="Times New Roman" w:cs="Times New Roman"/>
          <w:b/>
          <w:sz w:val="20"/>
          <w:szCs w:val="20"/>
        </w:rPr>
        <w:t>11</w:t>
      </w:r>
      <w:r w:rsidR="008B0183" w:rsidRPr="00B91551">
        <w:rPr>
          <w:rFonts w:ascii="Times New Roman" w:hAnsi="Times New Roman" w:cs="Times New Roman"/>
          <w:b/>
          <w:sz w:val="20"/>
          <w:szCs w:val="20"/>
        </w:rPr>
        <w:t>.</w:t>
      </w:r>
      <w:r w:rsidR="00310E46" w:rsidRPr="00B91551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7015B3" w:rsidRPr="00B91551">
        <w:rPr>
          <w:rFonts w:ascii="Times New Roman" w:hAnsi="Times New Roman" w:cs="Times New Roman"/>
          <w:b/>
          <w:sz w:val="20"/>
          <w:szCs w:val="20"/>
        </w:rPr>
        <w:t>ОБЖ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76"/>
        <w:gridCol w:w="3305"/>
        <w:gridCol w:w="716"/>
        <w:gridCol w:w="756"/>
        <w:gridCol w:w="1418"/>
        <w:gridCol w:w="3118"/>
      </w:tblGrid>
      <w:tr w:rsidR="0029025A" w:rsidRPr="00B91551" w:rsidTr="00B91551">
        <w:tc>
          <w:tcPr>
            <w:tcW w:w="5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305" w:type="dxa"/>
          </w:tcPr>
          <w:p w:rsidR="0029025A" w:rsidRPr="00B91551" w:rsidRDefault="0029025A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ФИ</w:t>
            </w: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29025A" w:rsidRPr="00B91551" w:rsidTr="00B91551">
        <w:trPr>
          <w:trHeight w:val="71"/>
        </w:trPr>
        <w:tc>
          <w:tcPr>
            <w:tcW w:w="576" w:type="dxa"/>
          </w:tcPr>
          <w:p w:rsidR="0029025A" w:rsidRPr="00B91551" w:rsidRDefault="0029025A" w:rsidP="00B915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8" w:hangingChars="149" w:hanging="29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Бекренева София Алексеевна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8" w:hangingChars="149" w:hanging="29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Вибе Семен Аркадьевич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8" w:hangingChars="149" w:hanging="29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Гребенкина Дарья Сергеевна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8" w:hangingChars="149" w:hanging="29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Дедерер Регина Дмитриевна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8" w:hangingChars="149" w:hanging="29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Исакина София Владимировна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8" w:hangingChars="149" w:hanging="29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Колмогорова Варвара Сергеевна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8" w:hangingChars="149" w:hanging="29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Кондаков Егор Игоревич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8" w:hangingChars="149" w:hanging="29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Красноярский Павел Павлович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8" w:hangingChars="149" w:hanging="29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Кундалева Анастасия Васильевна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8" w:hangingChars="149" w:hanging="29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Курбатова Полина Павловна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8" w:hangingChars="149" w:hanging="29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Лукаш Константин Иванович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8" w:hangingChars="149" w:hanging="29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Мавроди Александр Евгеньевич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8" w:hangingChars="149" w:hanging="29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Максимов Максим Николаевич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8" w:hangingChars="149" w:hanging="29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Перминов Сергей Евгеньевич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8" w:hangingChars="149" w:hanging="29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Полтаранин Кирилл Александрович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8" w:hangingChars="149" w:hanging="29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Скрябина Василиса Дмитриевна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8" w:hangingChars="149" w:hanging="29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Старикова София Сергеевна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8" w:hangingChars="149" w:hanging="29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Тимаков Михаил Вадимович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8" w:hangingChars="149" w:hanging="29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Фурин Назар Николаевич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Харитонова Полина Дмитриевна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Шолкова Валерия Сергеевна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Аржаев Иван Михайлович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Арипова Карина Геннадьевна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Ашихмин Артем Сергеевич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Килимчук Владимир Анатольевич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Кислицына Виктория Алексеевна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rPr>
          <w:trHeight w:val="54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Колмыкова Дарья Александровна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Кострова Ангелина Павловна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Кузьмина Анастасия Юрьевна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Кулагин Артем Петрович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Носова Алёна Павловна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Окороков Роман Александрович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Полушина Александра Михайловна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Полушина Анастасия Михайловна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Свиридов Роман Николаевич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Тетеньков Устин Вячеславович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Ткаченко Виктория Валерьевна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Федоров Владислав Алексеевич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Шкравенко Илья Алексеевич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Якушев Матвей Михайлович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Анисимова Ольга Максимовна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Ануфриева Виталина Алексеевна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Бердюгина Ульяна Юрьевна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Богданова Дарья Сергеевна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Бондарь Максим Иванович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Бурыкин Егор Дмитриевич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Вараксин Роман Александрович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Васильков Алексей Святославович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Голохвастова Варвара Сергеевна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Гончарова Полина Александровна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Идимешев Дмитрий Максимович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Капская Карина Игоревна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Козин Сергей Алексеевич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Коневич Варвара Антоновна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Кононова Варвара Петровна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Кузина Ульяна Евгеньевна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Олейник Захар Тимофеевич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Попова Дарина Егоровна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Родионова Софья Дмитриевна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Рыбина Вероника Андреевна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Санникова Евгения Владимировна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Седых Максим Алексеевич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Смоляк Дарья Сергеевна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Сухорева Валерия Сергеевна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Федоров Алексей Денисович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Халявина Вера Григорьевна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Белозерцева Надежда Аркадьевна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Бугров Алексей Юрьевич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Кавалерова Виктория Алексеевна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Кучукова Мария Владимировна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Ламзина Светлана Сергеевна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Музыченко Ксения Евгеньевна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Полянский Илья Русланович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Пучкина Софья Павловна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Федосова Татьяна Максимовна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Чурина Варвара Антоновна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Шишкина Валерия Григорьевна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Шкорденко Дарья Андреевна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Беззубина Елизавета Константиновна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Белоусова Валентина Андреевна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Горев Леонид Владимирович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Долгих Анна Николаевна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Иванова Ульяна Валентиновна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Каркавин Илья Александрович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Карманов Роман Павлович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Каштанов Денис Сергеевич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Котов Василий Евгеньевич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Крупин Максим Дмитриевич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Кузин Егор Олегович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Кузнецова Арина Константиновна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Назаренко Кирилл Леонидович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Слезко Анастасия Ивановна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Соколов Артём Вячеславович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Фоменко Алёна Валерьевна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Чиспиякова Екатерина Алексеевна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Ашихмин Данил Сергеевич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Горбань Илья Николаевич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Елисеенко Ирина Игоревна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Жанков Самсон Павлович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Кантор Арина Анатольевна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Колмыков Вячеслав Александрович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Кривцун Елизавета Витальевна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Куликова Ксения Евгеньевна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Лысикова Екатерина Владиславовна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Мальцева Светлана Александровна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Митрякова Дарья Васильевна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Отарбаев Руслан Тахирович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Пьянникова Дарья Алексеевна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Ускумбаев Тарас Владимирович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Чижевская Елизавета Васильевна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Абагян Данил Маратович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Абросов Артур Владимирович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Аверин Владислав Ильич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Акулякова Эльвира Ивановна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Бадьярова Татьяна Вадимовна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Баранова София Евгеньевна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Веденяпин Иван Дмитриевич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Волгина Елизавета Александровна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Дарюхин Максим Дмитриевич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Долгова Наталья Олеговна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Дроботова Андриана Игоревна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Егорова Варвара Сергеевна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Ершов Андрей Александрович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Жанна Андреевна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Забирова Алина Махмадсалимовна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Кастаракова Анастасия Николаевна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Кожедубова Елизавета Евгеньевна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Кузина Виктория Олеговна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Лейв Денис Максимович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Мазур Эвелина Тимуровна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Назурова Ирина Константиновна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Неделько Даниил Евгеньевич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Ошарова Таисия Алексеевна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Резвых Ярослав Владимирович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Рябов Алексей Андреевич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 Сергей Олегович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Сизикова Екатерина Евгеньевна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Файфер Вероника Игоревна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Фоминых Дмитрий Александрович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Шибанов Данила Александрович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Шкравенко Андрей Алексеевич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29025A" w:rsidRPr="00B91551" w:rsidTr="00B91551">
        <w:trPr>
          <w:trHeight w:val="57"/>
        </w:trPr>
        <w:tc>
          <w:tcPr>
            <w:tcW w:w="576" w:type="dxa"/>
          </w:tcPr>
          <w:p w:rsidR="0029025A" w:rsidRPr="00B91551" w:rsidRDefault="0029025A" w:rsidP="00B91551">
            <w:pPr>
              <w:pStyle w:val="Standard"/>
              <w:numPr>
                <w:ilvl w:val="0"/>
                <w:numId w:val="2"/>
              </w:numPr>
              <w:ind w:left="298" w:hangingChars="149" w:hanging="29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Эпов Кирилл Александрович</w:t>
            </w:r>
          </w:p>
        </w:tc>
        <w:tc>
          <w:tcPr>
            <w:tcW w:w="71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4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</w:tbl>
    <w:p w:rsidR="008339B0" w:rsidRPr="00B91551" w:rsidRDefault="008339B0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339B0" w:rsidRPr="00B91551" w:rsidRDefault="008339B0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1551">
        <w:rPr>
          <w:rFonts w:ascii="Times New Roman" w:hAnsi="Times New Roman" w:cs="Times New Roman"/>
          <w:b/>
          <w:sz w:val="20"/>
          <w:szCs w:val="20"/>
        </w:rPr>
        <w:t xml:space="preserve">12.По русский язык 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360"/>
        <w:gridCol w:w="708"/>
        <w:gridCol w:w="709"/>
        <w:gridCol w:w="1276"/>
        <w:gridCol w:w="3260"/>
      </w:tblGrid>
      <w:tr w:rsidR="0029025A" w:rsidRPr="00B91551" w:rsidTr="00B91551">
        <w:tc>
          <w:tcPr>
            <w:tcW w:w="5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360" w:type="dxa"/>
          </w:tcPr>
          <w:p w:rsidR="0029025A" w:rsidRPr="00B91551" w:rsidRDefault="0029025A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ФИ</w:t>
            </w: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Бекренева София Алексеевна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Марина Александровна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Бубнов Станислав Николаевич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Марина Александровна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Гришина Карина Николаевна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Кузнецова Анна Юрьевна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Дементьев Матвей Андреевич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Зубарева Лариса Николаевна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Исаев Федор Романович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Марина Александровна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Кондаков Егор Игоревич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Кузнецова Анна Юрьевна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Кравцов Захар Маркович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Кузнецова Анна Юрьевна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Крюкова Лилия Егоровна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Зубарева Лариса Николаевна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Кузнецова Анастасия Денисовна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Кузнецова Анна Юрьевна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Кундалева Анастасия Васильевна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Марина Александровна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Миракова Арина Юрьевна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Марина Александровна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Никитин Никита Станиславович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Марина Александровна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Трофимова Виктория Александровна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Зубарева Лариса Николаевна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Тяпкина Дарина Евгеньевна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Кузнецова Анна Юрьевна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Фурин Назар Николаевич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Зубарева Лариса Николаевна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Шолкова Валерия Сергеевна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Марина Александровна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Арипова Карина Геннадьевна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Юрганова Алина Алексеевна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Бельчегешева Валентина Алексеевна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Ивакина Галина Николаевна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Боярко Елизавета Алексеевна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Ивакина Галина Николаевна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Булатов Марат Александрович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Ивакина Галина Николаевна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Голохвастов Максим Дмитриевич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Ивакина Галина Николаевна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Елисеева Ксения Сергеевна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Ивакина Галина Николаевна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Касаткина Элина Константиновна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Ивакина Галина Николаевна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Колмыкова Дарья Александровна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Кононов Сергей Александрович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Ивакина Галина Николаевна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Косухина Алиса Дмитриевна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Ивакина Галина Николаевна</w:t>
            </w:r>
          </w:p>
        </w:tc>
      </w:tr>
      <w:tr w:rsidR="0029025A" w:rsidRPr="00B91551" w:rsidTr="00B91551">
        <w:trPr>
          <w:trHeight w:val="54"/>
        </w:trPr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Кулагин Артем Петрович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Юрганова Алина Алексеевна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Матвеева Мария Андреевна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Ивакина Галина Николаевна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Носов Тимофей Анатольевич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Ивакина Галина Николаевна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Окороков Роман Александрович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Юрганова Алина Алексеевна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Хмелева Дарья Игоревна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Ивакина Галина Николаевна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Чердинцев Макар Юрьевич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Ивакина Галина Николаевна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Якименко Захар Андреевич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Ивакина Галина Николаевна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Анисимова Ольга Максимовна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Ануфриева Виталина Алексеевна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Мочек Оксана Андреевна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Базуев Иван Вадимович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Бекренева Виктория Алексеевна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Богданова Дарья Сергеевна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Мочек Оксана Андреевна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Васильков Алексей Святославович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Мочек Оксана Андреевна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Волошенко Ева Максимовна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Голохвастова Варвара Сергеевна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Мочек Оксана Андреевна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Гончарова Полина Александровна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Мочек Оксана Андреевна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Давыдкина Ева Владимировна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Толмачева Оксана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Диянков Сергей Николаевич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Думановская Валерия Алексеевна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Дурновцев Дмитрий Антонович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Толмачева Оксана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Закирова Арина Каримовна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Захарова Алёна Александровна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Толмачева Оксана Владмировна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Идимешев Дмитрий Максимович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Мочек Оксана Андреевна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Капская Карина Игоревна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Колчева Арина Сергеевна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Кононова Варвара Петровна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Кочарина Екатерина Леонидовна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Юрганова Алина Алексеевна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Кошелева Вероника Сергеевна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Кузина София Евгеньевна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Юрганова Алина Алексеевна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Людаева Дарья Леонидовна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Юрганова Алина Алексеевна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Малкин Дмитрий Максимович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Можаев Кирилл Олегович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Мочек Оксана Андреевна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Попова Дарина Егоровна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Родионова Софья Дмитриевна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rPr>
          <w:trHeight w:val="50"/>
        </w:trPr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Рудакова Мария Владимировна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Юрганова Алина Алексеевна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Рыбина Вероника Андреевна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Санникова Евгения Владимировна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Мочек Оксана Андреевна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Сироджова Мадина Исмаиловна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Смирнова Полина Ярославовна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Смоляк Дарья Сергеевна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Мочек Оксана Андреевна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Сухорева Валерия Сергеевна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Мочек Оксана Андреевна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Фатеев Вячеслав Егорович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Халявина Вера Григорьевна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Черкасова Олеся Владимировна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Юрганова Алина Алексеевна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Яковлев Александр Романович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Юрганова Алина Алексеевна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Ящук Денис Сергеевич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Юрганова Алина Алексеевна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Абасова Сура Физули кызы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Толмачева Оксана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Бегалиева Шоира Абдухалиловна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Мочек Оксана Андреевна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Боровикова Юлия Евгеньевна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Галкина Софья Максимовна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Жеметро Александра Дмитриевна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Кудрявцева Арина Александровна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Музыченко Ксения Евгеньевна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Мочек Оксана Андреевна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Палагина Анжелика Ивановна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Пучкина Софья Павловна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Толмачева Оксана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Федосова Татьяна Максимовна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Толмачева Оксана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Чвикова Виктория Андреевна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Белоусова Валентина Андреевна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Гиргеева София Игоревна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Гусев Арсений Андреевич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Долгих Анна Николаевна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Жердева Анастасия Денисовна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Завьялов Савелий Степанович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Зубарев Роман Владиславович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Карманов Роман Павлович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Котов Василий Евгеньевич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Кочетов Глеб Андреевич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Крупин Максим Дмитриевич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Кузнецова Арина Константиновна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Кузнецова Елизавета Александровна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Тюменцева Дарья Сергеевна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Чиспиякова Екатерина Алексеевна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Ашихмин Данил Сергеевич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Благодарная Алина Артемовна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Воробьёв Вячеслав Иванович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Горбань Илья Николаевич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Грязнова Полина Романовна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Жанков Самсон Павлович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Запольнов Арсений Михайлович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Катернюк Анастасия Сергеевна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Колмыков Вячеслав Александрович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Кочарина Ксения Леонидовна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Кривцун Елизавета Витальевна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Любченко Виктория Владимировна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Мальцева Светлана Александровна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Николов Артем Исмонович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Овчинникова Арина Андреевна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Олейников Александр Александрович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Пьянникова Дарья Алексеевна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Терехина Виктория Владимировна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Ускумбаев Тарас Владимирович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Чижевская Елизавета Васильевна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Шапкин Иван Валентинович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Шулик Иван Михайлович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Аверин Владислав Ильич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Акулякова Эльвира Ивановна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29025A" w:rsidRPr="00B91551" w:rsidTr="00B91551">
        <w:tc>
          <w:tcPr>
            <w:tcW w:w="576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10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Ошарова Таисия Алексеевна</w:t>
            </w:r>
          </w:p>
        </w:tc>
        <w:tc>
          <w:tcPr>
            <w:tcW w:w="70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</w:tbl>
    <w:p w:rsidR="00310E46" w:rsidRPr="00B91551" w:rsidRDefault="00310E46" w:rsidP="00530940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D752DA" w:rsidRPr="00B91551" w:rsidRDefault="008339B0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1551">
        <w:rPr>
          <w:rFonts w:ascii="Times New Roman" w:hAnsi="Times New Roman" w:cs="Times New Roman"/>
          <w:b/>
          <w:sz w:val="20"/>
          <w:szCs w:val="20"/>
        </w:rPr>
        <w:t>13</w:t>
      </w:r>
      <w:r w:rsidR="008B0183" w:rsidRPr="00B91551">
        <w:rPr>
          <w:rFonts w:ascii="Times New Roman" w:hAnsi="Times New Roman" w:cs="Times New Roman"/>
          <w:b/>
          <w:sz w:val="20"/>
          <w:szCs w:val="20"/>
        </w:rPr>
        <w:t>.</w:t>
      </w:r>
      <w:r w:rsidR="00D752DA" w:rsidRPr="00B91551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DF5D3F" w:rsidRPr="00B91551">
        <w:rPr>
          <w:rFonts w:ascii="Times New Roman" w:hAnsi="Times New Roman" w:cs="Times New Roman"/>
          <w:b/>
          <w:sz w:val="20"/>
          <w:szCs w:val="20"/>
        </w:rPr>
        <w:t>праву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550"/>
        <w:gridCol w:w="3244"/>
        <w:gridCol w:w="850"/>
        <w:gridCol w:w="790"/>
        <w:gridCol w:w="1195"/>
        <w:gridCol w:w="3260"/>
      </w:tblGrid>
      <w:tr w:rsidR="0029025A" w:rsidRPr="00B91551" w:rsidTr="00B91551">
        <w:tc>
          <w:tcPr>
            <w:tcW w:w="5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244" w:type="dxa"/>
          </w:tcPr>
          <w:p w:rsidR="0029025A" w:rsidRPr="00B91551" w:rsidRDefault="0029025A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ФИ</w:t>
            </w: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79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29025A" w:rsidRPr="00B91551" w:rsidTr="00B91551">
        <w:tc>
          <w:tcPr>
            <w:tcW w:w="550" w:type="dxa"/>
          </w:tcPr>
          <w:p w:rsidR="0029025A" w:rsidRPr="00B91551" w:rsidRDefault="0029025A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4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Бабушкина Мария Вячеславовна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9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B91551">
        <w:tc>
          <w:tcPr>
            <w:tcW w:w="550" w:type="dxa"/>
          </w:tcPr>
          <w:p w:rsidR="0029025A" w:rsidRPr="00B91551" w:rsidRDefault="0029025A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24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Белоусов Дмитрий Александрович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B91551">
        <w:tc>
          <w:tcPr>
            <w:tcW w:w="550" w:type="dxa"/>
          </w:tcPr>
          <w:p w:rsidR="0029025A" w:rsidRPr="00B91551" w:rsidRDefault="0029025A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24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Бурганова Линара Кахрамоновна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19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B91551">
        <w:tc>
          <w:tcPr>
            <w:tcW w:w="550" w:type="dxa"/>
          </w:tcPr>
          <w:p w:rsidR="0029025A" w:rsidRPr="00B91551" w:rsidRDefault="0029025A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24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Захарова Анна Александровна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19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B91551">
        <w:tc>
          <w:tcPr>
            <w:tcW w:w="550" w:type="dxa"/>
          </w:tcPr>
          <w:p w:rsidR="0029025A" w:rsidRPr="00B91551" w:rsidRDefault="0029025A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24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Каканова Дарья Александровна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9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B91551">
        <w:tc>
          <w:tcPr>
            <w:tcW w:w="550" w:type="dxa"/>
          </w:tcPr>
          <w:p w:rsidR="0029025A" w:rsidRPr="00B91551" w:rsidRDefault="0029025A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24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Куликова Ксения Евгеньевна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9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B91551">
        <w:tc>
          <w:tcPr>
            <w:tcW w:w="550" w:type="dxa"/>
          </w:tcPr>
          <w:p w:rsidR="0029025A" w:rsidRPr="00B91551" w:rsidRDefault="0029025A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24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Лысикова Екатерина Владиславовна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19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B91551">
        <w:tc>
          <w:tcPr>
            <w:tcW w:w="550" w:type="dxa"/>
          </w:tcPr>
          <w:p w:rsidR="0029025A" w:rsidRPr="00B91551" w:rsidRDefault="0029025A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24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Шинкевич Марина Евгеньевна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9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B91551">
        <w:tc>
          <w:tcPr>
            <w:tcW w:w="550" w:type="dxa"/>
          </w:tcPr>
          <w:p w:rsidR="0029025A" w:rsidRPr="00B91551" w:rsidRDefault="0029025A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24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Акулякова Эльвира Ивановна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19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B91551">
        <w:tc>
          <w:tcPr>
            <w:tcW w:w="550" w:type="dxa"/>
          </w:tcPr>
          <w:p w:rsidR="0029025A" w:rsidRPr="00B91551" w:rsidRDefault="0029025A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24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Баранова София Евгеньевна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19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B91551">
        <w:tc>
          <w:tcPr>
            <w:tcW w:w="550" w:type="dxa"/>
          </w:tcPr>
          <w:p w:rsidR="0029025A" w:rsidRPr="00B91551" w:rsidRDefault="0029025A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24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Егорова Варвара Сергеевна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19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B91551">
        <w:tc>
          <w:tcPr>
            <w:tcW w:w="550" w:type="dxa"/>
          </w:tcPr>
          <w:p w:rsidR="0029025A" w:rsidRPr="00B91551" w:rsidRDefault="0029025A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24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Жанна Андреевна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B91551">
        <w:tc>
          <w:tcPr>
            <w:tcW w:w="550" w:type="dxa"/>
          </w:tcPr>
          <w:p w:rsidR="0029025A" w:rsidRPr="00B91551" w:rsidRDefault="0029025A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24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Ошарова Таисия Алексеевна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9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29025A" w:rsidRPr="00B91551" w:rsidTr="00B91551">
        <w:tc>
          <w:tcPr>
            <w:tcW w:w="550" w:type="dxa"/>
          </w:tcPr>
          <w:p w:rsidR="0029025A" w:rsidRPr="00B91551" w:rsidRDefault="0029025A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244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Резвых Ярослав Владимирович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95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26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</w:tbl>
    <w:p w:rsidR="00D752DA" w:rsidRPr="00B91551" w:rsidRDefault="00D752DA" w:rsidP="00530940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D752DA" w:rsidRPr="00B91551" w:rsidRDefault="00D752DA" w:rsidP="00530940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D752DA" w:rsidRPr="00B91551" w:rsidRDefault="008339B0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1551">
        <w:rPr>
          <w:rFonts w:ascii="Times New Roman" w:hAnsi="Times New Roman" w:cs="Times New Roman"/>
          <w:b/>
          <w:sz w:val="20"/>
          <w:szCs w:val="20"/>
        </w:rPr>
        <w:t>14</w:t>
      </w:r>
      <w:r w:rsidR="008B0183" w:rsidRPr="00B91551">
        <w:rPr>
          <w:rFonts w:ascii="Times New Roman" w:hAnsi="Times New Roman" w:cs="Times New Roman"/>
          <w:b/>
          <w:sz w:val="20"/>
          <w:szCs w:val="20"/>
        </w:rPr>
        <w:t>.</w:t>
      </w:r>
      <w:r w:rsidR="00D752DA" w:rsidRPr="00B91551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DF5D3F" w:rsidRPr="00B91551">
        <w:rPr>
          <w:rFonts w:ascii="Times New Roman" w:hAnsi="Times New Roman" w:cs="Times New Roman"/>
          <w:b/>
          <w:sz w:val="20"/>
          <w:szCs w:val="20"/>
        </w:rPr>
        <w:t>технологии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542"/>
        <w:gridCol w:w="3252"/>
        <w:gridCol w:w="850"/>
        <w:gridCol w:w="851"/>
        <w:gridCol w:w="1188"/>
        <w:gridCol w:w="3348"/>
      </w:tblGrid>
      <w:tr w:rsidR="0029025A" w:rsidRPr="00B91551" w:rsidTr="00343F6F">
        <w:tc>
          <w:tcPr>
            <w:tcW w:w="54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252" w:type="dxa"/>
          </w:tcPr>
          <w:p w:rsidR="0029025A" w:rsidRPr="00B91551" w:rsidRDefault="0029025A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ФИ</w:t>
            </w: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851" w:type="dxa"/>
          </w:tcPr>
          <w:p w:rsidR="0029025A" w:rsidRPr="00B91551" w:rsidRDefault="00B91551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Абросов Роман Сергеевич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Бельчегешева Виктория Игоревна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Вибе Семен Аркадьевич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Гребенкина Дарья Сергеевна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Исакина София Владимировна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Коваленко Иван Евгеньевич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Кравцов Захар Маркович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Кундалева Анастасия Васильевна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Курбатова Полина Павловна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Леглик Юрий Александрович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Лукаш Константин Иванович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Мавроди Александр Евгеньевич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Максимов Максим Николаевич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Малышев Владислав Александрович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Мезенцев Савелий Владимирович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Мижаков Артем Андреевич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Мышко Юрий Сергеевич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Немых Дарина Викторовна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Плотников Михаил Александрович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Ананьина Полина Ивановна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Аржаев Иван Михайлович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Арипова Карина Геннадьевна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Ашихмин Артем Сергеевич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Волкова Валерия Александровна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Вострикова Кристина Дмитриевна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Данилов Никита Петрович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rPr>
          <w:trHeight w:val="54"/>
        </w:trPr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Кононов Сергей Александрович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Кыдымаев Максим Андреевич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Меренцов Никита Ильич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Митянин Павел Алексеевич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Мишина Василиса Андреевна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Окороков Роман Александрович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Полынцева Олеся Александровна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Рожков Андрей Витальевич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Свиридов Роман Николаевич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Субачев Андрей Андреевич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Суслов Роман Максимович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Тетеньков Устин Вячеславович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Ткаченко Виктория Валерьевна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Топтанов Иван Александрович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Черненко Вячеслав Всеволодович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Якименко Захар Андреевич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Анисимова Ольга Максимовна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Бердюгина Ульяна Юрьевна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Богданова Дарья Сергеевна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Бубнов Юрий Николаевич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Вараксин Роман Александрович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Волошенко Ева Максимовна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Голохвастова Варвара Сергеевна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Гончарова Полина Александровна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Иванов Михаил Валентинович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Колчева Арина Сергеевна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Кононова Варвара Петровна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Малкин Дмитрий Максимович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Непомнищев Егор Константинович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Олейник Захар Тимофеевич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Попова Дарина Егоровна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Родионова Софья Дмитриевна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Рыбина Вероника Андреевна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Сергеев Дмитрий Сергеевич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rPr>
          <w:trHeight w:val="50"/>
        </w:trPr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Сироджова Мадина Исмаиловна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Смирнова Полина Ярославовна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Сухорева Валерия Сергеевна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Федоров Алексей Денисович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Бугров Алексей Юрьевич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Гурбанов Эльнур Сахават оглы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Кононов Евгений Александрович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Мазура Галина Александровна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Угаров Артём Вадимович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Харин Иван Васильевич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Безменов Илья Леонидович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Бычков Вадим Александрович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Витухин Данил Александрович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Гусев Арсений Андреевич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Ильиных Роман Вячеславович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Ковалев Никита Сергеевич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Кочетов Глеб Андреевич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Крупин Максим Дмитриевич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Медведев Алексей Андреевич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Санников Денис Александрович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Светличный Виктор Алексеевич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Колмыков Вячеслав Александрович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29025A" w:rsidRPr="00B91551" w:rsidTr="00343F6F">
        <w:tc>
          <w:tcPr>
            <w:tcW w:w="542" w:type="dxa"/>
          </w:tcPr>
          <w:p w:rsidR="0029025A" w:rsidRPr="00B91551" w:rsidRDefault="0029025A" w:rsidP="005D5E9B">
            <w:pPr>
              <w:pStyle w:val="Standard"/>
              <w:numPr>
                <w:ilvl w:val="0"/>
                <w:numId w:val="9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52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Кондаков Егор Игоревич</w:t>
            </w:r>
          </w:p>
        </w:tc>
        <w:tc>
          <w:tcPr>
            <w:tcW w:w="850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851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8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348" w:type="dxa"/>
          </w:tcPr>
          <w:p w:rsidR="0029025A" w:rsidRPr="00B91551" w:rsidRDefault="0029025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</w:tbl>
    <w:p w:rsidR="00DF5D3F" w:rsidRPr="00B91551" w:rsidRDefault="00DF5D3F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752DA" w:rsidRPr="00B91551" w:rsidRDefault="008339B0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1551">
        <w:rPr>
          <w:rFonts w:ascii="Times New Roman" w:hAnsi="Times New Roman" w:cs="Times New Roman"/>
          <w:b/>
          <w:sz w:val="20"/>
          <w:szCs w:val="20"/>
        </w:rPr>
        <w:t>15</w:t>
      </w:r>
      <w:r w:rsidR="00F50DF2" w:rsidRPr="00B91551">
        <w:rPr>
          <w:rFonts w:ascii="Times New Roman" w:hAnsi="Times New Roman" w:cs="Times New Roman"/>
          <w:b/>
          <w:sz w:val="20"/>
          <w:szCs w:val="20"/>
        </w:rPr>
        <w:t>.</w:t>
      </w:r>
      <w:r w:rsidR="00D752DA" w:rsidRPr="00B91551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DF5D3F" w:rsidRPr="00B91551">
        <w:rPr>
          <w:rFonts w:ascii="Times New Roman" w:hAnsi="Times New Roman" w:cs="Times New Roman"/>
          <w:b/>
          <w:sz w:val="20"/>
          <w:szCs w:val="20"/>
        </w:rPr>
        <w:t>физике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076"/>
        <w:gridCol w:w="851"/>
        <w:gridCol w:w="992"/>
        <w:gridCol w:w="1276"/>
        <w:gridCol w:w="3118"/>
      </w:tblGrid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ab/>
            </w:r>
            <w:r w:rsidRPr="00B91551">
              <w:rPr>
                <w:rFonts w:cs="Times New Roman"/>
                <w:bCs/>
                <w:sz w:val="20"/>
                <w:szCs w:val="20"/>
              </w:rPr>
              <w:tab/>
              <w:t>ФИО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Учитель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Анисимова Ольга Максимовна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Смоляк Елена Эргашевна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Ануфриева Виталина Алексеевна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Смоляк Елена Эргашевна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Бердюгина Ульяна Юрьевна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Смоляк Елена Эргашевна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Бубнов Юрий Николаевич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Смоляк Елена Эргашевна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Бурыкин Егор Дмитриевич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Смоляк Елена Эргашевна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Вараксин Роман Александрович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Смоляк Елена Эргашевна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Васильков Алексей Святославович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Смоляк Елена Эргашевна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Волошенко Ева Максимовна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Смоляк Елена Эргашевна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Колчева Арина Сергеевна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Смоляк Елена Эргашевна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Коневич Варвара Антоновна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Смоляк Елена Эргашевна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Кононова Варвара Петровна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Смоляк Елена Эргашевна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Можаев Кирилл Олегович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Смоляк Елена Эргашевна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Непомнищев Егор Константинович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Смоляк Елена Эргашевна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Родионова Софья Дмитриевна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Смоляк Елена Эргашевна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Рыбина Вероника Андреевна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Смоляк Елена Эргашевна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Сергеев Дмитрий Сергеевич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Смоляк Елена Эргашевна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Федоров Алексей Денисович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Смоляк Елена Эргашевна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18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Чульжанова Валерия Витальевна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Смоляк Елена Эргашевна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Аймаканов Максим Сергеевич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Мижакова Софья Викторовна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Андреев Роман Александрович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Мижакова Софья Викторовна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Ваторина Валерия Евгеньевна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Мижакова Софья Викторовна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Иванов Илья Сергеевич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Мижакова Софья Викторовна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Кирносенко Надежда Максимовна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Мижакова Софья Викторовна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Окатьев Никита Максимович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Мижакова Софья Викторовна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Резвых Матвей Федорович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Мижакова Софья Викторовна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Скоробогатов Павел Максимович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Мижакова Софья Викторовна</w:t>
            </w:r>
          </w:p>
        </w:tc>
      </w:tr>
      <w:tr w:rsidR="003E59A7" w:rsidRPr="00B91551" w:rsidTr="003E59A7">
        <w:trPr>
          <w:trHeight w:val="54"/>
        </w:trPr>
        <w:tc>
          <w:tcPr>
            <w:tcW w:w="576" w:type="dxa"/>
          </w:tcPr>
          <w:p w:rsidR="003E59A7" w:rsidRPr="00B91551" w:rsidRDefault="003E59A7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Соколов Виталий Николаевич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Мижакова Софья Викторовна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Белоусова Валентина Андреевна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Мижакова Софья Викторовна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Гусев Арсений Андреевич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Мижакова Софья Викторовна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Жанкова Виолетта Павловна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Копытов Семён Андреевич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Мижакова Софья Викторовна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Кочетов Глеб Андреевич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Малышкин Сергей Викторович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Мижакова Софья Викторовна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Николаева Анастасия Андреевна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Мижакова Софья Викторовна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Горбань Илья Николаевич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Колмыков Вячеслав Александрович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Кузнецова Юлия Денисовна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Овчинникова Арина Андреевна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Олейников Александр Александрович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lastRenderedPageBreak/>
              <w:t>40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Пьянникова Дарья Алексеевна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Веденяпин Иван Дмитриевич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3E59A7" w:rsidRPr="00B91551" w:rsidTr="003E59A7">
        <w:tc>
          <w:tcPr>
            <w:tcW w:w="576" w:type="dxa"/>
          </w:tcPr>
          <w:p w:rsidR="003E59A7" w:rsidRPr="00B91551" w:rsidRDefault="003E59A7" w:rsidP="0053094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30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 Сергей Олегович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</w:tbl>
    <w:p w:rsidR="0001429E" w:rsidRPr="00B91551" w:rsidRDefault="0001429E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1429E" w:rsidRPr="00B91551" w:rsidRDefault="008339B0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1551">
        <w:rPr>
          <w:rFonts w:ascii="Times New Roman" w:hAnsi="Times New Roman" w:cs="Times New Roman"/>
          <w:b/>
          <w:sz w:val="20"/>
          <w:szCs w:val="20"/>
        </w:rPr>
        <w:t>16</w:t>
      </w:r>
      <w:r w:rsidR="0001429E" w:rsidRPr="00B91551">
        <w:rPr>
          <w:rFonts w:ascii="Times New Roman" w:hAnsi="Times New Roman" w:cs="Times New Roman"/>
          <w:b/>
          <w:sz w:val="20"/>
          <w:szCs w:val="20"/>
        </w:rPr>
        <w:t xml:space="preserve">.По </w:t>
      </w:r>
      <w:r w:rsidR="00DF5D3F" w:rsidRPr="00B91551">
        <w:rPr>
          <w:rFonts w:ascii="Times New Roman" w:hAnsi="Times New Roman" w:cs="Times New Roman"/>
          <w:b/>
          <w:sz w:val="20"/>
          <w:szCs w:val="20"/>
        </w:rPr>
        <w:t>физической культуре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544"/>
        <w:gridCol w:w="3392"/>
        <w:gridCol w:w="708"/>
        <w:gridCol w:w="851"/>
        <w:gridCol w:w="1276"/>
        <w:gridCol w:w="3118"/>
      </w:tblGrid>
      <w:tr w:rsidR="003E59A7" w:rsidRPr="00B91551" w:rsidTr="00B91551">
        <w:tc>
          <w:tcPr>
            <w:tcW w:w="544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392" w:type="dxa"/>
          </w:tcPr>
          <w:p w:rsidR="003E59A7" w:rsidRPr="00B91551" w:rsidRDefault="003E59A7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ab/>
            </w:r>
            <w:r w:rsidRPr="00B91551">
              <w:rPr>
                <w:rFonts w:cs="Times New Roman"/>
                <w:bCs/>
                <w:sz w:val="20"/>
                <w:szCs w:val="20"/>
              </w:rPr>
              <w:tab/>
              <w:t>ФИО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Учитель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Баранова Александра Евгеньевна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Бекренева София Алексеевна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Матвей Николаевич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Бубнов Станислав Николаевич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Матвей Николаевич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Горохова Валерия Михайловна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Гришина Карина Николаевна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Дементьев Матвей Андреевич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Кузнецова Анастасия Денисовна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Кундалева Анастасия Васильевна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Матвей Николаевич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Леглик Юрий Александрович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Матвей Николаевич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Мавроди Александр Евгеньевич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Матвей Николаевич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Мезенцев Савелий Владимирович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Синешин Александр Юрьевич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Тарасова Альбина Александровна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Тяпкина Дарина Евгеньевна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Черданцева Мария Владимировна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Чукурова Ангелина Сергеевна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Шнейдмиллер Антон Денисович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Андреева Дарина Александровна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Матвей Николаевич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Ашихмин Артем Сергеевич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Матвей Николаевич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Standard"/>
              <w:numPr>
                <w:ilvl w:val="0"/>
                <w:numId w:val="8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Баталова Александра Ивановна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Матвей Николаевич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Биркель Лев Павлович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Матвей Николаевич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Городецкая Маргарита Владимировна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Матвей Николаевич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Данилов Никита Петрович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Матвей Николаевич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Колмыков Дмитрий Александрович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Матвей Николаевич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Кулагин Артем Петрович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Матвей Николаевич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Маликова Маргарита Дмитриевна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Матвей Николаевич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Меренцов Никита Ильич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Матвей Николаевич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Носова Алёна Павловна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Матвей Николаевич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Окороков Роман Александрович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Матвей Николаевич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Тетеньков Устин Вячеславович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Матвей Николаевич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Ткаченко Виктория Валерьевна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Матвей Николаевич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Топтанов Иван Александрович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Матвей Николаевич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Торчакова Карина Витальевна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Матвей Николаевич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Ануфриева Виталина Алексеевна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Богданова Дарья Сергеевна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Вараксин Роман Александрович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Васильков Алексей Святославович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Голохвастова Варвара Сергеевна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Дурыманов Кирилл Сергеевич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Идимешев Дмитрий Максимович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Козин Сергей Алексеевич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Кузина София Евгеньевна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Лаврова Алина Дмитриевна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Людаева Дарья Леонидовна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Можаев Кирилл Олегович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Непомнищев Егор Константинович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Подуст Матвей Михайлович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Полянкин Даниил Андреевич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Рыбина Вероника Андреевна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Слепченко Матвей Николаевич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Санникова Евгения Владимировна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Седых Максим Алексеевич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Смоляк Дарья Сергеевна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Соколова Екатерина Александровна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Сухорева Валерия Сергеевна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Титов Николай Павлович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Федоров Алексей Денисович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Чечельницкая Анастасия Юрьевна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Шемяков Илья Владимирович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Ящук Денис Сергеевич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Аржаев Арсений Владимирович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Девяткина Екатерина Сергеевна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Курганская Мария Борисовна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Капичникова Виолетта Денисовна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Каширин Демьян Алексеевич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Кириллова Диана Дмитриевна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Курганская Мария Борисовна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Кирносенко Надежда Максимовна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Кондраков Матвей Андреевич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Коровкина Софья Вадимовна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Ламзина Светлана Сергеевна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Палагин Матвей Иванович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Плешивцева Елизавета Игоревна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Полтарыхин Лев Николаевич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Полянский Илья Русланович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Светличный Савелий Алексеевич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Курганская Мария Борисовна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Таннагашев Никита Дмитриевич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Цымбал Павел Сергеевич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Чурина Варвара Антоновна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Шигапова Дарья Александровна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Курганская Мария Борисовна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Шкорденко Дарья Андреевна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Щеголихин Николай Андреевич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Курганская Мария Борисовна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Бедер Андрей Владимирович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Беззубина Елизавета Константиновна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Безруков Артем Андреевич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Белоусова Валентина Андреевна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Боженков Даниил Павлович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Гаспарян Габриэль Агаронович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Гимаздинов Тимофей Александрович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Завьялов Савелий Степанович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Каркавин Илья Александрович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Копытов Семён Андреевич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Кочетов Глеб Андреевич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Кузин Егор Олегович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 Даниил Денисович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Кузьмина Полина Алексеевна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Лях Доминика Дмитриевна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Малышкин Сергей Викторович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Мальцева Лилия Евгеньевна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Манаев Виталий Александрович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Митряков Фёдор Владимирович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Прохорова Анастасия Андреевна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Санников Денис Александрович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Светличный Виктор Алексеевич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Тюшкевич Семён Ильич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Федин Дмитрий Алексеевич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Шмелев Илья Михайлович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Алексеев Александр Михайлович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Ашихмин Данил Сергеевич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Бабушкина Мария Вячеславовна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Воробьёв Вячеслав Иванович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Горбань Илья Николаевич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Жанков Самсон Павлович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Желнин Алексей Александрович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Исаева Екатерина Романовна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Кантор Арина Анатольевна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Колмыков Вячеслав Александрович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Кривцун Елизавета Витальевна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Кузнецова Юлия Денисовна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Куликова Ксения Евгеньевна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Обухов Данил Егорович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Окорокова Яна Александровна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Отарбаев Руслан Тахирович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Пьянникова Дарья Алексеевна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Сапцын Егор Сергеевич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Ускумбаев Тарас Владимирович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Чижевская Елизавета Васильевна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Шапкин Иван Валентинович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Шаповалова Ангелина Сергеевна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Шулик Иван Михайлович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Ященко Дарья Анатольевна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Абросов Артур Владимирович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Волгина Елизавета Александровна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Дарюхин Максим Дмитриевич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Долгова Наталья Олеговна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Ершов Андрей Александрович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Жанна Андреевна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Кожедубова Елизавета Евгеньевна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Кузина Виктория Олеговна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Кулик Евгения Дмитриевна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Лейв Денис Максимович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Резвых Ярослав Владимирович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Сажин Сергей Олегович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Сизикова Екатерина Евгеньевна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Шибанов Данила Александрович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3E59A7" w:rsidRPr="00B91551" w:rsidTr="00B91551">
        <w:tc>
          <w:tcPr>
            <w:tcW w:w="544" w:type="dxa"/>
          </w:tcPr>
          <w:p w:rsidR="003E59A7" w:rsidRPr="00B91551" w:rsidRDefault="003E59A7" w:rsidP="005D5E9B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Шкравенко Андрей Алексеевич</w:t>
            </w:r>
          </w:p>
        </w:tc>
        <w:tc>
          <w:tcPr>
            <w:tcW w:w="70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</w:tbl>
    <w:p w:rsidR="0001429E" w:rsidRPr="00B91551" w:rsidRDefault="0001429E" w:rsidP="00530940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D752DA" w:rsidRPr="00343F6F" w:rsidRDefault="008339B0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F6F">
        <w:rPr>
          <w:rFonts w:ascii="Times New Roman" w:hAnsi="Times New Roman" w:cs="Times New Roman"/>
          <w:b/>
          <w:sz w:val="20"/>
          <w:szCs w:val="20"/>
        </w:rPr>
        <w:t>17</w:t>
      </w:r>
      <w:r w:rsidR="00F50DF2" w:rsidRPr="00343F6F">
        <w:rPr>
          <w:rFonts w:ascii="Times New Roman" w:hAnsi="Times New Roman" w:cs="Times New Roman"/>
          <w:b/>
          <w:sz w:val="20"/>
          <w:szCs w:val="20"/>
        </w:rPr>
        <w:t>.</w:t>
      </w:r>
      <w:r w:rsidR="00D752DA" w:rsidRPr="00343F6F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DF5D3F" w:rsidRPr="00343F6F">
        <w:rPr>
          <w:rFonts w:ascii="Times New Roman" w:hAnsi="Times New Roman" w:cs="Times New Roman"/>
          <w:b/>
          <w:sz w:val="20"/>
          <w:szCs w:val="20"/>
        </w:rPr>
        <w:t>химии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48"/>
        <w:gridCol w:w="3380"/>
        <w:gridCol w:w="716"/>
        <w:gridCol w:w="851"/>
        <w:gridCol w:w="1230"/>
        <w:gridCol w:w="3164"/>
      </w:tblGrid>
      <w:tr w:rsidR="003E59A7" w:rsidRPr="00B91551" w:rsidTr="00343F6F">
        <w:tc>
          <w:tcPr>
            <w:tcW w:w="54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380" w:type="dxa"/>
          </w:tcPr>
          <w:p w:rsidR="003E59A7" w:rsidRPr="00B91551" w:rsidRDefault="003E59A7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ab/>
            </w:r>
            <w:r w:rsidRPr="00B91551">
              <w:rPr>
                <w:rFonts w:cs="Times New Roman"/>
                <w:bCs/>
                <w:sz w:val="20"/>
                <w:szCs w:val="20"/>
              </w:rPr>
              <w:tab/>
              <w:t>ФИО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123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164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Учитель</w:t>
            </w:r>
          </w:p>
        </w:tc>
      </w:tr>
      <w:tr w:rsidR="003E59A7" w:rsidRPr="00B91551" w:rsidTr="00343F6F">
        <w:tc>
          <w:tcPr>
            <w:tcW w:w="548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38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Рыбина Вероника Андреевна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64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Наумова Анна Александровна</w:t>
            </w:r>
          </w:p>
        </w:tc>
      </w:tr>
      <w:tr w:rsidR="003E59A7" w:rsidRPr="00B91551" w:rsidTr="00343F6F">
        <w:tc>
          <w:tcPr>
            <w:tcW w:w="548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38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Ваторина Валерия Евгеньевна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3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64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Наумова Анна Александровна</w:t>
            </w:r>
          </w:p>
        </w:tc>
      </w:tr>
      <w:tr w:rsidR="003E59A7" w:rsidRPr="00B91551" w:rsidTr="00343F6F">
        <w:tc>
          <w:tcPr>
            <w:tcW w:w="548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38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Завьялова Василиса Степановна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23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64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Наумова Анна Александровна</w:t>
            </w:r>
          </w:p>
        </w:tc>
      </w:tr>
      <w:tr w:rsidR="003E59A7" w:rsidRPr="00B91551" w:rsidTr="00343F6F">
        <w:tc>
          <w:tcPr>
            <w:tcW w:w="548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38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Иванов Илья Сергеевич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23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64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Наумова Анна Александровна</w:t>
            </w:r>
          </w:p>
        </w:tc>
      </w:tr>
      <w:tr w:rsidR="003E59A7" w:rsidRPr="00B91551" w:rsidTr="00343F6F">
        <w:tc>
          <w:tcPr>
            <w:tcW w:w="548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38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Кочетов Глеб Андреевич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23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64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Наумова Анна Александровна</w:t>
            </w:r>
          </w:p>
        </w:tc>
      </w:tr>
      <w:tr w:rsidR="003E59A7" w:rsidRPr="00B91551" w:rsidTr="00343F6F">
        <w:tc>
          <w:tcPr>
            <w:tcW w:w="548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38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Колмыков Вячеслав Александрович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3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64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Михеева Елена Леонидовна</w:t>
            </w:r>
          </w:p>
        </w:tc>
      </w:tr>
    </w:tbl>
    <w:p w:rsidR="0082692F" w:rsidRPr="00B91551" w:rsidRDefault="0082692F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752DA" w:rsidRPr="00343F6F" w:rsidRDefault="008339B0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F6F">
        <w:rPr>
          <w:rFonts w:ascii="Times New Roman" w:hAnsi="Times New Roman" w:cs="Times New Roman"/>
          <w:b/>
          <w:sz w:val="20"/>
          <w:szCs w:val="20"/>
        </w:rPr>
        <w:t>18</w:t>
      </w:r>
      <w:r w:rsidR="00F50DF2" w:rsidRPr="00343F6F">
        <w:rPr>
          <w:rFonts w:ascii="Times New Roman" w:hAnsi="Times New Roman" w:cs="Times New Roman"/>
          <w:b/>
          <w:sz w:val="20"/>
          <w:szCs w:val="20"/>
        </w:rPr>
        <w:t>.</w:t>
      </w:r>
      <w:r w:rsidR="0082692F" w:rsidRPr="00343F6F">
        <w:rPr>
          <w:rFonts w:ascii="Times New Roman" w:hAnsi="Times New Roman" w:cs="Times New Roman"/>
          <w:b/>
          <w:sz w:val="20"/>
          <w:szCs w:val="20"/>
        </w:rPr>
        <w:t>П</w:t>
      </w:r>
      <w:r w:rsidR="00D752DA" w:rsidRPr="00343F6F">
        <w:rPr>
          <w:rFonts w:ascii="Times New Roman" w:hAnsi="Times New Roman" w:cs="Times New Roman"/>
          <w:b/>
          <w:sz w:val="20"/>
          <w:szCs w:val="20"/>
        </w:rPr>
        <w:t xml:space="preserve">о </w:t>
      </w:r>
      <w:r w:rsidR="00DF5D3F" w:rsidRPr="00343F6F">
        <w:rPr>
          <w:rFonts w:ascii="Times New Roman" w:hAnsi="Times New Roman" w:cs="Times New Roman"/>
          <w:b/>
          <w:sz w:val="20"/>
          <w:szCs w:val="20"/>
        </w:rPr>
        <w:t>экологии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51"/>
        <w:gridCol w:w="3519"/>
        <w:gridCol w:w="716"/>
        <w:gridCol w:w="800"/>
        <w:gridCol w:w="1185"/>
        <w:gridCol w:w="3118"/>
      </w:tblGrid>
      <w:tr w:rsidR="003E59A7" w:rsidRPr="00B91551" w:rsidTr="00343F6F">
        <w:tc>
          <w:tcPr>
            <w:tcW w:w="5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519" w:type="dxa"/>
          </w:tcPr>
          <w:p w:rsidR="003E59A7" w:rsidRPr="00B91551" w:rsidRDefault="003E59A7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ab/>
            </w:r>
            <w:r w:rsidRPr="00B91551">
              <w:rPr>
                <w:rFonts w:cs="Times New Roman"/>
                <w:bCs/>
                <w:sz w:val="20"/>
                <w:szCs w:val="20"/>
              </w:rPr>
              <w:tab/>
              <w:t>ФИО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80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85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Учитель</w:t>
            </w:r>
          </w:p>
        </w:tc>
      </w:tr>
      <w:tr w:rsidR="003E59A7" w:rsidRPr="00B91551" w:rsidTr="00343F6F">
        <w:tc>
          <w:tcPr>
            <w:tcW w:w="551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19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Белоусова Валентина Андреевна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85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3E59A7" w:rsidRPr="00B91551" w:rsidTr="00343F6F">
        <w:tc>
          <w:tcPr>
            <w:tcW w:w="551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19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Долгих Анна Николаевна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85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3E59A7" w:rsidRPr="00B91551" w:rsidTr="00343F6F">
        <w:tc>
          <w:tcPr>
            <w:tcW w:w="551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19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Завьялов Савелий Степанович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85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3E59A7" w:rsidRPr="00B91551" w:rsidTr="00343F6F">
        <w:tc>
          <w:tcPr>
            <w:tcW w:w="551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19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Котов Василий Евгеньевич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85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3E59A7" w:rsidRPr="00B91551" w:rsidTr="00343F6F">
        <w:tc>
          <w:tcPr>
            <w:tcW w:w="551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519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Кочетов Глеб Андреевич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85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3E59A7" w:rsidRPr="00B91551" w:rsidTr="00343F6F">
        <w:tc>
          <w:tcPr>
            <w:tcW w:w="551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519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Крупин Максим Дмитриевич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85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3E59A7" w:rsidRPr="00B91551" w:rsidTr="00343F6F">
        <w:tc>
          <w:tcPr>
            <w:tcW w:w="551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519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Кузнецова Арина Константиновна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185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3E59A7" w:rsidRPr="00B91551" w:rsidTr="00343F6F">
        <w:tc>
          <w:tcPr>
            <w:tcW w:w="551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19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Слезко Анастасия Ивановна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85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3E59A7" w:rsidRPr="00B91551" w:rsidTr="00343F6F">
        <w:tc>
          <w:tcPr>
            <w:tcW w:w="551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519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Тюменцева Дарья Сергеевна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85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3E59A7" w:rsidRPr="00B91551" w:rsidTr="00343F6F">
        <w:tc>
          <w:tcPr>
            <w:tcW w:w="551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519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Фоменко Алёна Валерьевна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85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3E59A7" w:rsidRPr="00B91551" w:rsidTr="00343F6F">
        <w:tc>
          <w:tcPr>
            <w:tcW w:w="551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519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Чиспиякова Екатерина Алексеевна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85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3E59A7" w:rsidRPr="00B91551" w:rsidTr="00343F6F">
        <w:trPr>
          <w:trHeight w:val="77"/>
        </w:trPr>
        <w:tc>
          <w:tcPr>
            <w:tcW w:w="551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519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Благодарная Алина Артемовна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85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Катаева Елена Юрьевна</w:t>
            </w:r>
          </w:p>
        </w:tc>
      </w:tr>
      <w:tr w:rsidR="003E59A7" w:rsidRPr="00B91551" w:rsidTr="00343F6F">
        <w:tc>
          <w:tcPr>
            <w:tcW w:w="551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519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Горбань Илья Николаевич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85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Катаева Елена Юрьевна</w:t>
            </w:r>
          </w:p>
        </w:tc>
      </w:tr>
      <w:tr w:rsidR="003E59A7" w:rsidRPr="00B91551" w:rsidTr="00343F6F">
        <w:tc>
          <w:tcPr>
            <w:tcW w:w="551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3519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Грязнова Полина Романовна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85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Катаева Елена Юрьевна</w:t>
            </w:r>
          </w:p>
        </w:tc>
      </w:tr>
      <w:tr w:rsidR="003E59A7" w:rsidRPr="00B91551" w:rsidTr="00343F6F">
        <w:tc>
          <w:tcPr>
            <w:tcW w:w="551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519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Катернюк Анастасия Сергеевна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5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Катаева Елена Юрьевна</w:t>
            </w:r>
          </w:p>
        </w:tc>
      </w:tr>
      <w:tr w:rsidR="003E59A7" w:rsidRPr="00B91551" w:rsidTr="00343F6F">
        <w:tc>
          <w:tcPr>
            <w:tcW w:w="551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16</w:t>
            </w:r>
          </w:p>
        </w:tc>
        <w:tc>
          <w:tcPr>
            <w:tcW w:w="3519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Колмыков Вячеслав Александрович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185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Катаева Елена Юрьевна</w:t>
            </w:r>
          </w:p>
        </w:tc>
      </w:tr>
      <w:tr w:rsidR="003E59A7" w:rsidRPr="00B91551" w:rsidTr="00343F6F">
        <w:tc>
          <w:tcPr>
            <w:tcW w:w="551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17</w:t>
            </w:r>
          </w:p>
        </w:tc>
        <w:tc>
          <w:tcPr>
            <w:tcW w:w="3519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Кривцун Елизавета Витальевна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85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Катаева Елена Юрьевна</w:t>
            </w:r>
          </w:p>
        </w:tc>
      </w:tr>
      <w:tr w:rsidR="003E59A7" w:rsidRPr="00B91551" w:rsidTr="00343F6F">
        <w:tc>
          <w:tcPr>
            <w:tcW w:w="551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18</w:t>
            </w:r>
          </w:p>
        </w:tc>
        <w:tc>
          <w:tcPr>
            <w:tcW w:w="3519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Любченко Виктория Владимировна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85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Катаева Елена Юрьевна</w:t>
            </w:r>
          </w:p>
        </w:tc>
      </w:tr>
      <w:tr w:rsidR="003E59A7" w:rsidRPr="00B91551" w:rsidTr="00343F6F">
        <w:tc>
          <w:tcPr>
            <w:tcW w:w="551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lastRenderedPageBreak/>
              <w:t>19</w:t>
            </w:r>
          </w:p>
        </w:tc>
        <w:tc>
          <w:tcPr>
            <w:tcW w:w="3519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Мальцева Светлана Александровна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85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Катаева Елена Юрьевна</w:t>
            </w:r>
          </w:p>
        </w:tc>
      </w:tr>
      <w:tr w:rsidR="003E59A7" w:rsidRPr="00B91551" w:rsidTr="00343F6F">
        <w:tc>
          <w:tcPr>
            <w:tcW w:w="551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3519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Отарбаев Руслан Тахирович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85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Катаева Елена Юрьевна</w:t>
            </w:r>
          </w:p>
        </w:tc>
      </w:tr>
      <w:tr w:rsidR="003E59A7" w:rsidRPr="00B91551" w:rsidTr="00343F6F">
        <w:tc>
          <w:tcPr>
            <w:tcW w:w="551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21</w:t>
            </w:r>
          </w:p>
        </w:tc>
        <w:tc>
          <w:tcPr>
            <w:tcW w:w="3519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Терехина Виктория Владимировна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85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Катаева Елена Юрьевна</w:t>
            </w:r>
          </w:p>
        </w:tc>
      </w:tr>
      <w:tr w:rsidR="003E59A7" w:rsidRPr="00B91551" w:rsidTr="00343F6F">
        <w:tc>
          <w:tcPr>
            <w:tcW w:w="551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22</w:t>
            </w:r>
          </w:p>
        </w:tc>
        <w:tc>
          <w:tcPr>
            <w:tcW w:w="3519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Абагян Данил Маратович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85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3E59A7" w:rsidRPr="00B91551" w:rsidTr="00343F6F">
        <w:tc>
          <w:tcPr>
            <w:tcW w:w="551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23</w:t>
            </w:r>
          </w:p>
        </w:tc>
        <w:tc>
          <w:tcPr>
            <w:tcW w:w="3519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Баранова София Евгеньевна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85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3E59A7" w:rsidRPr="00B91551" w:rsidTr="00343F6F">
        <w:tc>
          <w:tcPr>
            <w:tcW w:w="551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24</w:t>
            </w:r>
          </w:p>
        </w:tc>
        <w:tc>
          <w:tcPr>
            <w:tcW w:w="3519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Берчатова Ирина Андреевна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85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3E59A7" w:rsidRPr="00B91551" w:rsidTr="00343F6F">
        <w:tc>
          <w:tcPr>
            <w:tcW w:w="551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25</w:t>
            </w:r>
          </w:p>
        </w:tc>
        <w:tc>
          <w:tcPr>
            <w:tcW w:w="3519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Волгина Елизавета Александровна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85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  <w:tr w:rsidR="003E59A7" w:rsidRPr="00B91551" w:rsidTr="00343F6F">
        <w:tc>
          <w:tcPr>
            <w:tcW w:w="551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26</w:t>
            </w:r>
          </w:p>
        </w:tc>
        <w:tc>
          <w:tcPr>
            <w:tcW w:w="3519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Резвых Ярослав Владимирович</w:t>
            </w:r>
          </w:p>
        </w:tc>
        <w:tc>
          <w:tcPr>
            <w:tcW w:w="71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85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</w:tbl>
    <w:p w:rsidR="00D752DA" w:rsidRPr="00B91551" w:rsidRDefault="00D752DA" w:rsidP="00530940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DF5D3F" w:rsidRPr="00343F6F" w:rsidRDefault="00DF5D3F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F6F">
        <w:rPr>
          <w:rFonts w:ascii="Times New Roman" w:hAnsi="Times New Roman" w:cs="Times New Roman"/>
          <w:b/>
          <w:sz w:val="20"/>
          <w:szCs w:val="20"/>
        </w:rPr>
        <w:t>19.По экономике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44"/>
        <w:gridCol w:w="3392"/>
        <w:gridCol w:w="850"/>
        <w:gridCol w:w="851"/>
        <w:gridCol w:w="1196"/>
        <w:gridCol w:w="3056"/>
      </w:tblGrid>
      <w:tr w:rsidR="003E59A7" w:rsidRPr="00B91551" w:rsidTr="00343F6F">
        <w:tc>
          <w:tcPr>
            <w:tcW w:w="544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392" w:type="dxa"/>
          </w:tcPr>
          <w:p w:rsidR="003E59A7" w:rsidRPr="00B91551" w:rsidRDefault="003E59A7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ab/>
            </w:r>
            <w:r w:rsidRPr="00B91551">
              <w:rPr>
                <w:rFonts w:cs="Times New Roman"/>
                <w:bCs/>
                <w:sz w:val="20"/>
                <w:szCs w:val="20"/>
              </w:rPr>
              <w:tab/>
              <w:t>ФИО</w:t>
            </w:r>
          </w:p>
        </w:tc>
        <w:tc>
          <w:tcPr>
            <w:tcW w:w="85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9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05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B91551">
              <w:rPr>
                <w:rFonts w:cs="Times New Roman"/>
                <w:bCs/>
                <w:sz w:val="20"/>
                <w:szCs w:val="20"/>
                <w:lang w:val="ru-RU"/>
              </w:rPr>
              <w:t>Учитель</w:t>
            </w:r>
          </w:p>
        </w:tc>
      </w:tr>
      <w:tr w:rsidR="003E59A7" w:rsidRPr="00B91551" w:rsidTr="00343F6F">
        <w:tc>
          <w:tcPr>
            <w:tcW w:w="544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Белоусова Валентина Андреевна</w:t>
            </w:r>
          </w:p>
        </w:tc>
        <w:tc>
          <w:tcPr>
            <w:tcW w:w="85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9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5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3E59A7" w:rsidRPr="00B91551" w:rsidTr="00343F6F">
        <w:tc>
          <w:tcPr>
            <w:tcW w:w="544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Колмыков Вячеслав Александрович</w:t>
            </w:r>
          </w:p>
        </w:tc>
        <w:tc>
          <w:tcPr>
            <w:tcW w:w="85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9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5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3E59A7" w:rsidRPr="00B91551" w:rsidTr="00343F6F">
        <w:tc>
          <w:tcPr>
            <w:tcW w:w="544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Куликова Ксения Евгеньевна</w:t>
            </w:r>
          </w:p>
        </w:tc>
        <w:tc>
          <w:tcPr>
            <w:tcW w:w="85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9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5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3E59A7" w:rsidRPr="00B91551" w:rsidTr="00343F6F">
        <w:tc>
          <w:tcPr>
            <w:tcW w:w="544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Лысикова Екатерина Владиславовна</w:t>
            </w:r>
          </w:p>
        </w:tc>
        <w:tc>
          <w:tcPr>
            <w:tcW w:w="85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9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5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3E59A7" w:rsidRPr="00B91551" w:rsidTr="00343F6F">
        <w:tc>
          <w:tcPr>
            <w:tcW w:w="544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Абросов Артур Владимирович</w:t>
            </w:r>
          </w:p>
        </w:tc>
        <w:tc>
          <w:tcPr>
            <w:tcW w:w="85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5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3E59A7" w:rsidRPr="00B91551" w:rsidTr="00343F6F">
        <w:tc>
          <w:tcPr>
            <w:tcW w:w="544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Акулякова Эльвира Ивановна</w:t>
            </w:r>
          </w:p>
        </w:tc>
        <w:tc>
          <w:tcPr>
            <w:tcW w:w="85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5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3E59A7" w:rsidRPr="00B91551" w:rsidTr="00343F6F">
        <w:tc>
          <w:tcPr>
            <w:tcW w:w="544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Баранова София Евгеньевна</w:t>
            </w:r>
          </w:p>
        </w:tc>
        <w:tc>
          <w:tcPr>
            <w:tcW w:w="85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9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5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3E59A7" w:rsidRPr="00B91551" w:rsidTr="00343F6F">
        <w:tc>
          <w:tcPr>
            <w:tcW w:w="544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Егорова Варвара Сергеевна</w:t>
            </w:r>
          </w:p>
        </w:tc>
        <w:tc>
          <w:tcPr>
            <w:tcW w:w="85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5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3E59A7" w:rsidRPr="00B91551" w:rsidTr="00343F6F">
        <w:tc>
          <w:tcPr>
            <w:tcW w:w="544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Жукова Жанна Андреевна</w:t>
            </w:r>
          </w:p>
        </w:tc>
        <w:tc>
          <w:tcPr>
            <w:tcW w:w="85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5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3E59A7" w:rsidRPr="00B91551" w:rsidTr="00343F6F">
        <w:tc>
          <w:tcPr>
            <w:tcW w:w="544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Ошарова Таисия Алексеевна</w:t>
            </w:r>
          </w:p>
        </w:tc>
        <w:tc>
          <w:tcPr>
            <w:tcW w:w="85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9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5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3E59A7" w:rsidRPr="00B91551" w:rsidTr="00343F6F">
        <w:tc>
          <w:tcPr>
            <w:tcW w:w="544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Ракина Вероника Евгеньевна</w:t>
            </w:r>
          </w:p>
        </w:tc>
        <w:tc>
          <w:tcPr>
            <w:tcW w:w="85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5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3E59A7" w:rsidRPr="00B91551" w:rsidTr="00343F6F">
        <w:trPr>
          <w:trHeight w:val="77"/>
        </w:trPr>
        <w:tc>
          <w:tcPr>
            <w:tcW w:w="544" w:type="dxa"/>
          </w:tcPr>
          <w:p w:rsidR="003E59A7" w:rsidRPr="00B91551" w:rsidRDefault="003E59A7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B91551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3392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Файфер Вероника Игоревна</w:t>
            </w:r>
          </w:p>
        </w:tc>
        <w:tc>
          <w:tcPr>
            <w:tcW w:w="850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3056" w:type="dxa"/>
          </w:tcPr>
          <w:p w:rsidR="003E59A7" w:rsidRPr="00B91551" w:rsidRDefault="003E59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91551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</w:tbl>
    <w:p w:rsidR="00C05D5F" w:rsidRPr="00B91551" w:rsidRDefault="00C05D5F" w:rsidP="00530940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CA59BA" w:rsidRPr="00530940" w:rsidRDefault="00CA59BA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CA59BA" w:rsidRPr="00530940" w:rsidRDefault="00CA59BA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CD5CFA" w:rsidRPr="00530940" w:rsidRDefault="00CD5CFA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CD5CFA" w:rsidRPr="00530940" w:rsidRDefault="00CD5CFA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1F65DC" w:rsidRPr="00530940" w:rsidRDefault="001F65DC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1F65DC" w:rsidRPr="00530940" w:rsidRDefault="001F65DC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1F65DC" w:rsidRPr="00530940" w:rsidRDefault="001F65DC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1F65DC" w:rsidRPr="00530940" w:rsidRDefault="001F65DC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1F65DC" w:rsidRPr="00530940" w:rsidRDefault="001F65DC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1F65DC" w:rsidRPr="00530940" w:rsidRDefault="001F65DC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1F65DC" w:rsidRPr="00530940" w:rsidRDefault="001F65DC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1F65DC" w:rsidRPr="00530940" w:rsidRDefault="001F65DC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1F65DC" w:rsidRPr="00530940" w:rsidRDefault="001F65DC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1F65DC" w:rsidRPr="00530940" w:rsidRDefault="001F65DC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1F65DC" w:rsidRPr="00530940" w:rsidRDefault="001F65DC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1F65DC" w:rsidRPr="00530940" w:rsidRDefault="001F65DC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1F65DC" w:rsidRPr="00530940" w:rsidRDefault="001F65DC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1F65DC" w:rsidRPr="00530940" w:rsidRDefault="001F65DC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1F65DC" w:rsidRPr="00530940" w:rsidRDefault="001F65DC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1F65DC" w:rsidRPr="00530940" w:rsidRDefault="001F65DC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1F65DC" w:rsidRPr="00530940" w:rsidRDefault="001F65DC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1F65DC" w:rsidRPr="00530940" w:rsidRDefault="001F65DC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1F65DC" w:rsidRPr="00530940" w:rsidRDefault="001F65DC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1F65DC" w:rsidRPr="00530940" w:rsidRDefault="001F65DC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1F65DC" w:rsidRPr="00530940" w:rsidRDefault="001F65DC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1F65DC" w:rsidRPr="00530940" w:rsidRDefault="001F65DC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1F65DC" w:rsidRPr="00530940" w:rsidRDefault="001F65DC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1F65DC" w:rsidRPr="00530940" w:rsidRDefault="001F65DC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1F65DC" w:rsidRPr="00530940" w:rsidRDefault="001F65DC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1F65DC" w:rsidRPr="00530940" w:rsidRDefault="001F65DC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1F65DC" w:rsidRPr="00530940" w:rsidRDefault="001F65DC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1F65DC" w:rsidRPr="00530940" w:rsidRDefault="001F65DC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1F65DC" w:rsidRPr="00530940" w:rsidRDefault="001F65DC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1F65DC" w:rsidRPr="00530940" w:rsidRDefault="001F65DC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1F65DC" w:rsidRPr="00530940" w:rsidRDefault="001F65DC" w:rsidP="00530940">
      <w:pPr>
        <w:pStyle w:val="Standard"/>
        <w:jc w:val="right"/>
        <w:rPr>
          <w:rFonts w:cs="Times New Roman"/>
          <w:sz w:val="22"/>
          <w:szCs w:val="22"/>
          <w:lang w:val="ru-RU"/>
        </w:rPr>
      </w:pPr>
    </w:p>
    <w:p w:rsidR="00C05D5F" w:rsidRPr="00FA187D" w:rsidRDefault="00C05D5F" w:rsidP="00530940">
      <w:pPr>
        <w:pStyle w:val="Standard"/>
        <w:jc w:val="right"/>
        <w:rPr>
          <w:rFonts w:cs="Times New Roman"/>
          <w:b/>
          <w:sz w:val="22"/>
          <w:szCs w:val="22"/>
          <w:lang w:val="ru-RU"/>
        </w:rPr>
      </w:pPr>
      <w:bookmarkStart w:id="0" w:name="_GoBack"/>
      <w:bookmarkEnd w:id="0"/>
      <w:r w:rsidRPr="00FA187D">
        <w:rPr>
          <w:rFonts w:cs="Times New Roman"/>
          <w:b/>
          <w:sz w:val="22"/>
          <w:szCs w:val="22"/>
          <w:lang w:val="ru-RU"/>
        </w:rPr>
        <w:lastRenderedPageBreak/>
        <w:t>Приложение 2.</w:t>
      </w:r>
    </w:p>
    <w:p w:rsidR="00C05D5F" w:rsidRPr="00530940" w:rsidRDefault="00C05D5F" w:rsidP="00530940">
      <w:pPr>
        <w:pStyle w:val="a4"/>
        <w:spacing w:after="0" w:line="240" w:lineRule="auto"/>
        <w:ind w:left="1428"/>
        <w:jc w:val="center"/>
        <w:rPr>
          <w:rFonts w:ascii="Times New Roman" w:hAnsi="Times New Roman" w:cs="Times New Roman"/>
          <w:b/>
        </w:rPr>
      </w:pPr>
      <w:r w:rsidRPr="00530940">
        <w:rPr>
          <w:rFonts w:ascii="Times New Roman" w:hAnsi="Times New Roman" w:cs="Times New Roman"/>
          <w:b/>
        </w:rPr>
        <w:t xml:space="preserve">Список победителей и призеров школьного этапа </w:t>
      </w:r>
      <w:r w:rsidR="0091471C" w:rsidRPr="00530940">
        <w:rPr>
          <w:rFonts w:ascii="Times New Roman" w:hAnsi="Times New Roman" w:cs="Times New Roman"/>
          <w:b/>
        </w:rPr>
        <w:t>В</w:t>
      </w:r>
      <w:r w:rsidRPr="00530940">
        <w:rPr>
          <w:rFonts w:ascii="Times New Roman" w:hAnsi="Times New Roman" w:cs="Times New Roman"/>
          <w:b/>
        </w:rPr>
        <w:t>сероссийской олимпиады школьников в 20</w:t>
      </w:r>
      <w:r w:rsidR="0082692F" w:rsidRPr="00530940">
        <w:rPr>
          <w:rFonts w:ascii="Times New Roman" w:hAnsi="Times New Roman" w:cs="Times New Roman"/>
          <w:b/>
        </w:rPr>
        <w:t>2</w:t>
      </w:r>
      <w:r w:rsidR="00053EA7" w:rsidRPr="00530940">
        <w:rPr>
          <w:rFonts w:ascii="Times New Roman" w:hAnsi="Times New Roman" w:cs="Times New Roman"/>
          <w:b/>
        </w:rPr>
        <w:t>3</w:t>
      </w:r>
      <w:r w:rsidRPr="00530940">
        <w:rPr>
          <w:rFonts w:ascii="Times New Roman" w:hAnsi="Times New Roman" w:cs="Times New Roman"/>
          <w:b/>
        </w:rPr>
        <w:t>-202</w:t>
      </w:r>
      <w:r w:rsidR="00053EA7" w:rsidRPr="00530940">
        <w:rPr>
          <w:rFonts w:ascii="Times New Roman" w:hAnsi="Times New Roman" w:cs="Times New Roman"/>
          <w:b/>
        </w:rPr>
        <w:t>4</w:t>
      </w:r>
      <w:r w:rsidRPr="00530940">
        <w:rPr>
          <w:rFonts w:ascii="Times New Roman" w:hAnsi="Times New Roman" w:cs="Times New Roman"/>
          <w:b/>
        </w:rPr>
        <w:t xml:space="preserve"> учебном году</w:t>
      </w:r>
    </w:p>
    <w:p w:rsidR="00C05D5F" w:rsidRPr="00530940" w:rsidRDefault="00C05D5F" w:rsidP="00530940">
      <w:pPr>
        <w:pStyle w:val="Standard"/>
        <w:jc w:val="center"/>
        <w:rPr>
          <w:rFonts w:cs="Times New Roman"/>
          <w:sz w:val="22"/>
          <w:szCs w:val="22"/>
          <w:lang w:val="ru-RU"/>
        </w:rPr>
      </w:pPr>
    </w:p>
    <w:p w:rsidR="00053EA7" w:rsidRPr="00343F6F" w:rsidRDefault="00343F6F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053EA7" w:rsidRPr="00343F6F">
        <w:rPr>
          <w:rFonts w:ascii="Times New Roman" w:hAnsi="Times New Roman" w:cs="Times New Roman"/>
          <w:b/>
          <w:sz w:val="20"/>
          <w:szCs w:val="20"/>
        </w:rPr>
        <w:t>По английскому языку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637"/>
        <w:gridCol w:w="780"/>
        <w:gridCol w:w="1418"/>
        <w:gridCol w:w="3260"/>
      </w:tblGrid>
      <w:tr w:rsidR="00053EA7" w:rsidRPr="00343F6F" w:rsidTr="00343F6F">
        <w:tc>
          <w:tcPr>
            <w:tcW w:w="534" w:type="dxa"/>
          </w:tcPr>
          <w:p w:rsidR="00053EA7" w:rsidRPr="00343F6F" w:rsidRDefault="00053EA7" w:rsidP="00530940">
            <w:pPr>
              <w:ind w:left="-13"/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402" w:type="dxa"/>
          </w:tcPr>
          <w:p w:rsidR="00053EA7" w:rsidRPr="00343F6F" w:rsidRDefault="00053EA7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ab/>
            </w:r>
            <w:r w:rsidRPr="00343F6F">
              <w:rPr>
                <w:rFonts w:cs="Times New Roman"/>
                <w:bCs/>
                <w:sz w:val="20"/>
                <w:szCs w:val="20"/>
              </w:rPr>
              <w:tab/>
              <w:t>ФИ</w:t>
            </w: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637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780" w:type="dxa"/>
          </w:tcPr>
          <w:p w:rsidR="00053EA7" w:rsidRPr="00343F6F" w:rsidRDefault="00053EA7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1418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260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F70A3F" w:rsidRPr="00343F6F" w:rsidTr="00343F6F">
        <w:tc>
          <w:tcPr>
            <w:tcW w:w="534" w:type="dxa"/>
          </w:tcPr>
          <w:p w:rsidR="00F70A3F" w:rsidRPr="00343F6F" w:rsidRDefault="00F70A3F" w:rsidP="005D5E9B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-13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Бекренева София Алексеевна</w:t>
            </w:r>
          </w:p>
        </w:tc>
        <w:tc>
          <w:tcPr>
            <w:tcW w:w="637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4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Шапина Ольга Николаевна</w:t>
            </w:r>
          </w:p>
        </w:tc>
      </w:tr>
      <w:tr w:rsidR="00F70A3F" w:rsidRPr="00343F6F" w:rsidTr="00343F6F">
        <w:tc>
          <w:tcPr>
            <w:tcW w:w="534" w:type="dxa"/>
          </w:tcPr>
          <w:p w:rsidR="00F70A3F" w:rsidRPr="00343F6F" w:rsidRDefault="00F70A3F" w:rsidP="005D5E9B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-13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Гришина Карина Николаевна</w:t>
            </w:r>
          </w:p>
        </w:tc>
        <w:tc>
          <w:tcPr>
            <w:tcW w:w="637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4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Берсенева Анжела Александровна</w:t>
            </w:r>
          </w:p>
        </w:tc>
      </w:tr>
      <w:tr w:rsidR="00F70A3F" w:rsidRPr="00343F6F" w:rsidTr="00343F6F">
        <w:tc>
          <w:tcPr>
            <w:tcW w:w="534" w:type="dxa"/>
          </w:tcPr>
          <w:p w:rsidR="00F70A3F" w:rsidRPr="00343F6F" w:rsidRDefault="00F70A3F" w:rsidP="005D5E9B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-13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Старикова София Сергеевна</w:t>
            </w:r>
          </w:p>
        </w:tc>
        <w:tc>
          <w:tcPr>
            <w:tcW w:w="637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Берсенева Анжела Александровна</w:t>
            </w:r>
          </w:p>
        </w:tc>
      </w:tr>
      <w:tr w:rsidR="00F70A3F" w:rsidRPr="00343F6F" w:rsidTr="00343F6F">
        <w:tc>
          <w:tcPr>
            <w:tcW w:w="534" w:type="dxa"/>
          </w:tcPr>
          <w:p w:rsidR="00F70A3F" w:rsidRPr="00343F6F" w:rsidRDefault="00F70A3F" w:rsidP="005D5E9B">
            <w:pPr>
              <w:pStyle w:val="Standard"/>
              <w:numPr>
                <w:ilvl w:val="0"/>
                <w:numId w:val="14"/>
              </w:numPr>
              <w:ind w:left="-13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Колмыкова Дарья Александровна</w:t>
            </w:r>
          </w:p>
        </w:tc>
        <w:tc>
          <w:tcPr>
            <w:tcW w:w="637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Биркель Наталья Алексеевна</w:t>
            </w:r>
          </w:p>
        </w:tc>
      </w:tr>
      <w:tr w:rsidR="00F70A3F" w:rsidRPr="00343F6F" w:rsidTr="00343F6F">
        <w:tc>
          <w:tcPr>
            <w:tcW w:w="534" w:type="dxa"/>
          </w:tcPr>
          <w:p w:rsidR="00F70A3F" w:rsidRPr="00343F6F" w:rsidRDefault="00F70A3F" w:rsidP="005D5E9B">
            <w:pPr>
              <w:pStyle w:val="Standard"/>
              <w:numPr>
                <w:ilvl w:val="0"/>
                <w:numId w:val="14"/>
              </w:numPr>
              <w:ind w:left="-13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Неверова Дарья Андреевна</w:t>
            </w:r>
          </w:p>
        </w:tc>
        <w:tc>
          <w:tcPr>
            <w:tcW w:w="637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Биркель Наталья Алексеевна</w:t>
            </w:r>
          </w:p>
        </w:tc>
      </w:tr>
      <w:tr w:rsidR="00F70A3F" w:rsidRPr="00343F6F" w:rsidTr="00343F6F">
        <w:tc>
          <w:tcPr>
            <w:tcW w:w="534" w:type="dxa"/>
          </w:tcPr>
          <w:p w:rsidR="00F70A3F" w:rsidRPr="00343F6F" w:rsidRDefault="00F70A3F" w:rsidP="005D5E9B">
            <w:pPr>
              <w:pStyle w:val="Standard"/>
              <w:numPr>
                <w:ilvl w:val="0"/>
                <w:numId w:val="14"/>
              </w:numPr>
              <w:ind w:left="-13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Окороков Роман Александрович</w:t>
            </w:r>
          </w:p>
        </w:tc>
        <w:tc>
          <w:tcPr>
            <w:tcW w:w="637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4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Биркель Наталья Алексеевна</w:t>
            </w:r>
          </w:p>
        </w:tc>
      </w:tr>
      <w:tr w:rsidR="00F70A3F" w:rsidRPr="00343F6F" w:rsidTr="00343F6F">
        <w:tc>
          <w:tcPr>
            <w:tcW w:w="534" w:type="dxa"/>
          </w:tcPr>
          <w:p w:rsidR="00F70A3F" w:rsidRPr="00343F6F" w:rsidRDefault="00F70A3F" w:rsidP="005D5E9B">
            <w:pPr>
              <w:pStyle w:val="Standard"/>
              <w:numPr>
                <w:ilvl w:val="0"/>
                <w:numId w:val="14"/>
              </w:numPr>
              <w:ind w:left="-13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Тетеньков Устин Вячеславович</w:t>
            </w:r>
          </w:p>
        </w:tc>
        <w:tc>
          <w:tcPr>
            <w:tcW w:w="637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4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Биркель Наталья Алексеевна</w:t>
            </w:r>
          </w:p>
        </w:tc>
      </w:tr>
      <w:tr w:rsidR="00F70A3F" w:rsidRPr="00343F6F" w:rsidTr="00343F6F">
        <w:tc>
          <w:tcPr>
            <w:tcW w:w="534" w:type="dxa"/>
          </w:tcPr>
          <w:p w:rsidR="00F70A3F" w:rsidRPr="00343F6F" w:rsidRDefault="00F70A3F" w:rsidP="005D5E9B">
            <w:pPr>
              <w:pStyle w:val="Standard"/>
              <w:numPr>
                <w:ilvl w:val="0"/>
                <w:numId w:val="14"/>
              </w:numPr>
              <w:ind w:left="-13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Ткаченко Виктория Валерьевна</w:t>
            </w:r>
          </w:p>
        </w:tc>
        <w:tc>
          <w:tcPr>
            <w:tcW w:w="637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4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Биркель Наталья Алексеевна</w:t>
            </w:r>
          </w:p>
        </w:tc>
      </w:tr>
      <w:tr w:rsidR="00F70A3F" w:rsidRPr="00343F6F" w:rsidTr="00343F6F">
        <w:tc>
          <w:tcPr>
            <w:tcW w:w="534" w:type="dxa"/>
          </w:tcPr>
          <w:p w:rsidR="00F70A3F" w:rsidRPr="00343F6F" w:rsidRDefault="00F70A3F" w:rsidP="005D5E9B">
            <w:pPr>
              <w:pStyle w:val="Standard"/>
              <w:numPr>
                <w:ilvl w:val="0"/>
                <w:numId w:val="14"/>
              </w:numPr>
              <w:ind w:left="-13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Аймаканов Максим Сергеевич</w:t>
            </w:r>
          </w:p>
        </w:tc>
        <w:tc>
          <w:tcPr>
            <w:tcW w:w="637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4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Биркель Наталья Алексеевна</w:t>
            </w:r>
          </w:p>
        </w:tc>
      </w:tr>
      <w:tr w:rsidR="00F70A3F" w:rsidRPr="00343F6F" w:rsidTr="00343F6F">
        <w:tc>
          <w:tcPr>
            <w:tcW w:w="534" w:type="dxa"/>
          </w:tcPr>
          <w:p w:rsidR="00F70A3F" w:rsidRPr="00343F6F" w:rsidRDefault="00F70A3F" w:rsidP="005D5E9B">
            <w:pPr>
              <w:pStyle w:val="Standard"/>
              <w:numPr>
                <w:ilvl w:val="0"/>
                <w:numId w:val="14"/>
              </w:numPr>
              <w:ind w:left="-13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Конева Татьяна Николаевна</w:t>
            </w:r>
          </w:p>
        </w:tc>
        <w:tc>
          <w:tcPr>
            <w:tcW w:w="637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Солдаева Татьяна Сергеевна</w:t>
            </w:r>
          </w:p>
        </w:tc>
      </w:tr>
      <w:tr w:rsidR="00F70A3F" w:rsidRPr="00343F6F" w:rsidTr="00343F6F">
        <w:tc>
          <w:tcPr>
            <w:tcW w:w="534" w:type="dxa"/>
          </w:tcPr>
          <w:p w:rsidR="00F70A3F" w:rsidRPr="00343F6F" w:rsidRDefault="00F70A3F" w:rsidP="005D5E9B">
            <w:pPr>
              <w:pStyle w:val="Standard"/>
              <w:numPr>
                <w:ilvl w:val="0"/>
                <w:numId w:val="14"/>
              </w:numPr>
              <w:ind w:left="-13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Соколов Виталий Николаевич</w:t>
            </w:r>
          </w:p>
        </w:tc>
        <w:tc>
          <w:tcPr>
            <w:tcW w:w="637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4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F70A3F" w:rsidRPr="00343F6F" w:rsidRDefault="00FA18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A187D">
              <w:rPr>
                <w:rFonts w:cs="Times New Roman"/>
                <w:color w:val="000000"/>
                <w:sz w:val="20"/>
                <w:szCs w:val="20"/>
              </w:rPr>
              <w:t>Биркель Наталья Алексеевна</w:t>
            </w:r>
          </w:p>
        </w:tc>
      </w:tr>
      <w:tr w:rsidR="00F70A3F" w:rsidRPr="00343F6F" w:rsidTr="00343F6F">
        <w:tc>
          <w:tcPr>
            <w:tcW w:w="534" w:type="dxa"/>
          </w:tcPr>
          <w:p w:rsidR="00F70A3F" w:rsidRPr="00343F6F" w:rsidRDefault="00F70A3F" w:rsidP="005D5E9B">
            <w:pPr>
              <w:pStyle w:val="Standard"/>
              <w:numPr>
                <w:ilvl w:val="0"/>
                <w:numId w:val="14"/>
              </w:numPr>
              <w:ind w:left="-13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Артемьева Вера Артемовна</w:t>
            </w:r>
          </w:p>
        </w:tc>
        <w:tc>
          <w:tcPr>
            <w:tcW w:w="637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4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Шапина Ольга Николаевна</w:t>
            </w:r>
          </w:p>
        </w:tc>
      </w:tr>
      <w:tr w:rsidR="00F70A3F" w:rsidRPr="00343F6F" w:rsidTr="00343F6F">
        <w:tc>
          <w:tcPr>
            <w:tcW w:w="534" w:type="dxa"/>
          </w:tcPr>
          <w:p w:rsidR="00F70A3F" w:rsidRPr="00343F6F" w:rsidRDefault="00F70A3F" w:rsidP="005D5E9B">
            <w:pPr>
              <w:pStyle w:val="Standard"/>
              <w:numPr>
                <w:ilvl w:val="0"/>
                <w:numId w:val="14"/>
              </w:numPr>
              <w:ind w:left="-13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Исаева Екатерина Романовна</w:t>
            </w:r>
          </w:p>
        </w:tc>
        <w:tc>
          <w:tcPr>
            <w:tcW w:w="637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4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Шапина Ольга Николаевна</w:t>
            </w:r>
          </w:p>
        </w:tc>
      </w:tr>
      <w:tr w:rsidR="00F70A3F" w:rsidRPr="00343F6F" w:rsidTr="00343F6F">
        <w:tc>
          <w:tcPr>
            <w:tcW w:w="534" w:type="dxa"/>
          </w:tcPr>
          <w:p w:rsidR="00F70A3F" w:rsidRPr="00343F6F" w:rsidRDefault="00F70A3F" w:rsidP="005D5E9B">
            <w:pPr>
              <w:pStyle w:val="Standard"/>
              <w:numPr>
                <w:ilvl w:val="0"/>
                <w:numId w:val="14"/>
              </w:numPr>
              <w:ind w:left="-13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Николаева Валерия Александровна</w:t>
            </w:r>
          </w:p>
        </w:tc>
        <w:tc>
          <w:tcPr>
            <w:tcW w:w="637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4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Шапина Ольга Николаевна</w:t>
            </w:r>
          </w:p>
        </w:tc>
      </w:tr>
      <w:tr w:rsidR="00F70A3F" w:rsidRPr="00343F6F" w:rsidTr="00343F6F">
        <w:tc>
          <w:tcPr>
            <w:tcW w:w="534" w:type="dxa"/>
          </w:tcPr>
          <w:p w:rsidR="00F70A3F" w:rsidRPr="00343F6F" w:rsidRDefault="00F70A3F" w:rsidP="005D5E9B">
            <w:pPr>
              <w:pStyle w:val="Standard"/>
              <w:numPr>
                <w:ilvl w:val="0"/>
                <w:numId w:val="14"/>
              </w:numPr>
              <w:ind w:left="-13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Эпов Кирилл Александрович</w:t>
            </w:r>
          </w:p>
        </w:tc>
        <w:tc>
          <w:tcPr>
            <w:tcW w:w="637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4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Берсенева Анжела Александровна</w:t>
            </w:r>
          </w:p>
        </w:tc>
      </w:tr>
    </w:tbl>
    <w:p w:rsidR="00053EA7" w:rsidRPr="00343F6F" w:rsidRDefault="00053EA7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53EA7" w:rsidRPr="00343F6F" w:rsidRDefault="00053EA7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F6F">
        <w:rPr>
          <w:rFonts w:ascii="Times New Roman" w:hAnsi="Times New Roman" w:cs="Times New Roman"/>
          <w:b/>
          <w:sz w:val="20"/>
          <w:szCs w:val="20"/>
        </w:rPr>
        <w:t>2.По астрономии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576"/>
        <w:gridCol w:w="3360"/>
        <w:gridCol w:w="718"/>
        <w:gridCol w:w="660"/>
        <w:gridCol w:w="1466"/>
        <w:gridCol w:w="3251"/>
      </w:tblGrid>
      <w:tr w:rsidR="00053EA7" w:rsidRPr="00343F6F" w:rsidTr="003E4CAF">
        <w:tc>
          <w:tcPr>
            <w:tcW w:w="576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360" w:type="dxa"/>
          </w:tcPr>
          <w:p w:rsidR="00053EA7" w:rsidRPr="00343F6F" w:rsidRDefault="00053EA7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ab/>
            </w:r>
            <w:r w:rsidRPr="00343F6F">
              <w:rPr>
                <w:rFonts w:cs="Times New Roman"/>
                <w:bCs/>
                <w:sz w:val="20"/>
                <w:szCs w:val="20"/>
              </w:rPr>
              <w:tab/>
              <w:t>ФИ</w:t>
            </w: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718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660" w:type="dxa"/>
          </w:tcPr>
          <w:p w:rsidR="00053EA7" w:rsidRPr="00343F6F" w:rsidRDefault="00053EA7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1466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251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F70A3F" w:rsidRPr="00343F6F" w:rsidTr="003E4CAF">
        <w:tc>
          <w:tcPr>
            <w:tcW w:w="576" w:type="dxa"/>
          </w:tcPr>
          <w:p w:rsidR="00F70A3F" w:rsidRPr="00343F6F" w:rsidRDefault="00F70A3F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3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Гришина Карина Николаевна</w:t>
            </w:r>
          </w:p>
        </w:tc>
        <w:tc>
          <w:tcPr>
            <w:tcW w:w="7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466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51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F70A3F" w:rsidRPr="00343F6F" w:rsidTr="003E4CAF">
        <w:tc>
          <w:tcPr>
            <w:tcW w:w="576" w:type="dxa"/>
          </w:tcPr>
          <w:p w:rsidR="00F70A3F" w:rsidRPr="00343F6F" w:rsidRDefault="00F70A3F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33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Кондаков Егор Игоревич</w:t>
            </w:r>
          </w:p>
        </w:tc>
        <w:tc>
          <w:tcPr>
            <w:tcW w:w="7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466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51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F70A3F" w:rsidRPr="00343F6F" w:rsidTr="003E4CAF">
        <w:tc>
          <w:tcPr>
            <w:tcW w:w="576" w:type="dxa"/>
          </w:tcPr>
          <w:p w:rsidR="00F70A3F" w:rsidRPr="00343F6F" w:rsidRDefault="00F70A3F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33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Кузнецова Анастасия Денисовна</w:t>
            </w:r>
          </w:p>
        </w:tc>
        <w:tc>
          <w:tcPr>
            <w:tcW w:w="7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466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51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F70A3F" w:rsidRPr="00343F6F" w:rsidTr="003E4CAF">
        <w:tc>
          <w:tcPr>
            <w:tcW w:w="576" w:type="dxa"/>
          </w:tcPr>
          <w:p w:rsidR="00F70A3F" w:rsidRPr="00343F6F" w:rsidRDefault="00F70A3F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33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Перебоева Виолетта Сергеевна</w:t>
            </w:r>
          </w:p>
        </w:tc>
        <w:tc>
          <w:tcPr>
            <w:tcW w:w="7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466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51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F70A3F" w:rsidRPr="00343F6F" w:rsidTr="003E4CAF">
        <w:tc>
          <w:tcPr>
            <w:tcW w:w="576" w:type="dxa"/>
          </w:tcPr>
          <w:p w:rsidR="00F70A3F" w:rsidRPr="00343F6F" w:rsidRDefault="00F70A3F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33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Давыдкина Ева Владимировна</w:t>
            </w:r>
          </w:p>
        </w:tc>
        <w:tc>
          <w:tcPr>
            <w:tcW w:w="7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466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51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F70A3F" w:rsidRPr="00343F6F" w:rsidTr="003E4CAF">
        <w:tc>
          <w:tcPr>
            <w:tcW w:w="576" w:type="dxa"/>
          </w:tcPr>
          <w:p w:rsidR="00F70A3F" w:rsidRPr="00343F6F" w:rsidRDefault="00F70A3F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33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Рыбина Вероника Андреевна</w:t>
            </w:r>
          </w:p>
        </w:tc>
        <w:tc>
          <w:tcPr>
            <w:tcW w:w="7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466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51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</w:tbl>
    <w:p w:rsidR="00053EA7" w:rsidRPr="00343F6F" w:rsidRDefault="00053EA7" w:rsidP="00530940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053EA7" w:rsidRPr="00343F6F" w:rsidRDefault="00053EA7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F6F">
        <w:rPr>
          <w:rFonts w:ascii="Times New Roman" w:hAnsi="Times New Roman" w:cs="Times New Roman"/>
          <w:b/>
          <w:sz w:val="20"/>
          <w:szCs w:val="20"/>
        </w:rPr>
        <w:t xml:space="preserve">3.По биологии 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576"/>
        <w:gridCol w:w="3360"/>
        <w:gridCol w:w="708"/>
        <w:gridCol w:w="709"/>
        <w:gridCol w:w="1418"/>
        <w:gridCol w:w="3260"/>
      </w:tblGrid>
      <w:tr w:rsidR="00053EA7" w:rsidRPr="00343F6F" w:rsidTr="003E4CAF">
        <w:tc>
          <w:tcPr>
            <w:tcW w:w="576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053EA7" w:rsidRPr="00343F6F" w:rsidRDefault="00053EA7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ab/>
            </w:r>
            <w:r w:rsidRPr="00343F6F">
              <w:rPr>
                <w:rFonts w:cs="Times New Roman"/>
                <w:bCs/>
                <w:sz w:val="20"/>
                <w:szCs w:val="20"/>
              </w:rPr>
              <w:tab/>
              <w:t>ФИ</w:t>
            </w: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708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709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1418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260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F70A3F" w:rsidRPr="00343F6F" w:rsidTr="003E4CAF">
        <w:tc>
          <w:tcPr>
            <w:tcW w:w="576" w:type="dxa"/>
          </w:tcPr>
          <w:p w:rsidR="00F70A3F" w:rsidRPr="00343F6F" w:rsidRDefault="00F70A3F" w:rsidP="005D5E9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Баранова Александра Евгеньевна</w:t>
            </w:r>
          </w:p>
        </w:tc>
        <w:tc>
          <w:tcPr>
            <w:tcW w:w="70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4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Наумова Анна Александровна</w:t>
            </w:r>
          </w:p>
        </w:tc>
      </w:tr>
      <w:tr w:rsidR="00F70A3F" w:rsidRPr="00343F6F" w:rsidTr="003E4CAF">
        <w:tc>
          <w:tcPr>
            <w:tcW w:w="576" w:type="dxa"/>
          </w:tcPr>
          <w:p w:rsidR="00F70A3F" w:rsidRPr="00343F6F" w:rsidRDefault="00F70A3F" w:rsidP="005D5E9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Тарасова Анна Александровна</w:t>
            </w:r>
          </w:p>
        </w:tc>
        <w:tc>
          <w:tcPr>
            <w:tcW w:w="70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Наумова Анна Александровна</w:t>
            </w:r>
          </w:p>
        </w:tc>
      </w:tr>
      <w:tr w:rsidR="00F70A3F" w:rsidRPr="00343F6F" w:rsidTr="003E4CAF">
        <w:tc>
          <w:tcPr>
            <w:tcW w:w="576" w:type="dxa"/>
          </w:tcPr>
          <w:p w:rsidR="00F70A3F" w:rsidRPr="00343F6F" w:rsidRDefault="00F70A3F" w:rsidP="005D5E9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Чукурова Ангелина Сергеевна</w:t>
            </w:r>
          </w:p>
        </w:tc>
        <w:tc>
          <w:tcPr>
            <w:tcW w:w="70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4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Наумова Анна Александровна</w:t>
            </w:r>
          </w:p>
        </w:tc>
      </w:tr>
      <w:tr w:rsidR="00F70A3F" w:rsidRPr="00343F6F" w:rsidTr="003E4CAF">
        <w:tc>
          <w:tcPr>
            <w:tcW w:w="576" w:type="dxa"/>
          </w:tcPr>
          <w:p w:rsidR="00F70A3F" w:rsidRPr="00343F6F" w:rsidRDefault="00F70A3F" w:rsidP="005D5E9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Кузьмина Анастасия Юрьевна</w:t>
            </w:r>
          </w:p>
        </w:tc>
        <w:tc>
          <w:tcPr>
            <w:tcW w:w="70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4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F70A3F" w:rsidRPr="00343F6F" w:rsidTr="003E4CAF">
        <w:tc>
          <w:tcPr>
            <w:tcW w:w="576" w:type="dxa"/>
          </w:tcPr>
          <w:p w:rsidR="00F70A3F" w:rsidRPr="00343F6F" w:rsidRDefault="00F70A3F" w:rsidP="005D5E9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Кулагин Артем Петрович</w:t>
            </w:r>
          </w:p>
        </w:tc>
        <w:tc>
          <w:tcPr>
            <w:tcW w:w="70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4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F70A3F" w:rsidRPr="00343F6F" w:rsidTr="003E4CAF">
        <w:tc>
          <w:tcPr>
            <w:tcW w:w="576" w:type="dxa"/>
          </w:tcPr>
          <w:p w:rsidR="00F70A3F" w:rsidRPr="00343F6F" w:rsidRDefault="00F70A3F" w:rsidP="005D5E9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Окороков Роман Александрович</w:t>
            </w:r>
          </w:p>
        </w:tc>
        <w:tc>
          <w:tcPr>
            <w:tcW w:w="70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4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F70A3F" w:rsidRPr="00343F6F" w:rsidTr="003E4CAF">
        <w:tc>
          <w:tcPr>
            <w:tcW w:w="576" w:type="dxa"/>
          </w:tcPr>
          <w:p w:rsidR="00F70A3F" w:rsidRPr="00343F6F" w:rsidRDefault="00F70A3F" w:rsidP="005D5E9B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Ткаченко Виктория Валерьевна</w:t>
            </w:r>
          </w:p>
        </w:tc>
        <w:tc>
          <w:tcPr>
            <w:tcW w:w="70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4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F70A3F" w:rsidRPr="00343F6F" w:rsidTr="003E4CAF">
        <w:tc>
          <w:tcPr>
            <w:tcW w:w="576" w:type="dxa"/>
          </w:tcPr>
          <w:p w:rsidR="00F70A3F" w:rsidRPr="00343F6F" w:rsidRDefault="00F70A3F" w:rsidP="005D5E9B">
            <w:pPr>
              <w:pStyle w:val="Standard"/>
              <w:numPr>
                <w:ilvl w:val="0"/>
                <w:numId w:val="15"/>
              </w:num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Власевская Арина Дмитриевна</w:t>
            </w:r>
          </w:p>
        </w:tc>
        <w:tc>
          <w:tcPr>
            <w:tcW w:w="70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4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F70A3F" w:rsidRPr="00343F6F" w:rsidTr="003E4CAF">
        <w:tc>
          <w:tcPr>
            <w:tcW w:w="576" w:type="dxa"/>
          </w:tcPr>
          <w:p w:rsidR="00F70A3F" w:rsidRPr="00343F6F" w:rsidRDefault="00F70A3F" w:rsidP="005D5E9B">
            <w:pPr>
              <w:pStyle w:val="Standard"/>
              <w:numPr>
                <w:ilvl w:val="0"/>
                <w:numId w:val="15"/>
              </w:num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Иванов Илья Сергеевич</w:t>
            </w:r>
          </w:p>
        </w:tc>
        <w:tc>
          <w:tcPr>
            <w:tcW w:w="70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4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F70A3F" w:rsidRPr="00343F6F" w:rsidTr="003E4CAF">
        <w:tc>
          <w:tcPr>
            <w:tcW w:w="576" w:type="dxa"/>
          </w:tcPr>
          <w:p w:rsidR="00F70A3F" w:rsidRPr="00343F6F" w:rsidRDefault="00F70A3F" w:rsidP="005D5E9B">
            <w:pPr>
              <w:pStyle w:val="Standard"/>
              <w:numPr>
                <w:ilvl w:val="0"/>
                <w:numId w:val="15"/>
              </w:num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Угаров Артём Вадимович</w:t>
            </w:r>
          </w:p>
        </w:tc>
        <w:tc>
          <w:tcPr>
            <w:tcW w:w="70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4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F70A3F" w:rsidRPr="00343F6F" w:rsidTr="003E4CAF">
        <w:tc>
          <w:tcPr>
            <w:tcW w:w="576" w:type="dxa"/>
          </w:tcPr>
          <w:p w:rsidR="00F70A3F" w:rsidRPr="00343F6F" w:rsidRDefault="00F70A3F" w:rsidP="005D5E9B">
            <w:pPr>
              <w:pStyle w:val="Standard"/>
              <w:numPr>
                <w:ilvl w:val="0"/>
                <w:numId w:val="15"/>
              </w:num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Кочетов Глеб Андреевич</w:t>
            </w:r>
          </w:p>
        </w:tc>
        <w:tc>
          <w:tcPr>
            <w:tcW w:w="70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14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F70A3F" w:rsidRPr="00343F6F" w:rsidTr="003E4CAF">
        <w:tc>
          <w:tcPr>
            <w:tcW w:w="576" w:type="dxa"/>
          </w:tcPr>
          <w:p w:rsidR="00F70A3F" w:rsidRPr="00343F6F" w:rsidRDefault="00F70A3F" w:rsidP="005D5E9B">
            <w:pPr>
              <w:pStyle w:val="Standard"/>
              <w:numPr>
                <w:ilvl w:val="0"/>
                <w:numId w:val="15"/>
              </w:num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Слезко Анастасия Ивановна</w:t>
            </w:r>
          </w:p>
        </w:tc>
        <w:tc>
          <w:tcPr>
            <w:tcW w:w="70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14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F70A3F" w:rsidRPr="00343F6F" w:rsidTr="003E4CAF">
        <w:tc>
          <w:tcPr>
            <w:tcW w:w="576" w:type="dxa"/>
          </w:tcPr>
          <w:p w:rsidR="00F70A3F" w:rsidRPr="00343F6F" w:rsidRDefault="00F70A3F" w:rsidP="005D5E9B">
            <w:pPr>
              <w:pStyle w:val="Standard"/>
              <w:numPr>
                <w:ilvl w:val="0"/>
                <w:numId w:val="15"/>
              </w:num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Благодарная Алина Артемовна</w:t>
            </w:r>
          </w:p>
        </w:tc>
        <w:tc>
          <w:tcPr>
            <w:tcW w:w="70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Катаева Елена Юрьевна</w:t>
            </w:r>
          </w:p>
        </w:tc>
      </w:tr>
      <w:tr w:rsidR="00F70A3F" w:rsidRPr="00343F6F" w:rsidTr="003E4CAF">
        <w:tc>
          <w:tcPr>
            <w:tcW w:w="576" w:type="dxa"/>
          </w:tcPr>
          <w:p w:rsidR="00F70A3F" w:rsidRPr="00343F6F" w:rsidRDefault="00F70A3F" w:rsidP="005D5E9B">
            <w:pPr>
              <w:pStyle w:val="Standard"/>
              <w:numPr>
                <w:ilvl w:val="0"/>
                <w:numId w:val="15"/>
              </w:num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Колмыков Вячеслав Александрович</w:t>
            </w:r>
          </w:p>
        </w:tc>
        <w:tc>
          <w:tcPr>
            <w:tcW w:w="70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40,6</w:t>
            </w:r>
          </w:p>
        </w:tc>
        <w:tc>
          <w:tcPr>
            <w:tcW w:w="14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Катаева Елена Юрьевна</w:t>
            </w:r>
          </w:p>
        </w:tc>
      </w:tr>
      <w:tr w:rsidR="00F70A3F" w:rsidRPr="00343F6F" w:rsidTr="003E4CAF">
        <w:tc>
          <w:tcPr>
            <w:tcW w:w="576" w:type="dxa"/>
          </w:tcPr>
          <w:p w:rsidR="00F70A3F" w:rsidRPr="00343F6F" w:rsidRDefault="00F70A3F" w:rsidP="005D5E9B">
            <w:pPr>
              <w:pStyle w:val="Standard"/>
              <w:numPr>
                <w:ilvl w:val="0"/>
                <w:numId w:val="15"/>
              </w:num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Любченко Виктория Владимировна</w:t>
            </w:r>
          </w:p>
        </w:tc>
        <w:tc>
          <w:tcPr>
            <w:tcW w:w="70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418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F70A3F" w:rsidRPr="00343F6F" w:rsidRDefault="00F70A3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Катаева Елена Юрьевна</w:t>
            </w:r>
          </w:p>
        </w:tc>
      </w:tr>
    </w:tbl>
    <w:p w:rsidR="00053EA7" w:rsidRPr="00343F6F" w:rsidRDefault="00053EA7" w:rsidP="00530940">
      <w:pPr>
        <w:jc w:val="both"/>
        <w:rPr>
          <w:rFonts w:cs="Times New Roman"/>
          <w:sz w:val="20"/>
          <w:szCs w:val="20"/>
          <w:lang w:val="ru-RU"/>
        </w:rPr>
      </w:pPr>
    </w:p>
    <w:p w:rsidR="00053EA7" w:rsidRPr="00343F6F" w:rsidRDefault="00053EA7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F6F">
        <w:rPr>
          <w:rFonts w:ascii="Times New Roman" w:hAnsi="Times New Roman" w:cs="Times New Roman"/>
          <w:b/>
          <w:sz w:val="20"/>
          <w:szCs w:val="20"/>
        </w:rPr>
        <w:t xml:space="preserve">4.По географии 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708"/>
        <w:gridCol w:w="709"/>
        <w:gridCol w:w="1418"/>
        <w:gridCol w:w="3260"/>
      </w:tblGrid>
      <w:tr w:rsidR="00053EA7" w:rsidRPr="00343F6F" w:rsidTr="006A3EB6">
        <w:tc>
          <w:tcPr>
            <w:tcW w:w="534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402" w:type="dxa"/>
          </w:tcPr>
          <w:p w:rsidR="00053EA7" w:rsidRPr="00343F6F" w:rsidRDefault="00053EA7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ab/>
            </w:r>
            <w:r w:rsidRPr="00343F6F">
              <w:rPr>
                <w:rFonts w:cs="Times New Roman"/>
                <w:bCs/>
                <w:sz w:val="20"/>
                <w:szCs w:val="20"/>
              </w:rPr>
              <w:tab/>
              <w:t>ФИ</w:t>
            </w: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708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709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1418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260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3E4CAF" w:rsidRPr="00343F6F" w:rsidTr="006A3EB6">
        <w:tc>
          <w:tcPr>
            <w:tcW w:w="534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Кулагин Артем Петрович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3E4CAF" w:rsidRPr="00343F6F" w:rsidTr="006A3EB6">
        <w:tc>
          <w:tcPr>
            <w:tcW w:w="534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Окороков Роман Александрович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3E4CAF" w:rsidRPr="00343F6F" w:rsidTr="006A3EB6">
        <w:tc>
          <w:tcPr>
            <w:tcW w:w="534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Шкравенко Илья Алексеевич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3E4CAF" w:rsidRPr="00343F6F" w:rsidTr="006A3EB6">
        <w:tc>
          <w:tcPr>
            <w:tcW w:w="534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Ануфриева Виталина Алексеевна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3E4CAF" w:rsidRPr="00343F6F" w:rsidTr="006A3EB6">
        <w:tc>
          <w:tcPr>
            <w:tcW w:w="534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Капская Карина Игоревна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3E4CAF" w:rsidRPr="00343F6F" w:rsidTr="006A3EB6">
        <w:tc>
          <w:tcPr>
            <w:tcW w:w="534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Рыбина Вероника Андреевна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Мясникова Евгения Витальевна</w:t>
            </w:r>
          </w:p>
        </w:tc>
      </w:tr>
      <w:tr w:rsidR="003E4CAF" w:rsidRPr="00343F6F" w:rsidTr="006A3EB6">
        <w:tc>
          <w:tcPr>
            <w:tcW w:w="534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Белоусова Валентина Андреевна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3E4CAF" w:rsidRPr="00343F6F" w:rsidTr="006A3EB6">
        <w:tc>
          <w:tcPr>
            <w:tcW w:w="534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Кочетов Глеб Андреевич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3E4CAF" w:rsidRPr="00343F6F" w:rsidTr="006A3EB6">
        <w:tc>
          <w:tcPr>
            <w:tcW w:w="534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Крупин Максим Дмитриевич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3E4CAF" w:rsidRPr="00343F6F" w:rsidTr="006A3EB6">
        <w:tc>
          <w:tcPr>
            <w:tcW w:w="534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Исаева Екатерина Романовна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3E4CAF" w:rsidRPr="00343F6F" w:rsidTr="006A3EB6">
        <w:tc>
          <w:tcPr>
            <w:tcW w:w="534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Веденяпин Иван Дмитриевич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3E4CAF" w:rsidRPr="00343F6F" w:rsidTr="006A3EB6">
        <w:tc>
          <w:tcPr>
            <w:tcW w:w="534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Сажин Сергей Олегович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</w:tbl>
    <w:p w:rsidR="00053EA7" w:rsidRPr="00343F6F" w:rsidRDefault="00053EA7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53EA7" w:rsidRPr="00343F6F" w:rsidRDefault="00053EA7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F6F">
        <w:rPr>
          <w:rFonts w:ascii="Times New Roman" w:hAnsi="Times New Roman" w:cs="Times New Roman"/>
          <w:b/>
          <w:sz w:val="20"/>
          <w:szCs w:val="20"/>
        </w:rPr>
        <w:t>5. По истории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576"/>
        <w:gridCol w:w="3360"/>
        <w:gridCol w:w="708"/>
        <w:gridCol w:w="709"/>
        <w:gridCol w:w="1418"/>
        <w:gridCol w:w="3260"/>
      </w:tblGrid>
      <w:tr w:rsidR="00053EA7" w:rsidRPr="00343F6F" w:rsidTr="003E4CAF">
        <w:tc>
          <w:tcPr>
            <w:tcW w:w="576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360" w:type="dxa"/>
          </w:tcPr>
          <w:p w:rsidR="00053EA7" w:rsidRPr="00343F6F" w:rsidRDefault="00053EA7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ab/>
            </w:r>
            <w:r w:rsidRPr="00343F6F">
              <w:rPr>
                <w:rFonts w:cs="Times New Roman"/>
                <w:bCs/>
                <w:sz w:val="20"/>
                <w:szCs w:val="20"/>
              </w:rPr>
              <w:tab/>
              <w:t>ФИ</w:t>
            </w: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708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709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  <w:lang w:val="ru-RU"/>
              </w:rPr>
              <w:t xml:space="preserve">Баллы </w:t>
            </w:r>
          </w:p>
        </w:tc>
        <w:tc>
          <w:tcPr>
            <w:tcW w:w="1418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260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3E4CAF" w:rsidRPr="00343F6F" w:rsidTr="003E4CA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Кондаков Егор Игоревич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Береза Александр Владимирович</w:t>
            </w:r>
          </w:p>
        </w:tc>
      </w:tr>
      <w:tr w:rsidR="003E4CAF" w:rsidRPr="00343F6F" w:rsidTr="003E4CA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Мижаков Артем Андреевич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Береза Александр Владимирович</w:t>
            </w:r>
          </w:p>
        </w:tc>
      </w:tr>
      <w:tr w:rsidR="003E4CAF" w:rsidRPr="00343F6F" w:rsidTr="003E4CA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Кыдымаев Максим Андреевич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3E4CAF" w:rsidRPr="00343F6F" w:rsidTr="003E4CA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Тетеньков Устин Вячеславович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3E4CAF" w:rsidRPr="00343F6F" w:rsidTr="003E4CAF">
        <w:tc>
          <w:tcPr>
            <w:tcW w:w="576" w:type="dxa"/>
          </w:tcPr>
          <w:p w:rsidR="003E4CAF" w:rsidRPr="00343F6F" w:rsidRDefault="003E4CAF" w:rsidP="005D5E9B">
            <w:pPr>
              <w:pStyle w:val="Standard"/>
              <w:numPr>
                <w:ilvl w:val="0"/>
                <w:numId w:val="17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Рыбина Вероника Андреевна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3E4CAF" w:rsidRPr="00343F6F" w:rsidTr="003E4CAF">
        <w:tc>
          <w:tcPr>
            <w:tcW w:w="576" w:type="dxa"/>
          </w:tcPr>
          <w:p w:rsidR="003E4CAF" w:rsidRPr="00343F6F" w:rsidRDefault="003E4CAF" w:rsidP="005D5E9B">
            <w:pPr>
              <w:pStyle w:val="Standard"/>
              <w:numPr>
                <w:ilvl w:val="0"/>
                <w:numId w:val="17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Белоусова Валентина Андреевна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3E4CAF" w:rsidRPr="00343F6F" w:rsidTr="003E4CAF">
        <w:tc>
          <w:tcPr>
            <w:tcW w:w="576" w:type="dxa"/>
          </w:tcPr>
          <w:p w:rsidR="003E4CAF" w:rsidRPr="00343F6F" w:rsidRDefault="003E4CAF" w:rsidP="005D5E9B">
            <w:pPr>
              <w:pStyle w:val="Standard"/>
              <w:numPr>
                <w:ilvl w:val="0"/>
                <w:numId w:val="17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Колмыков Вячеслав Александрович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3E4CAF" w:rsidRPr="00343F6F" w:rsidTr="003E4CAF">
        <w:tc>
          <w:tcPr>
            <w:tcW w:w="576" w:type="dxa"/>
          </w:tcPr>
          <w:p w:rsidR="003E4CAF" w:rsidRPr="00343F6F" w:rsidRDefault="003E4CAF" w:rsidP="005D5E9B">
            <w:pPr>
              <w:pStyle w:val="Standard"/>
              <w:numPr>
                <w:ilvl w:val="0"/>
                <w:numId w:val="17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Лысикова Екатерина Владиславовна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</w:tbl>
    <w:p w:rsidR="00053EA7" w:rsidRPr="00343F6F" w:rsidRDefault="00053EA7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53EA7" w:rsidRPr="00343F6F" w:rsidRDefault="00053EA7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F6F">
        <w:rPr>
          <w:rFonts w:ascii="Times New Roman" w:hAnsi="Times New Roman" w:cs="Times New Roman"/>
          <w:sz w:val="20"/>
          <w:szCs w:val="20"/>
        </w:rPr>
        <w:t xml:space="preserve">6. </w:t>
      </w:r>
      <w:r w:rsidRPr="00343F6F">
        <w:rPr>
          <w:rFonts w:ascii="Times New Roman" w:hAnsi="Times New Roman" w:cs="Times New Roman"/>
          <w:b/>
          <w:sz w:val="20"/>
          <w:szCs w:val="20"/>
        </w:rPr>
        <w:t xml:space="preserve">По информатике 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576"/>
        <w:gridCol w:w="3218"/>
        <w:gridCol w:w="816"/>
        <w:gridCol w:w="743"/>
        <w:gridCol w:w="1418"/>
        <w:gridCol w:w="3260"/>
      </w:tblGrid>
      <w:tr w:rsidR="00053EA7" w:rsidRPr="00343F6F" w:rsidTr="003E4CAF">
        <w:tc>
          <w:tcPr>
            <w:tcW w:w="576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218" w:type="dxa"/>
          </w:tcPr>
          <w:p w:rsidR="00053EA7" w:rsidRPr="00343F6F" w:rsidRDefault="00053EA7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ab/>
            </w:r>
            <w:r w:rsidRPr="00343F6F">
              <w:rPr>
                <w:rFonts w:cs="Times New Roman"/>
                <w:bCs/>
                <w:sz w:val="20"/>
                <w:szCs w:val="20"/>
              </w:rPr>
              <w:tab/>
              <w:t>ФИО</w:t>
            </w:r>
          </w:p>
        </w:tc>
        <w:tc>
          <w:tcPr>
            <w:tcW w:w="816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743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1418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260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Учитель</w:t>
            </w:r>
          </w:p>
        </w:tc>
      </w:tr>
      <w:tr w:rsidR="00053EA7" w:rsidRPr="00343F6F" w:rsidTr="003E4CAF">
        <w:tc>
          <w:tcPr>
            <w:tcW w:w="576" w:type="dxa"/>
          </w:tcPr>
          <w:p w:rsidR="00053EA7" w:rsidRPr="00343F6F" w:rsidRDefault="006A3EB6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218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Смирнова Полина Ярославовна</w:t>
            </w:r>
          </w:p>
        </w:tc>
        <w:tc>
          <w:tcPr>
            <w:tcW w:w="816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3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418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Трофимова Оксана Валерьевна</w:t>
            </w:r>
          </w:p>
        </w:tc>
      </w:tr>
      <w:tr w:rsidR="00053EA7" w:rsidRPr="00343F6F" w:rsidTr="003E4CAF">
        <w:tc>
          <w:tcPr>
            <w:tcW w:w="576" w:type="dxa"/>
          </w:tcPr>
          <w:p w:rsidR="00053EA7" w:rsidRPr="00343F6F" w:rsidRDefault="006A3EB6" w:rsidP="00530940">
            <w:pPr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3218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Соколов Виталий Николаевич</w:t>
            </w:r>
          </w:p>
        </w:tc>
        <w:tc>
          <w:tcPr>
            <w:tcW w:w="816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3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418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Федорова Светлана Петровна</w:t>
            </w:r>
          </w:p>
        </w:tc>
      </w:tr>
    </w:tbl>
    <w:p w:rsidR="00053EA7" w:rsidRPr="00343F6F" w:rsidRDefault="00053EA7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53EA7" w:rsidRPr="00343F6F" w:rsidRDefault="00053EA7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F6F">
        <w:rPr>
          <w:rFonts w:ascii="Times New Roman" w:hAnsi="Times New Roman" w:cs="Times New Roman"/>
          <w:b/>
          <w:sz w:val="20"/>
          <w:szCs w:val="20"/>
        </w:rPr>
        <w:t>7.По литературе</w:t>
      </w: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563"/>
        <w:gridCol w:w="3093"/>
        <w:gridCol w:w="847"/>
        <w:gridCol w:w="850"/>
        <w:gridCol w:w="1418"/>
        <w:gridCol w:w="3260"/>
      </w:tblGrid>
      <w:tr w:rsidR="00053EA7" w:rsidRPr="00343F6F" w:rsidTr="003E4CAF">
        <w:tc>
          <w:tcPr>
            <w:tcW w:w="563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093" w:type="dxa"/>
          </w:tcPr>
          <w:p w:rsidR="00053EA7" w:rsidRPr="00343F6F" w:rsidRDefault="00053EA7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ФИ</w:t>
            </w: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847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850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1418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260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3E4CAF" w:rsidRPr="00343F6F" w:rsidTr="003E4CAF">
        <w:tc>
          <w:tcPr>
            <w:tcW w:w="563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Бекренева София Алексеевна</w:t>
            </w:r>
          </w:p>
        </w:tc>
        <w:tc>
          <w:tcPr>
            <w:tcW w:w="847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Слепченко Марина Александровна</w:t>
            </w:r>
          </w:p>
        </w:tc>
      </w:tr>
      <w:tr w:rsidR="003E4CAF" w:rsidRPr="00343F6F" w:rsidTr="003E4CAF">
        <w:tc>
          <w:tcPr>
            <w:tcW w:w="563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Гришина Карина Николаевна</w:t>
            </w:r>
          </w:p>
        </w:tc>
        <w:tc>
          <w:tcPr>
            <w:tcW w:w="847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Кузнецова Анна Юрьевна</w:t>
            </w:r>
          </w:p>
        </w:tc>
      </w:tr>
      <w:tr w:rsidR="003E4CAF" w:rsidRPr="00343F6F" w:rsidTr="003E4CAF">
        <w:tc>
          <w:tcPr>
            <w:tcW w:w="563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Тяпкина Дарина Евгеньевна</w:t>
            </w:r>
          </w:p>
        </w:tc>
        <w:tc>
          <w:tcPr>
            <w:tcW w:w="847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Кузнецова Анна Юрьевна</w:t>
            </w:r>
          </w:p>
        </w:tc>
      </w:tr>
      <w:tr w:rsidR="003E4CAF" w:rsidRPr="00343F6F" w:rsidTr="003E4CAF">
        <w:tc>
          <w:tcPr>
            <w:tcW w:w="563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Кузьмина Анастасия Юрьевна</w:t>
            </w:r>
          </w:p>
        </w:tc>
        <w:tc>
          <w:tcPr>
            <w:tcW w:w="847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Юрганова Алина Алексеевна</w:t>
            </w:r>
          </w:p>
        </w:tc>
      </w:tr>
      <w:tr w:rsidR="003E4CAF" w:rsidRPr="00343F6F" w:rsidTr="003E4CAF">
        <w:tc>
          <w:tcPr>
            <w:tcW w:w="563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Носова Алёна Павловна</w:t>
            </w:r>
          </w:p>
        </w:tc>
        <w:tc>
          <w:tcPr>
            <w:tcW w:w="847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Ивакина Галина Николаевна</w:t>
            </w:r>
          </w:p>
        </w:tc>
      </w:tr>
      <w:tr w:rsidR="003E4CAF" w:rsidRPr="00343F6F" w:rsidTr="003E4CAF">
        <w:tc>
          <w:tcPr>
            <w:tcW w:w="563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Ткаченко Виктория Валерьевна</w:t>
            </w:r>
          </w:p>
        </w:tc>
        <w:tc>
          <w:tcPr>
            <w:tcW w:w="847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Юрганова Алина Алексеевна</w:t>
            </w:r>
          </w:p>
        </w:tc>
      </w:tr>
      <w:tr w:rsidR="003E4CAF" w:rsidRPr="00343F6F" w:rsidTr="003E4CAF">
        <w:tc>
          <w:tcPr>
            <w:tcW w:w="563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Закирова Арина Каримовна</w:t>
            </w:r>
          </w:p>
        </w:tc>
        <w:tc>
          <w:tcPr>
            <w:tcW w:w="847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3E4CAF" w:rsidRPr="00343F6F" w:rsidTr="003E4CAF">
        <w:tc>
          <w:tcPr>
            <w:tcW w:w="563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Кожухарёва Мария Сергеевна</w:t>
            </w:r>
          </w:p>
        </w:tc>
        <w:tc>
          <w:tcPr>
            <w:tcW w:w="847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Толмачева Оксана Владимировна</w:t>
            </w:r>
          </w:p>
        </w:tc>
      </w:tr>
      <w:tr w:rsidR="003E4CAF" w:rsidRPr="00343F6F" w:rsidTr="003E4CAF">
        <w:tc>
          <w:tcPr>
            <w:tcW w:w="563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Смирнова Полина Ярославовна</w:t>
            </w:r>
          </w:p>
        </w:tc>
        <w:tc>
          <w:tcPr>
            <w:tcW w:w="847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3E4CAF" w:rsidRPr="00343F6F" w:rsidTr="003E4CAF">
        <w:tc>
          <w:tcPr>
            <w:tcW w:w="563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Белоусова Валентина Андреевна</w:t>
            </w:r>
          </w:p>
        </w:tc>
        <w:tc>
          <w:tcPr>
            <w:tcW w:w="847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Клячина Ирина Владимировна</w:t>
            </w:r>
          </w:p>
        </w:tc>
      </w:tr>
      <w:tr w:rsidR="003E4CAF" w:rsidRPr="00343F6F" w:rsidTr="003E4CAF">
        <w:tc>
          <w:tcPr>
            <w:tcW w:w="563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Кочетов Глеб Андреевич</w:t>
            </w:r>
          </w:p>
        </w:tc>
        <w:tc>
          <w:tcPr>
            <w:tcW w:w="847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3E4CAF" w:rsidRPr="00343F6F" w:rsidTr="003E4CAF">
        <w:tc>
          <w:tcPr>
            <w:tcW w:w="563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Петрусевич Василиса Евгеньевна</w:t>
            </w:r>
          </w:p>
        </w:tc>
        <w:tc>
          <w:tcPr>
            <w:tcW w:w="847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3E4CAF" w:rsidRPr="00343F6F" w:rsidTr="003E4CAF">
        <w:tc>
          <w:tcPr>
            <w:tcW w:w="563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Колмыков Вячеслав Александрович</w:t>
            </w:r>
          </w:p>
        </w:tc>
        <w:tc>
          <w:tcPr>
            <w:tcW w:w="847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3E4CAF" w:rsidRPr="00343F6F" w:rsidTr="003E4CAF">
        <w:tc>
          <w:tcPr>
            <w:tcW w:w="563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Бадьярова Татьяна Вадимовна</w:t>
            </w:r>
          </w:p>
        </w:tc>
        <w:tc>
          <w:tcPr>
            <w:tcW w:w="847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3E4CAF" w:rsidRPr="00343F6F" w:rsidTr="003E4CAF">
        <w:tc>
          <w:tcPr>
            <w:tcW w:w="563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Егорова Варвара Сергеевна</w:t>
            </w:r>
          </w:p>
        </w:tc>
        <w:tc>
          <w:tcPr>
            <w:tcW w:w="847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</w:tbl>
    <w:p w:rsidR="00053EA7" w:rsidRPr="00343F6F" w:rsidRDefault="00053EA7" w:rsidP="00530940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053EA7" w:rsidRPr="00343F6F" w:rsidRDefault="00053EA7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F6F">
        <w:rPr>
          <w:rFonts w:ascii="Times New Roman" w:hAnsi="Times New Roman" w:cs="Times New Roman"/>
          <w:b/>
          <w:sz w:val="20"/>
          <w:szCs w:val="20"/>
        </w:rPr>
        <w:t>8.По математике</w:t>
      </w:r>
    </w:p>
    <w:tbl>
      <w:tblPr>
        <w:tblStyle w:val="aa"/>
        <w:tblW w:w="10314" w:type="dxa"/>
        <w:tblLayout w:type="fixed"/>
        <w:tblLook w:val="04A0" w:firstRow="1" w:lastRow="0" w:firstColumn="1" w:lastColumn="0" w:noHBand="0" w:noVBand="1"/>
      </w:tblPr>
      <w:tblGrid>
        <w:gridCol w:w="576"/>
        <w:gridCol w:w="3501"/>
        <w:gridCol w:w="708"/>
        <w:gridCol w:w="710"/>
        <w:gridCol w:w="1276"/>
        <w:gridCol w:w="3543"/>
      </w:tblGrid>
      <w:tr w:rsidR="00053EA7" w:rsidRPr="00343F6F" w:rsidTr="00343F6F">
        <w:tc>
          <w:tcPr>
            <w:tcW w:w="576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501" w:type="dxa"/>
          </w:tcPr>
          <w:p w:rsidR="00053EA7" w:rsidRPr="00343F6F" w:rsidRDefault="00053EA7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343F6F">
              <w:rPr>
                <w:rFonts w:cs="Times New Roman"/>
                <w:bCs/>
                <w:sz w:val="20"/>
                <w:szCs w:val="20"/>
              </w:rPr>
              <w:t>ФИ</w:t>
            </w: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708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710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1276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543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Абдрахимова София Евгеньевна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4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Гайдарова Светлана Валерьевна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Аймаканов Роман Сергеевич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4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Гайдарова Светлана Валерьевна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Галямов Прохор Евгеньевич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Гайдарова Светлана Валерьевна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Котовщиков Максим Вадимович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4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Бархатова Вера Борисовна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Крюков Артемий Егорович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4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Бархатова Вера Борисовна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Кузнецова Алиса Александровна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4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Нестерова Татьяна Васильевна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Мочек Ярослав Манасович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4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Нестерова Татьяна Васильевна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Олейникова Елизавета Александровна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4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Нестерова Татьяна Васильевна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Сальников Артём Николаевич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4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Нестерова Татьяна Васильевна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Ушаков Дмитрий Олегович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4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Нестерова Татьяна Васильевна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Бекренева София Алексеевна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4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Бубнов Станислав Николаевич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Здрок Ефим Александрович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4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Кондаков Егор Игоревич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Тодышева Ольга Борисовна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Кузнецова Анастасия Денисовна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Тодышева Ольга Борисовна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Плотников Михаил Александрович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4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Тодышева Ольга Борисовна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Тарасова Анна Александровна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Скорова Татьяна Ефремовна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Носова Алёна Павловна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4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Усольцева Елена Александровна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Окороков Роман Александрович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Усольцева Елена Александровна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Хмелева Дарья Игоревна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4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Усольцева Елена Александровна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Аймаканов Максим Сергеевич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Ничкова Анастасия Константиновна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Боровикова Юлия Евгеньевна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Кавалерова Виктория Алексеевна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Агеенко Андрей Николаевич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4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Кавалерова Галина Сергеевна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Кочетов Глеб Андреевич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Носова Галина Александровна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Колмыков Вячеслав Александрович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54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0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Сажин Сергей Олегович</w:t>
            </w:r>
          </w:p>
        </w:tc>
        <w:tc>
          <w:tcPr>
            <w:tcW w:w="70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543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Лоскутникова Евгения Владимировна</w:t>
            </w:r>
          </w:p>
        </w:tc>
      </w:tr>
    </w:tbl>
    <w:p w:rsidR="00053EA7" w:rsidRPr="00343F6F" w:rsidRDefault="00053EA7" w:rsidP="00530940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053EA7" w:rsidRPr="00343F6F" w:rsidRDefault="00053EA7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F6F">
        <w:rPr>
          <w:rFonts w:ascii="Times New Roman" w:hAnsi="Times New Roman" w:cs="Times New Roman"/>
          <w:b/>
          <w:sz w:val="20"/>
          <w:szCs w:val="20"/>
        </w:rPr>
        <w:t>9.По немецкому языку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557"/>
        <w:gridCol w:w="3088"/>
        <w:gridCol w:w="974"/>
        <w:gridCol w:w="876"/>
        <w:gridCol w:w="1417"/>
        <w:gridCol w:w="3119"/>
      </w:tblGrid>
      <w:tr w:rsidR="00053EA7" w:rsidRPr="00343F6F" w:rsidTr="00F70A3F">
        <w:tc>
          <w:tcPr>
            <w:tcW w:w="557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088" w:type="dxa"/>
          </w:tcPr>
          <w:p w:rsidR="00053EA7" w:rsidRPr="00343F6F" w:rsidRDefault="00053EA7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ФИ</w:t>
            </w: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974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876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1417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119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3E4CAF" w:rsidRPr="00343F6F" w:rsidTr="00F70A3F">
        <w:tc>
          <w:tcPr>
            <w:tcW w:w="557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Белоусова Валентина Андреевна</w:t>
            </w:r>
          </w:p>
        </w:tc>
        <w:tc>
          <w:tcPr>
            <w:tcW w:w="974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17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Кабанова Елена Алексеевна</w:t>
            </w:r>
          </w:p>
        </w:tc>
      </w:tr>
      <w:tr w:rsidR="003E4CAF" w:rsidRPr="00343F6F" w:rsidTr="00F70A3F">
        <w:tc>
          <w:tcPr>
            <w:tcW w:w="557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Кочетов Глеб Андреевич</w:t>
            </w:r>
          </w:p>
        </w:tc>
        <w:tc>
          <w:tcPr>
            <w:tcW w:w="974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417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Кабанова Елена Алексеевна</w:t>
            </w:r>
          </w:p>
        </w:tc>
      </w:tr>
      <w:tr w:rsidR="003E4CAF" w:rsidRPr="00343F6F" w:rsidTr="00F70A3F">
        <w:tc>
          <w:tcPr>
            <w:tcW w:w="557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Бабушкина Мария Вячеславовна</w:t>
            </w:r>
          </w:p>
        </w:tc>
        <w:tc>
          <w:tcPr>
            <w:tcW w:w="974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417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Кабанова Елена Алексеевна</w:t>
            </w:r>
          </w:p>
        </w:tc>
      </w:tr>
      <w:tr w:rsidR="003E4CAF" w:rsidRPr="00343F6F" w:rsidTr="00F70A3F">
        <w:tc>
          <w:tcPr>
            <w:tcW w:w="557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Баринова Елизавета Витальевна</w:t>
            </w:r>
          </w:p>
        </w:tc>
        <w:tc>
          <w:tcPr>
            <w:tcW w:w="974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417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Кабанова Елена Алексеевна</w:t>
            </w:r>
          </w:p>
        </w:tc>
      </w:tr>
      <w:tr w:rsidR="003E4CAF" w:rsidRPr="00343F6F" w:rsidTr="00F70A3F">
        <w:tc>
          <w:tcPr>
            <w:tcW w:w="557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Ященко Дарья Анатольевна</w:t>
            </w:r>
          </w:p>
        </w:tc>
        <w:tc>
          <w:tcPr>
            <w:tcW w:w="974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Кабанова Елена Алексеевна</w:t>
            </w:r>
          </w:p>
        </w:tc>
      </w:tr>
      <w:tr w:rsidR="003E4CAF" w:rsidRPr="00343F6F" w:rsidTr="00F70A3F">
        <w:tc>
          <w:tcPr>
            <w:tcW w:w="557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Акулякова Эльвира Ивановна</w:t>
            </w:r>
          </w:p>
        </w:tc>
        <w:tc>
          <w:tcPr>
            <w:tcW w:w="974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417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Кабанова Елена Алексеевна</w:t>
            </w:r>
          </w:p>
        </w:tc>
      </w:tr>
      <w:tr w:rsidR="003E4CAF" w:rsidRPr="00343F6F" w:rsidTr="00F70A3F">
        <w:tc>
          <w:tcPr>
            <w:tcW w:w="557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Егорова Варвара Сергеевна</w:t>
            </w:r>
          </w:p>
        </w:tc>
        <w:tc>
          <w:tcPr>
            <w:tcW w:w="974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417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Кабанова Елена Алексеевна</w:t>
            </w:r>
          </w:p>
        </w:tc>
      </w:tr>
      <w:tr w:rsidR="003E4CAF" w:rsidRPr="00343F6F" w:rsidTr="00F70A3F">
        <w:tc>
          <w:tcPr>
            <w:tcW w:w="557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Ошарова Таисия Алексеевна</w:t>
            </w:r>
          </w:p>
        </w:tc>
        <w:tc>
          <w:tcPr>
            <w:tcW w:w="974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417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Кабанова Елена Алексеевна</w:t>
            </w:r>
          </w:p>
        </w:tc>
      </w:tr>
    </w:tbl>
    <w:p w:rsidR="00053EA7" w:rsidRPr="00343F6F" w:rsidRDefault="00053EA7" w:rsidP="00530940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053EA7" w:rsidRPr="00343F6F" w:rsidRDefault="00053EA7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F6F">
        <w:rPr>
          <w:rFonts w:ascii="Times New Roman" w:hAnsi="Times New Roman" w:cs="Times New Roman"/>
          <w:b/>
          <w:sz w:val="20"/>
          <w:szCs w:val="20"/>
        </w:rPr>
        <w:t xml:space="preserve">10.По обществозанию 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544"/>
        <w:gridCol w:w="3250"/>
        <w:gridCol w:w="709"/>
        <w:gridCol w:w="850"/>
        <w:gridCol w:w="1394"/>
        <w:gridCol w:w="3142"/>
      </w:tblGrid>
      <w:tr w:rsidR="00053EA7" w:rsidRPr="00343F6F" w:rsidTr="00343F6F">
        <w:tc>
          <w:tcPr>
            <w:tcW w:w="544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250" w:type="dxa"/>
          </w:tcPr>
          <w:p w:rsidR="00053EA7" w:rsidRPr="00343F6F" w:rsidRDefault="00053EA7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ФИ</w:t>
            </w: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709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850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142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3E4CAF" w:rsidRPr="00343F6F" w:rsidTr="00343F6F">
        <w:tc>
          <w:tcPr>
            <w:tcW w:w="544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Арипова Карина Геннадьевна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394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42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Береза Александр Владимирович</w:t>
            </w:r>
          </w:p>
        </w:tc>
      </w:tr>
      <w:tr w:rsidR="003E4CAF" w:rsidRPr="00343F6F" w:rsidTr="00343F6F">
        <w:tc>
          <w:tcPr>
            <w:tcW w:w="544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Полынцева Олеся Александровна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394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42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Береза Александр Владимирович</w:t>
            </w:r>
          </w:p>
        </w:tc>
      </w:tr>
      <w:tr w:rsidR="003E4CAF" w:rsidRPr="00343F6F" w:rsidTr="00343F6F">
        <w:tc>
          <w:tcPr>
            <w:tcW w:w="544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Тетеньков Устин Вячеславович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394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42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3E4CAF" w:rsidRPr="00343F6F" w:rsidTr="00343F6F">
        <w:tc>
          <w:tcPr>
            <w:tcW w:w="544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Шкравенко Илья Алексеевич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94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42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Береза Александр Владимирович</w:t>
            </w:r>
          </w:p>
        </w:tc>
      </w:tr>
      <w:tr w:rsidR="003E4CAF" w:rsidRPr="00343F6F" w:rsidTr="00343F6F">
        <w:tc>
          <w:tcPr>
            <w:tcW w:w="544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Богданова Дарья Сергеевна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394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42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3E4CAF" w:rsidRPr="00343F6F" w:rsidTr="00343F6F">
        <w:tc>
          <w:tcPr>
            <w:tcW w:w="544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Кожухарёва Мария Сергеевна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394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42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Саенко Владимир Петрович</w:t>
            </w:r>
          </w:p>
        </w:tc>
      </w:tr>
      <w:tr w:rsidR="003E4CAF" w:rsidRPr="00343F6F" w:rsidTr="00343F6F">
        <w:tc>
          <w:tcPr>
            <w:tcW w:w="544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Рыбина Вероника Андреевна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394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42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Сажина Татьяна Викторовна</w:t>
            </w:r>
          </w:p>
        </w:tc>
      </w:tr>
      <w:tr w:rsidR="003E4CAF" w:rsidRPr="00343F6F" w:rsidTr="00343F6F">
        <w:tc>
          <w:tcPr>
            <w:tcW w:w="544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Белоусова Валентина Андреевна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394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42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3E4CAF" w:rsidRPr="00343F6F" w:rsidTr="00343F6F">
        <w:tc>
          <w:tcPr>
            <w:tcW w:w="544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Кочетов Глеб Андреевич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394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42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3E4CAF" w:rsidRPr="00343F6F" w:rsidTr="00343F6F">
        <w:tc>
          <w:tcPr>
            <w:tcW w:w="544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Чиспиякова Екатерина Алексеевна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394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42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Жукова Екатерина Анатольевна</w:t>
            </w:r>
          </w:p>
        </w:tc>
      </w:tr>
      <w:tr w:rsidR="003E4CAF" w:rsidRPr="00343F6F" w:rsidTr="00343F6F">
        <w:tc>
          <w:tcPr>
            <w:tcW w:w="544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Бабушкина Мария Вячеславовна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394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42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3E4CAF" w:rsidRPr="00343F6F" w:rsidTr="00343F6F">
        <w:tc>
          <w:tcPr>
            <w:tcW w:w="544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Елисеенко Ирина Игоревна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394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42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3E4CAF" w:rsidRPr="00343F6F" w:rsidTr="00343F6F">
        <w:tc>
          <w:tcPr>
            <w:tcW w:w="544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Захарова Анна Александровна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394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42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3E4CAF" w:rsidRPr="00343F6F" w:rsidTr="00343F6F">
        <w:tc>
          <w:tcPr>
            <w:tcW w:w="544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Николаева Валерия Александровна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394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42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3E4CAF" w:rsidRPr="00343F6F" w:rsidTr="00343F6F">
        <w:tc>
          <w:tcPr>
            <w:tcW w:w="544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Жукова Жанна Андреевна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394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42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3E4CAF" w:rsidRPr="00343F6F" w:rsidTr="00343F6F">
        <w:tc>
          <w:tcPr>
            <w:tcW w:w="544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Эпов Кирилл Александрович</w:t>
            </w:r>
          </w:p>
        </w:tc>
        <w:tc>
          <w:tcPr>
            <w:tcW w:w="709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394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42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</w:tbl>
    <w:p w:rsidR="00053EA7" w:rsidRPr="00343F6F" w:rsidRDefault="00053EA7" w:rsidP="00530940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053EA7" w:rsidRPr="00343F6F" w:rsidRDefault="00053EA7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F6F">
        <w:rPr>
          <w:rFonts w:ascii="Times New Roman" w:hAnsi="Times New Roman" w:cs="Times New Roman"/>
          <w:b/>
          <w:sz w:val="20"/>
          <w:szCs w:val="20"/>
        </w:rPr>
        <w:t>11.По ОБЖ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76"/>
        <w:gridCol w:w="3211"/>
        <w:gridCol w:w="716"/>
        <w:gridCol w:w="850"/>
        <w:gridCol w:w="1418"/>
        <w:gridCol w:w="3118"/>
      </w:tblGrid>
      <w:tr w:rsidR="00053EA7" w:rsidRPr="00343F6F" w:rsidTr="00343F6F">
        <w:tc>
          <w:tcPr>
            <w:tcW w:w="576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211" w:type="dxa"/>
          </w:tcPr>
          <w:p w:rsidR="00053EA7" w:rsidRPr="00343F6F" w:rsidRDefault="00053EA7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ФИ</w:t>
            </w: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716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850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1418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118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3E4CAF" w:rsidRPr="00343F6F" w:rsidTr="00343F6F">
        <w:trPr>
          <w:trHeight w:val="71"/>
        </w:trPr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Бекренева София Алексеевна</w:t>
            </w:r>
          </w:p>
        </w:tc>
        <w:tc>
          <w:tcPr>
            <w:tcW w:w="71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Кундалева Анастасия Васильевна</w:t>
            </w:r>
          </w:p>
        </w:tc>
        <w:tc>
          <w:tcPr>
            <w:tcW w:w="71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Старикова София Сергеевна</w:t>
            </w:r>
          </w:p>
        </w:tc>
        <w:tc>
          <w:tcPr>
            <w:tcW w:w="71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Колмыкова Дарья Александровна</w:t>
            </w:r>
          </w:p>
        </w:tc>
        <w:tc>
          <w:tcPr>
            <w:tcW w:w="71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Носова Алёна Павловна</w:t>
            </w:r>
          </w:p>
        </w:tc>
        <w:tc>
          <w:tcPr>
            <w:tcW w:w="71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Окороков Роман Александрович</w:t>
            </w:r>
          </w:p>
        </w:tc>
        <w:tc>
          <w:tcPr>
            <w:tcW w:w="71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Ермаков Владимир Олегович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Ануфриева Виталина Алексеевна</w:t>
            </w:r>
          </w:p>
        </w:tc>
        <w:tc>
          <w:tcPr>
            <w:tcW w:w="71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Козин Сергей Алексеевич</w:t>
            </w:r>
          </w:p>
        </w:tc>
        <w:tc>
          <w:tcPr>
            <w:tcW w:w="71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Рыбина Вероника Андреевна</w:t>
            </w:r>
          </w:p>
        </w:tc>
        <w:tc>
          <w:tcPr>
            <w:tcW w:w="71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Смоляк Дарья Сергеевна</w:t>
            </w:r>
          </w:p>
        </w:tc>
        <w:tc>
          <w:tcPr>
            <w:tcW w:w="71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Бугров Алексей Юрьевич</w:t>
            </w:r>
          </w:p>
        </w:tc>
        <w:tc>
          <w:tcPr>
            <w:tcW w:w="71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74,0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Кучукова Мария Владимировна</w:t>
            </w:r>
          </w:p>
        </w:tc>
        <w:tc>
          <w:tcPr>
            <w:tcW w:w="71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Беззубина Елизавета Константиновна</w:t>
            </w:r>
          </w:p>
        </w:tc>
        <w:tc>
          <w:tcPr>
            <w:tcW w:w="71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Долгих Анна Николаевна</w:t>
            </w:r>
          </w:p>
        </w:tc>
        <w:tc>
          <w:tcPr>
            <w:tcW w:w="71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Чиспиякова Екатерина Алексеевна</w:t>
            </w:r>
          </w:p>
        </w:tc>
        <w:tc>
          <w:tcPr>
            <w:tcW w:w="71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Супрун Марина Владимировна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Елисеенко Ирина Игоревна</w:t>
            </w:r>
          </w:p>
        </w:tc>
        <w:tc>
          <w:tcPr>
            <w:tcW w:w="71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Жанков Самсон Павлович</w:t>
            </w:r>
          </w:p>
        </w:tc>
        <w:tc>
          <w:tcPr>
            <w:tcW w:w="71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Кантор Арина Анатольевна</w:t>
            </w:r>
          </w:p>
        </w:tc>
        <w:tc>
          <w:tcPr>
            <w:tcW w:w="71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Отарбаев Руслан Тахирович</w:t>
            </w:r>
          </w:p>
        </w:tc>
        <w:tc>
          <w:tcPr>
            <w:tcW w:w="71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Standard"/>
              <w:numPr>
                <w:ilvl w:val="0"/>
                <w:numId w:val="22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1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Долгова Наталья Олеговна</w:t>
            </w:r>
          </w:p>
        </w:tc>
        <w:tc>
          <w:tcPr>
            <w:tcW w:w="71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Standard"/>
              <w:numPr>
                <w:ilvl w:val="0"/>
                <w:numId w:val="22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1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Кастаракова Анастасия Николаевна</w:t>
            </w:r>
          </w:p>
        </w:tc>
        <w:tc>
          <w:tcPr>
            <w:tcW w:w="71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Standard"/>
              <w:numPr>
                <w:ilvl w:val="0"/>
                <w:numId w:val="22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1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Сажин Сергей Олегович</w:t>
            </w:r>
          </w:p>
        </w:tc>
        <w:tc>
          <w:tcPr>
            <w:tcW w:w="71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  <w:tr w:rsidR="003E4CAF" w:rsidRPr="00343F6F" w:rsidTr="00343F6F">
        <w:tc>
          <w:tcPr>
            <w:tcW w:w="576" w:type="dxa"/>
          </w:tcPr>
          <w:p w:rsidR="003E4CAF" w:rsidRPr="00343F6F" w:rsidRDefault="003E4CAF" w:rsidP="005D5E9B">
            <w:pPr>
              <w:pStyle w:val="Standard"/>
              <w:numPr>
                <w:ilvl w:val="0"/>
                <w:numId w:val="22"/>
              </w:numPr>
              <w:ind w:left="0" w:firstLine="0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211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Сизикова Екатерина Евгеньевна</w:t>
            </w:r>
          </w:p>
        </w:tc>
        <w:tc>
          <w:tcPr>
            <w:tcW w:w="716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4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3E4CAF" w:rsidRPr="00343F6F" w:rsidRDefault="003E4CAF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Катаев Александр Николаевич</w:t>
            </w:r>
          </w:p>
        </w:tc>
      </w:tr>
    </w:tbl>
    <w:p w:rsidR="003E4CAF" w:rsidRPr="00343F6F" w:rsidRDefault="003E4CAF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53EA7" w:rsidRPr="00343F6F" w:rsidRDefault="00053EA7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F6F">
        <w:rPr>
          <w:rFonts w:ascii="Times New Roman" w:hAnsi="Times New Roman" w:cs="Times New Roman"/>
          <w:b/>
          <w:sz w:val="20"/>
          <w:szCs w:val="20"/>
        </w:rPr>
        <w:t xml:space="preserve">12.По русский язык 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076"/>
        <w:gridCol w:w="851"/>
        <w:gridCol w:w="850"/>
        <w:gridCol w:w="1276"/>
        <w:gridCol w:w="3260"/>
      </w:tblGrid>
      <w:tr w:rsidR="00053EA7" w:rsidRPr="00343F6F" w:rsidTr="003E4CAF">
        <w:tc>
          <w:tcPr>
            <w:tcW w:w="576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076" w:type="dxa"/>
          </w:tcPr>
          <w:p w:rsidR="00053EA7" w:rsidRPr="00343F6F" w:rsidRDefault="00053EA7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ФИ</w:t>
            </w: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851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850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1276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260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B13B7D" w:rsidRPr="00343F6F" w:rsidTr="003E4CAF">
        <w:tc>
          <w:tcPr>
            <w:tcW w:w="576" w:type="dxa"/>
          </w:tcPr>
          <w:p w:rsidR="00B13B7D" w:rsidRPr="00343F6F" w:rsidRDefault="00B13B7D" w:rsidP="005D5E9B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Кононова Варвара Петровна</w:t>
            </w:r>
          </w:p>
        </w:tc>
        <w:tc>
          <w:tcPr>
            <w:tcW w:w="851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B13B7D" w:rsidRPr="00343F6F" w:rsidTr="003E4CAF">
        <w:tc>
          <w:tcPr>
            <w:tcW w:w="576" w:type="dxa"/>
          </w:tcPr>
          <w:p w:rsidR="00B13B7D" w:rsidRPr="00343F6F" w:rsidRDefault="00B13B7D" w:rsidP="005D5E9B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Рыбина Вероника Андреевна</w:t>
            </w:r>
          </w:p>
        </w:tc>
        <w:tc>
          <w:tcPr>
            <w:tcW w:w="851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27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B13B7D" w:rsidRPr="00343F6F" w:rsidTr="003E4CAF">
        <w:tc>
          <w:tcPr>
            <w:tcW w:w="576" w:type="dxa"/>
          </w:tcPr>
          <w:p w:rsidR="00B13B7D" w:rsidRPr="00343F6F" w:rsidRDefault="00B13B7D" w:rsidP="005D5E9B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Якунина Полина Витальевна</w:t>
            </w:r>
          </w:p>
        </w:tc>
        <w:tc>
          <w:tcPr>
            <w:tcW w:w="851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7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B13B7D" w:rsidRPr="00343F6F" w:rsidTr="003E4CAF">
        <w:tc>
          <w:tcPr>
            <w:tcW w:w="576" w:type="dxa"/>
          </w:tcPr>
          <w:p w:rsidR="00B13B7D" w:rsidRPr="00343F6F" w:rsidRDefault="00B13B7D" w:rsidP="005D5E9B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Боровикова Юлия Евгеньевна</w:t>
            </w:r>
          </w:p>
        </w:tc>
        <w:tc>
          <w:tcPr>
            <w:tcW w:w="851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B13B7D" w:rsidRPr="00343F6F" w:rsidTr="003E4CAF">
        <w:tc>
          <w:tcPr>
            <w:tcW w:w="576" w:type="dxa"/>
          </w:tcPr>
          <w:p w:rsidR="00B13B7D" w:rsidRPr="00343F6F" w:rsidRDefault="00B13B7D" w:rsidP="005D5E9B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Гурбанов Эльнур Сахават оглы</w:t>
            </w:r>
          </w:p>
        </w:tc>
        <w:tc>
          <w:tcPr>
            <w:tcW w:w="851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B13B7D" w:rsidRPr="00343F6F" w:rsidTr="003E4CAF">
        <w:tc>
          <w:tcPr>
            <w:tcW w:w="576" w:type="dxa"/>
          </w:tcPr>
          <w:p w:rsidR="00B13B7D" w:rsidRPr="00343F6F" w:rsidRDefault="00B13B7D" w:rsidP="005D5E9B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Кречетов Михаил Павлович</w:t>
            </w:r>
          </w:p>
        </w:tc>
        <w:tc>
          <w:tcPr>
            <w:tcW w:w="851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B13B7D" w:rsidRPr="00343F6F" w:rsidTr="003E4CAF">
        <w:tc>
          <w:tcPr>
            <w:tcW w:w="576" w:type="dxa"/>
          </w:tcPr>
          <w:p w:rsidR="00B13B7D" w:rsidRPr="00343F6F" w:rsidRDefault="00B13B7D" w:rsidP="005D5E9B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Чвикова Виктория Андреевна</w:t>
            </w:r>
          </w:p>
        </w:tc>
        <w:tc>
          <w:tcPr>
            <w:tcW w:w="851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27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B13B7D" w:rsidRPr="00343F6F" w:rsidTr="003E4CAF">
        <w:tc>
          <w:tcPr>
            <w:tcW w:w="576" w:type="dxa"/>
          </w:tcPr>
          <w:p w:rsidR="00B13B7D" w:rsidRPr="00343F6F" w:rsidRDefault="00B13B7D" w:rsidP="005D5E9B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Долгих Анна Николаевна</w:t>
            </w:r>
          </w:p>
        </w:tc>
        <w:tc>
          <w:tcPr>
            <w:tcW w:w="851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B13B7D" w:rsidRPr="00343F6F" w:rsidTr="003E4CAF">
        <w:tc>
          <w:tcPr>
            <w:tcW w:w="576" w:type="dxa"/>
          </w:tcPr>
          <w:p w:rsidR="00B13B7D" w:rsidRPr="00343F6F" w:rsidRDefault="00B13B7D" w:rsidP="005D5E9B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Котов Василий Евгеньевич</w:t>
            </w:r>
          </w:p>
        </w:tc>
        <w:tc>
          <w:tcPr>
            <w:tcW w:w="851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7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B13B7D" w:rsidRPr="00343F6F" w:rsidTr="003E4CAF">
        <w:tc>
          <w:tcPr>
            <w:tcW w:w="576" w:type="dxa"/>
          </w:tcPr>
          <w:p w:rsidR="00B13B7D" w:rsidRPr="00343F6F" w:rsidRDefault="00B13B7D" w:rsidP="005D5E9B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Кочетов Глеб Андреевич</w:t>
            </w:r>
          </w:p>
        </w:tc>
        <w:tc>
          <w:tcPr>
            <w:tcW w:w="851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Чернакова Алена Сергеевна</w:t>
            </w:r>
          </w:p>
        </w:tc>
      </w:tr>
      <w:tr w:rsidR="00B13B7D" w:rsidRPr="00343F6F" w:rsidTr="003E4CAF">
        <w:tc>
          <w:tcPr>
            <w:tcW w:w="576" w:type="dxa"/>
          </w:tcPr>
          <w:p w:rsidR="00B13B7D" w:rsidRPr="00343F6F" w:rsidRDefault="00B13B7D" w:rsidP="005D5E9B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Исаева Екатерина Романовна</w:t>
            </w:r>
          </w:p>
        </w:tc>
        <w:tc>
          <w:tcPr>
            <w:tcW w:w="851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26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B13B7D" w:rsidRPr="00343F6F" w:rsidTr="003E4CAF">
        <w:tc>
          <w:tcPr>
            <w:tcW w:w="576" w:type="dxa"/>
          </w:tcPr>
          <w:p w:rsidR="00B13B7D" w:rsidRPr="00343F6F" w:rsidRDefault="00B13B7D" w:rsidP="005D5E9B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Колмыков Вячеслав Александрович</w:t>
            </w:r>
          </w:p>
        </w:tc>
        <w:tc>
          <w:tcPr>
            <w:tcW w:w="851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27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  <w:tr w:rsidR="00B13B7D" w:rsidRPr="00343F6F" w:rsidTr="003E4CAF">
        <w:tc>
          <w:tcPr>
            <w:tcW w:w="576" w:type="dxa"/>
          </w:tcPr>
          <w:p w:rsidR="00B13B7D" w:rsidRPr="00343F6F" w:rsidRDefault="00B13B7D" w:rsidP="005D5E9B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Акулякова Эльвира Ивановна</w:t>
            </w:r>
          </w:p>
        </w:tc>
        <w:tc>
          <w:tcPr>
            <w:tcW w:w="851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26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Бондаренко Нинель Владимировна</w:t>
            </w:r>
          </w:p>
        </w:tc>
      </w:tr>
    </w:tbl>
    <w:p w:rsidR="00053EA7" w:rsidRPr="00343F6F" w:rsidRDefault="00053EA7" w:rsidP="00530940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053EA7" w:rsidRPr="00343F6F" w:rsidRDefault="00053EA7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F6F">
        <w:rPr>
          <w:rFonts w:ascii="Times New Roman" w:hAnsi="Times New Roman" w:cs="Times New Roman"/>
          <w:b/>
          <w:sz w:val="20"/>
          <w:szCs w:val="20"/>
        </w:rPr>
        <w:t>13.По праву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550"/>
        <w:gridCol w:w="3386"/>
        <w:gridCol w:w="850"/>
        <w:gridCol w:w="851"/>
        <w:gridCol w:w="1275"/>
        <w:gridCol w:w="2977"/>
      </w:tblGrid>
      <w:tr w:rsidR="00053EA7" w:rsidRPr="00343F6F" w:rsidTr="00343F6F">
        <w:tc>
          <w:tcPr>
            <w:tcW w:w="550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386" w:type="dxa"/>
          </w:tcPr>
          <w:p w:rsidR="00053EA7" w:rsidRPr="00343F6F" w:rsidRDefault="00053EA7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ФИ</w:t>
            </w: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850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851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2977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B13B7D" w:rsidRPr="00343F6F" w:rsidTr="00343F6F">
        <w:tc>
          <w:tcPr>
            <w:tcW w:w="550" w:type="dxa"/>
          </w:tcPr>
          <w:p w:rsidR="00B13B7D" w:rsidRPr="00343F6F" w:rsidRDefault="00B13B7D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38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Бурганова Линара Кахрамоновна</w:t>
            </w:r>
          </w:p>
        </w:tc>
        <w:tc>
          <w:tcPr>
            <w:tcW w:w="85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275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977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B13B7D" w:rsidRPr="00343F6F" w:rsidTr="00343F6F">
        <w:tc>
          <w:tcPr>
            <w:tcW w:w="550" w:type="dxa"/>
          </w:tcPr>
          <w:p w:rsidR="00B13B7D" w:rsidRPr="00343F6F" w:rsidRDefault="00B13B7D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38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Захарова Анна Александровна</w:t>
            </w:r>
          </w:p>
        </w:tc>
        <w:tc>
          <w:tcPr>
            <w:tcW w:w="85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275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977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B13B7D" w:rsidRPr="00343F6F" w:rsidTr="00343F6F">
        <w:tc>
          <w:tcPr>
            <w:tcW w:w="550" w:type="dxa"/>
          </w:tcPr>
          <w:p w:rsidR="00B13B7D" w:rsidRPr="00343F6F" w:rsidRDefault="00B13B7D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38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Лысикова Екатерина Владиславовна</w:t>
            </w:r>
          </w:p>
        </w:tc>
        <w:tc>
          <w:tcPr>
            <w:tcW w:w="85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275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977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B13B7D" w:rsidRPr="00343F6F" w:rsidTr="00343F6F">
        <w:tc>
          <w:tcPr>
            <w:tcW w:w="550" w:type="dxa"/>
          </w:tcPr>
          <w:p w:rsidR="00B13B7D" w:rsidRPr="00343F6F" w:rsidRDefault="00B13B7D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38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Баранова София Евгеньевна</w:t>
            </w:r>
          </w:p>
        </w:tc>
        <w:tc>
          <w:tcPr>
            <w:tcW w:w="85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275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977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  <w:tr w:rsidR="00B13B7D" w:rsidRPr="00343F6F" w:rsidTr="00343F6F">
        <w:tc>
          <w:tcPr>
            <w:tcW w:w="550" w:type="dxa"/>
          </w:tcPr>
          <w:p w:rsidR="00B13B7D" w:rsidRPr="00343F6F" w:rsidRDefault="00B13B7D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38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Егорова Варвара Сергеевна</w:t>
            </w:r>
          </w:p>
        </w:tc>
        <w:tc>
          <w:tcPr>
            <w:tcW w:w="85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275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977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Супчук Татьяна Ивановна</w:t>
            </w:r>
          </w:p>
        </w:tc>
      </w:tr>
    </w:tbl>
    <w:p w:rsidR="00053EA7" w:rsidRPr="00343F6F" w:rsidRDefault="00053EA7" w:rsidP="00530940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p w:rsidR="00053EA7" w:rsidRPr="00343F6F" w:rsidRDefault="00053EA7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F6F">
        <w:rPr>
          <w:rFonts w:ascii="Times New Roman" w:hAnsi="Times New Roman" w:cs="Times New Roman"/>
          <w:b/>
          <w:sz w:val="20"/>
          <w:szCs w:val="20"/>
        </w:rPr>
        <w:t>14.По технологии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542"/>
        <w:gridCol w:w="3394"/>
        <w:gridCol w:w="708"/>
        <w:gridCol w:w="851"/>
        <w:gridCol w:w="1188"/>
        <w:gridCol w:w="3348"/>
      </w:tblGrid>
      <w:tr w:rsidR="00053EA7" w:rsidRPr="00343F6F" w:rsidTr="00343F6F">
        <w:tc>
          <w:tcPr>
            <w:tcW w:w="542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394" w:type="dxa"/>
          </w:tcPr>
          <w:p w:rsidR="00053EA7" w:rsidRPr="00343F6F" w:rsidRDefault="00053EA7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ФИ</w:t>
            </w: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О обучающегося</w:t>
            </w:r>
          </w:p>
        </w:tc>
        <w:tc>
          <w:tcPr>
            <w:tcW w:w="708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851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88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348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ФИО учителя</w:t>
            </w:r>
          </w:p>
        </w:tc>
      </w:tr>
      <w:tr w:rsidR="007747EA" w:rsidRPr="00343F6F" w:rsidTr="00343F6F">
        <w:tc>
          <w:tcPr>
            <w:tcW w:w="542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4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Абросов Роман Сергеевич</w:t>
            </w:r>
          </w:p>
        </w:tc>
        <w:tc>
          <w:tcPr>
            <w:tcW w:w="70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8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7747EA" w:rsidRPr="00343F6F" w:rsidTr="00343F6F">
        <w:tc>
          <w:tcPr>
            <w:tcW w:w="542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4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Вибе Семен Аркадьевич</w:t>
            </w:r>
          </w:p>
        </w:tc>
        <w:tc>
          <w:tcPr>
            <w:tcW w:w="70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8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34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7747EA" w:rsidRPr="00343F6F" w:rsidTr="00343F6F">
        <w:tc>
          <w:tcPr>
            <w:tcW w:w="542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4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Гребенкина Дарья Сергеевна</w:t>
            </w:r>
          </w:p>
        </w:tc>
        <w:tc>
          <w:tcPr>
            <w:tcW w:w="70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8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34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7747EA" w:rsidRPr="00343F6F" w:rsidTr="00343F6F">
        <w:tc>
          <w:tcPr>
            <w:tcW w:w="542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4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Коваленко Иван Евгеньевич</w:t>
            </w:r>
          </w:p>
        </w:tc>
        <w:tc>
          <w:tcPr>
            <w:tcW w:w="70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8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7747EA" w:rsidRPr="00343F6F" w:rsidTr="00343F6F">
        <w:tc>
          <w:tcPr>
            <w:tcW w:w="542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4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Кундалева Анастасия Васильевна</w:t>
            </w:r>
          </w:p>
        </w:tc>
        <w:tc>
          <w:tcPr>
            <w:tcW w:w="70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8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7747EA" w:rsidRPr="00343F6F" w:rsidTr="00343F6F">
        <w:tc>
          <w:tcPr>
            <w:tcW w:w="542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4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Максимов Максим Николаевич</w:t>
            </w:r>
          </w:p>
        </w:tc>
        <w:tc>
          <w:tcPr>
            <w:tcW w:w="70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8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7747EA" w:rsidRPr="00343F6F" w:rsidTr="00343F6F">
        <w:tc>
          <w:tcPr>
            <w:tcW w:w="542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4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Немых Дарина Викторовна</w:t>
            </w:r>
          </w:p>
        </w:tc>
        <w:tc>
          <w:tcPr>
            <w:tcW w:w="70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8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7747EA" w:rsidRPr="00343F6F" w:rsidTr="00343F6F">
        <w:tc>
          <w:tcPr>
            <w:tcW w:w="542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4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Волкова Валерия Александровна</w:t>
            </w:r>
          </w:p>
        </w:tc>
        <w:tc>
          <w:tcPr>
            <w:tcW w:w="70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8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34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7747EA" w:rsidRPr="00343F6F" w:rsidTr="00343F6F">
        <w:tc>
          <w:tcPr>
            <w:tcW w:w="542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4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Кононов Сергей Александрович</w:t>
            </w:r>
          </w:p>
        </w:tc>
        <w:tc>
          <w:tcPr>
            <w:tcW w:w="70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8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34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7747EA" w:rsidRPr="00343F6F" w:rsidTr="00343F6F">
        <w:tc>
          <w:tcPr>
            <w:tcW w:w="542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4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Кыдымаев Максим Андреевич</w:t>
            </w:r>
          </w:p>
        </w:tc>
        <w:tc>
          <w:tcPr>
            <w:tcW w:w="70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8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7747EA" w:rsidRPr="00343F6F" w:rsidTr="00343F6F">
        <w:tc>
          <w:tcPr>
            <w:tcW w:w="542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4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Меренцов Никита Ильич</w:t>
            </w:r>
          </w:p>
        </w:tc>
        <w:tc>
          <w:tcPr>
            <w:tcW w:w="70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8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7747EA" w:rsidRPr="00343F6F" w:rsidTr="00343F6F">
        <w:tc>
          <w:tcPr>
            <w:tcW w:w="542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4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Митянин Павел Алексеевич</w:t>
            </w:r>
          </w:p>
        </w:tc>
        <w:tc>
          <w:tcPr>
            <w:tcW w:w="70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8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7747EA" w:rsidRPr="00343F6F" w:rsidTr="00343F6F">
        <w:tc>
          <w:tcPr>
            <w:tcW w:w="542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4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Свиридов Роман Николаевич</w:t>
            </w:r>
          </w:p>
        </w:tc>
        <w:tc>
          <w:tcPr>
            <w:tcW w:w="70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8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7747EA" w:rsidRPr="00343F6F" w:rsidTr="00343F6F">
        <w:tc>
          <w:tcPr>
            <w:tcW w:w="542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4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Бердюгина Ульяна Юрьевна</w:t>
            </w:r>
          </w:p>
        </w:tc>
        <w:tc>
          <w:tcPr>
            <w:tcW w:w="70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18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34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7747EA" w:rsidRPr="00343F6F" w:rsidTr="00343F6F">
        <w:tc>
          <w:tcPr>
            <w:tcW w:w="542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4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Бубнов Юрий Николаевич</w:t>
            </w:r>
          </w:p>
        </w:tc>
        <w:tc>
          <w:tcPr>
            <w:tcW w:w="70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8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7747EA" w:rsidRPr="00343F6F" w:rsidTr="00343F6F">
        <w:tc>
          <w:tcPr>
            <w:tcW w:w="542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4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Волошенко Ева Максимовна</w:t>
            </w:r>
          </w:p>
        </w:tc>
        <w:tc>
          <w:tcPr>
            <w:tcW w:w="70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8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7747EA" w:rsidRPr="00343F6F" w:rsidTr="00343F6F">
        <w:tc>
          <w:tcPr>
            <w:tcW w:w="542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4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Иванов Михаил Валентинович</w:t>
            </w:r>
          </w:p>
        </w:tc>
        <w:tc>
          <w:tcPr>
            <w:tcW w:w="70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8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7747EA" w:rsidRPr="00343F6F" w:rsidTr="00343F6F">
        <w:tc>
          <w:tcPr>
            <w:tcW w:w="542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4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Малкин Дмитрий Максимович</w:t>
            </w:r>
          </w:p>
        </w:tc>
        <w:tc>
          <w:tcPr>
            <w:tcW w:w="70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8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34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7747EA" w:rsidRPr="00343F6F" w:rsidTr="00343F6F">
        <w:tc>
          <w:tcPr>
            <w:tcW w:w="542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4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Олейник Захар Тимофеевич</w:t>
            </w:r>
          </w:p>
        </w:tc>
        <w:tc>
          <w:tcPr>
            <w:tcW w:w="70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8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7747EA" w:rsidRPr="00343F6F" w:rsidTr="00343F6F">
        <w:tc>
          <w:tcPr>
            <w:tcW w:w="542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4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Попова Дарина Егоровна</w:t>
            </w:r>
          </w:p>
        </w:tc>
        <w:tc>
          <w:tcPr>
            <w:tcW w:w="70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8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7747EA" w:rsidRPr="00343F6F" w:rsidTr="00343F6F">
        <w:tc>
          <w:tcPr>
            <w:tcW w:w="542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4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Сергеев Дмитрий Сергеевич</w:t>
            </w:r>
          </w:p>
        </w:tc>
        <w:tc>
          <w:tcPr>
            <w:tcW w:w="70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8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7747EA" w:rsidRPr="00343F6F" w:rsidTr="00343F6F">
        <w:tc>
          <w:tcPr>
            <w:tcW w:w="542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4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Смирнова Полина Ярославовна</w:t>
            </w:r>
          </w:p>
        </w:tc>
        <w:tc>
          <w:tcPr>
            <w:tcW w:w="70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8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Лазарева Наталья Федоровна</w:t>
            </w:r>
          </w:p>
        </w:tc>
      </w:tr>
      <w:tr w:rsidR="007747EA" w:rsidRPr="00343F6F" w:rsidTr="00343F6F">
        <w:tc>
          <w:tcPr>
            <w:tcW w:w="542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4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Бугров Алексей Юрьевич</w:t>
            </w:r>
          </w:p>
        </w:tc>
        <w:tc>
          <w:tcPr>
            <w:tcW w:w="70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8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7747EA" w:rsidRPr="00343F6F" w:rsidTr="00343F6F">
        <w:tc>
          <w:tcPr>
            <w:tcW w:w="542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4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Кононов Евгений Александрович</w:t>
            </w:r>
          </w:p>
        </w:tc>
        <w:tc>
          <w:tcPr>
            <w:tcW w:w="70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8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34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7747EA" w:rsidRPr="00343F6F" w:rsidTr="00343F6F">
        <w:tc>
          <w:tcPr>
            <w:tcW w:w="542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4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Кочетов Глеб Андреевич</w:t>
            </w:r>
          </w:p>
        </w:tc>
        <w:tc>
          <w:tcPr>
            <w:tcW w:w="70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8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34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7747EA" w:rsidRPr="00343F6F" w:rsidTr="00343F6F">
        <w:tc>
          <w:tcPr>
            <w:tcW w:w="542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4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Крупин Максим Дмитриевич</w:t>
            </w:r>
          </w:p>
        </w:tc>
        <w:tc>
          <w:tcPr>
            <w:tcW w:w="70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8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7747EA" w:rsidRPr="00343F6F" w:rsidTr="00343F6F">
        <w:tc>
          <w:tcPr>
            <w:tcW w:w="542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4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Светличный Виктор Алексеевич</w:t>
            </w:r>
          </w:p>
        </w:tc>
        <w:tc>
          <w:tcPr>
            <w:tcW w:w="70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8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34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7747EA" w:rsidRPr="00343F6F" w:rsidTr="00343F6F">
        <w:tc>
          <w:tcPr>
            <w:tcW w:w="542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4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Колмыков Вячеслав Александрович</w:t>
            </w:r>
          </w:p>
        </w:tc>
        <w:tc>
          <w:tcPr>
            <w:tcW w:w="70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8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34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  <w:tr w:rsidR="007747EA" w:rsidRPr="00343F6F" w:rsidTr="00343F6F">
        <w:tc>
          <w:tcPr>
            <w:tcW w:w="542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4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Кондаков Егор Игоревич</w:t>
            </w:r>
          </w:p>
        </w:tc>
        <w:tc>
          <w:tcPr>
            <w:tcW w:w="70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8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348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Голиков Константин Александрович</w:t>
            </w:r>
          </w:p>
        </w:tc>
      </w:tr>
    </w:tbl>
    <w:p w:rsidR="00053EA7" w:rsidRPr="00343F6F" w:rsidRDefault="00053EA7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53EA7" w:rsidRPr="00343F6F" w:rsidRDefault="00053EA7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F6F">
        <w:rPr>
          <w:rFonts w:ascii="Times New Roman" w:hAnsi="Times New Roman" w:cs="Times New Roman"/>
          <w:b/>
          <w:sz w:val="20"/>
          <w:szCs w:val="20"/>
        </w:rPr>
        <w:t>15.По физике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576"/>
        <w:gridCol w:w="3360"/>
        <w:gridCol w:w="708"/>
        <w:gridCol w:w="851"/>
        <w:gridCol w:w="1276"/>
        <w:gridCol w:w="3118"/>
      </w:tblGrid>
      <w:tr w:rsidR="00053EA7" w:rsidRPr="00343F6F" w:rsidTr="00343F6F">
        <w:tc>
          <w:tcPr>
            <w:tcW w:w="576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360" w:type="dxa"/>
          </w:tcPr>
          <w:p w:rsidR="00053EA7" w:rsidRPr="00343F6F" w:rsidRDefault="00053EA7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ab/>
            </w:r>
            <w:r w:rsidRPr="00343F6F">
              <w:rPr>
                <w:rFonts w:cs="Times New Roman"/>
                <w:bCs/>
                <w:sz w:val="20"/>
                <w:szCs w:val="20"/>
              </w:rPr>
              <w:tab/>
              <w:t>ФИО</w:t>
            </w:r>
          </w:p>
        </w:tc>
        <w:tc>
          <w:tcPr>
            <w:tcW w:w="708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851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3118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Учитель</w:t>
            </w:r>
          </w:p>
        </w:tc>
      </w:tr>
      <w:tr w:rsidR="00B13B7D" w:rsidRPr="00343F6F" w:rsidTr="00343F6F">
        <w:tc>
          <w:tcPr>
            <w:tcW w:w="576" w:type="dxa"/>
          </w:tcPr>
          <w:p w:rsidR="00B13B7D" w:rsidRPr="00343F6F" w:rsidRDefault="00B13B7D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36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Ануфриева Виталина Алексеевна</w:t>
            </w:r>
          </w:p>
        </w:tc>
        <w:tc>
          <w:tcPr>
            <w:tcW w:w="708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Смоляк Елена Эргашевна</w:t>
            </w:r>
          </w:p>
        </w:tc>
      </w:tr>
      <w:tr w:rsidR="00B13B7D" w:rsidRPr="00343F6F" w:rsidTr="00343F6F">
        <w:tc>
          <w:tcPr>
            <w:tcW w:w="576" w:type="dxa"/>
          </w:tcPr>
          <w:p w:rsidR="00B13B7D" w:rsidRPr="00343F6F" w:rsidRDefault="00B13B7D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36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Ваторина Валерия Евгеньевна</w:t>
            </w:r>
          </w:p>
        </w:tc>
        <w:tc>
          <w:tcPr>
            <w:tcW w:w="708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Мижакова Софья Викторовна</w:t>
            </w:r>
          </w:p>
        </w:tc>
      </w:tr>
      <w:tr w:rsidR="00B13B7D" w:rsidRPr="00343F6F" w:rsidTr="00343F6F">
        <w:tc>
          <w:tcPr>
            <w:tcW w:w="576" w:type="dxa"/>
          </w:tcPr>
          <w:p w:rsidR="00B13B7D" w:rsidRPr="00343F6F" w:rsidRDefault="00B13B7D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Иванов Илья Сергеевич</w:t>
            </w:r>
          </w:p>
        </w:tc>
        <w:tc>
          <w:tcPr>
            <w:tcW w:w="708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3118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Мижакова Софья Викторовна</w:t>
            </w:r>
          </w:p>
        </w:tc>
      </w:tr>
      <w:tr w:rsidR="00B13B7D" w:rsidRPr="00343F6F" w:rsidTr="00343F6F">
        <w:tc>
          <w:tcPr>
            <w:tcW w:w="576" w:type="dxa"/>
          </w:tcPr>
          <w:p w:rsidR="00B13B7D" w:rsidRPr="00343F6F" w:rsidRDefault="00B13B7D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36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Соколов Виталий Николаевич</w:t>
            </w:r>
          </w:p>
        </w:tc>
        <w:tc>
          <w:tcPr>
            <w:tcW w:w="708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Мижакова Софья Викторовна</w:t>
            </w:r>
          </w:p>
        </w:tc>
      </w:tr>
      <w:tr w:rsidR="00B13B7D" w:rsidRPr="00343F6F" w:rsidTr="00343F6F">
        <w:tc>
          <w:tcPr>
            <w:tcW w:w="576" w:type="dxa"/>
          </w:tcPr>
          <w:p w:rsidR="00B13B7D" w:rsidRPr="00343F6F" w:rsidRDefault="00B13B7D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360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Кочетов Глеб Андреевич</w:t>
            </w:r>
          </w:p>
        </w:tc>
        <w:tc>
          <w:tcPr>
            <w:tcW w:w="708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6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3118" w:type="dxa"/>
          </w:tcPr>
          <w:p w:rsidR="00B13B7D" w:rsidRPr="00343F6F" w:rsidRDefault="00B13B7D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  <w:tr w:rsidR="00B13B7D" w:rsidRPr="00343F6F" w:rsidTr="00343F6F">
        <w:tc>
          <w:tcPr>
            <w:tcW w:w="576" w:type="dxa"/>
          </w:tcPr>
          <w:p w:rsidR="00B13B7D" w:rsidRPr="00343F6F" w:rsidRDefault="00B13B7D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360" w:type="dxa"/>
          </w:tcPr>
          <w:p w:rsidR="00B13B7D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  <w:lang w:val="ru-RU"/>
              </w:rPr>
              <w:t>Сажин Сергей Олегович</w:t>
            </w:r>
          </w:p>
        </w:tc>
        <w:tc>
          <w:tcPr>
            <w:tcW w:w="708" w:type="dxa"/>
          </w:tcPr>
          <w:p w:rsidR="00B13B7D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851" w:type="dxa"/>
          </w:tcPr>
          <w:p w:rsidR="00B13B7D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276" w:type="dxa"/>
          </w:tcPr>
          <w:p w:rsidR="00B13B7D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  <w:lang w:val="ru-RU"/>
              </w:rPr>
              <w:t>призер</w:t>
            </w:r>
          </w:p>
        </w:tc>
        <w:tc>
          <w:tcPr>
            <w:tcW w:w="3118" w:type="dxa"/>
          </w:tcPr>
          <w:p w:rsidR="00B13B7D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Векшин Владимир Николаевич</w:t>
            </w:r>
          </w:p>
        </w:tc>
      </w:tr>
    </w:tbl>
    <w:p w:rsidR="00053EA7" w:rsidRPr="00343F6F" w:rsidRDefault="00053EA7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53EA7" w:rsidRPr="00343F6F" w:rsidRDefault="00053EA7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F6F">
        <w:rPr>
          <w:rFonts w:ascii="Times New Roman" w:hAnsi="Times New Roman" w:cs="Times New Roman"/>
          <w:b/>
          <w:sz w:val="20"/>
          <w:szCs w:val="20"/>
        </w:rPr>
        <w:t>16.По физической культуре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544"/>
        <w:gridCol w:w="3533"/>
        <w:gridCol w:w="709"/>
        <w:gridCol w:w="851"/>
        <w:gridCol w:w="1275"/>
        <w:gridCol w:w="2977"/>
      </w:tblGrid>
      <w:tr w:rsidR="00053EA7" w:rsidRPr="00343F6F" w:rsidTr="00343F6F">
        <w:tc>
          <w:tcPr>
            <w:tcW w:w="544" w:type="dxa"/>
          </w:tcPr>
          <w:p w:rsidR="00053EA7" w:rsidRPr="00343F6F" w:rsidRDefault="00053EA7" w:rsidP="00530940">
            <w:pPr>
              <w:ind w:hanging="11"/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533" w:type="dxa"/>
          </w:tcPr>
          <w:p w:rsidR="00053EA7" w:rsidRPr="00343F6F" w:rsidRDefault="00053EA7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ab/>
            </w:r>
            <w:r w:rsidRPr="00343F6F">
              <w:rPr>
                <w:rFonts w:cs="Times New Roman"/>
                <w:bCs/>
                <w:sz w:val="20"/>
                <w:szCs w:val="20"/>
              </w:rPr>
              <w:tab/>
              <w:t>ФИО</w:t>
            </w:r>
          </w:p>
        </w:tc>
        <w:tc>
          <w:tcPr>
            <w:tcW w:w="709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851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2977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Учитель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Бекренева София Алексеевна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Слепченко Матвей Николаевич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Бубнов Станислав Николаевич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Слепченко Матвей Николаевич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Горохова Валерия Михайловна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Мезенцев Савелий Владимирович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Синешин Александр Юрьевич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Тяпкина Дарина Евгеньевна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Кулагин Артем Петрович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Слепченко Матвей Николаевич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Маликова Маргарита Дмитриевна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Слепченко Матвей Николаевич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Меренцов Никита Ильич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Слепченко Матвей Николаевич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Носова Алёна Павловна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Слепченко Матвей Николаевич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Окороков Роман Александрович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Слепченко Матвей Николаевич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Ткаченко Виктория Валерьевна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Слепченко Матвей Николаевич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Козин Сергей Алексеевич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Лаврова Алина Дмитриевна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Людаева Дарья Леонидовна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Полянкин Даниил Андреевич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Соколова Екатерина Александровна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Титов Николай Павлович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Чечельницкая Анастасия Юрьевна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Standard"/>
              <w:numPr>
                <w:ilvl w:val="0"/>
                <w:numId w:val="25"/>
              </w:numPr>
              <w:ind w:left="0" w:hanging="11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Девяткина Екатерина Сергеевна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Курганская Мария Борисовна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Кондраков Матвей Андреевич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Коровкина Софья Вадимовна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Плешивцева Елизавета Игоревна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Таннагашев Никита Дмитриевич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Цымбал Павел Сергеевич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Шигапова Дарья Александровна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Курганская Мария Борисовна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Беззубина Елизавета Константиновна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Белоусова Валентина Андреевна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Копытов Семён Андреевич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Кочетов Глеб Андреевич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Лях Доминика Дмитриевна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Малышкин Сергей Викторович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Бабушкина Мария Вячеславовна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Горбань Илья Николаевич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Исаева Екатерина Романовна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Кантор Арина Анатольевна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Пащенко Лариса Викторовна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Колмыков Вячеслав Александрович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Отарбаев Руслан Тахирович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Абросов Артур Владимирович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Жукова Жанна Андреевна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Кузина Виктория Олеговна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Кулик Евгения Дмитриевна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Пугач Оксана Владимировна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Резвых Ярослав Владимирович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  <w:tr w:rsidR="007747EA" w:rsidRPr="00343F6F" w:rsidTr="00343F6F">
        <w:tc>
          <w:tcPr>
            <w:tcW w:w="544" w:type="dxa"/>
          </w:tcPr>
          <w:p w:rsidR="007747EA" w:rsidRPr="00343F6F" w:rsidRDefault="007747EA" w:rsidP="005D5E9B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hanging="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33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Шкравенко Андрей Алексеевич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97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Пащенко Андрей Васильевич</w:t>
            </w:r>
          </w:p>
        </w:tc>
      </w:tr>
    </w:tbl>
    <w:p w:rsidR="00053EA7" w:rsidRPr="00343F6F" w:rsidRDefault="00053EA7" w:rsidP="00530940">
      <w:pPr>
        <w:pStyle w:val="Standard"/>
        <w:jc w:val="right"/>
        <w:rPr>
          <w:rFonts w:cs="Times New Roman"/>
          <w:sz w:val="20"/>
          <w:szCs w:val="20"/>
          <w:lang w:val="en-US"/>
        </w:rPr>
      </w:pPr>
    </w:p>
    <w:p w:rsidR="00053EA7" w:rsidRPr="00343F6F" w:rsidRDefault="00053EA7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F6F">
        <w:rPr>
          <w:rFonts w:ascii="Times New Roman" w:hAnsi="Times New Roman" w:cs="Times New Roman"/>
          <w:b/>
          <w:sz w:val="20"/>
          <w:szCs w:val="20"/>
        </w:rPr>
        <w:t>17.По химии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47"/>
        <w:gridCol w:w="3389"/>
        <w:gridCol w:w="850"/>
        <w:gridCol w:w="851"/>
        <w:gridCol w:w="1417"/>
        <w:gridCol w:w="2835"/>
      </w:tblGrid>
      <w:tr w:rsidR="00053EA7" w:rsidRPr="00343F6F" w:rsidTr="00343F6F">
        <w:tc>
          <w:tcPr>
            <w:tcW w:w="547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3F6F">
              <w:rPr>
                <w:rFonts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389" w:type="dxa"/>
          </w:tcPr>
          <w:p w:rsidR="00053EA7" w:rsidRPr="00343F6F" w:rsidRDefault="00053EA7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b/>
                <w:sz w:val="20"/>
                <w:szCs w:val="20"/>
              </w:rPr>
            </w:pPr>
            <w:r w:rsidRPr="00343F6F">
              <w:rPr>
                <w:rFonts w:cs="Times New Roman"/>
                <w:b/>
                <w:bCs/>
                <w:sz w:val="20"/>
                <w:szCs w:val="20"/>
              </w:rPr>
              <w:tab/>
            </w:r>
            <w:r w:rsidRPr="00343F6F">
              <w:rPr>
                <w:rFonts w:cs="Times New Roman"/>
                <w:b/>
                <w:bCs/>
                <w:sz w:val="20"/>
                <w:szCs w:val="20"/>
              </w:rPr>
              <w:tab/>
              <w:t>ФИО</w:t>
            </w:r>
          </w:p>
        </w:tc>
        <w:tc>
          <w:tcPr>
            <w:tcW w:w="850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3F6F">
              <w:rPr>
                <w:rFonts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851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/>
                <w:bCs/>
                <w:sz w:val="20"/>
                <w:szCs w:val="20"/>
                <w:lang w:val="ru-RU"/>
              </w:rPr>
              <w:t>Баллы</w:t>
            </w:r>
          </w:p>
        </w:tc>
        <w:tc>
          <w:tcPr>
            <w:tcW w:w="1417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43F6F">
              <w:rPr>
                <w:rFonts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835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/>
                <w:bCs/>
                <w:sz w:val="20"/>
                <w:szCs w:val="20"/>
                <w:lang w:val="ru-RU"/>
              </w:rPr>
              <w:t>Учитель</w:t>
            </w:r>
          </w:p>
        </w:tc>
      </w:tr>
      <w:tr w:rsidR="007747EA" w:rsidRPr="00343F6F" w:rsidTr="00343F6F">
        <w:tc>
          <w:tcPr>
            <w:tcW w:w="547" w:type="dxa"/>
          </w:tcPr>
          <w:p w:rsidR="007747EA" w:rsidRPr="00343F6F" w:rsidRDefault="007747EA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38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Завьялова Василиса Степановна</w:t>
            </w:r>
          </w:p>
        </w:tc>
        <w:tc>
          <w:tcPr>
            <w:tcW w:w="850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41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83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Наумова Анна Александровна</w:t>
            </w:r>
          </w:p>
        </w:tc>
      </w:tr>
      <w:tr w:rsidR="007747EA" w:rsidRPr="00343F6F" w:rsidTr="00343F6F">
        <w:tc>
          <w:tcPr>
            <w:tcW w:w="547" w:type="dxa"/>
          </w:tcPr>
          <w:p w:rsidR="007747EA" w:rsidRPr="00343F6F" w:rsidRDefault="007747EA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38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Иванов Илья Сергеевич</w:t>
            </w:r>
          </w:p>
        </w:tc>
        <w:tc>
          <w:tcPr>
            <w:tcW w:w="850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41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83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Наумова Анна Александровна</w:t>
            </w:r>
          </w:p>
        </w:tc>
      </w:tr>
      <w:tr w:rsidR="007747EA" w:rsidRPr="00343F6F" w:rsidTr="00343F6F">
        <w:tc>
          <w:tcPr>
            <w:tcW w:w="547" w:type="dxa"/>
          </w:tcPr>
          <w:p w:rsidR="007747EA" w:rsidRPr="00343F6F" w:rsidRDefault="007747EA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38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Кочетов Глеб Андреевич</w:t>
            </w:r>
          </w:p>
        </w:tc>
        <w:tc>
          <w:tcPr>
            <w:tcW w:w="850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41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83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Наумова Анна Александровна</w:t>
            </w:r>
          </w:p>
        </w:tc>
      </w:tr>
      <w:tr w:rsidR="007747EA" w:rsidRPr="00343F6F" w:rsidTr="00343F6F">
        <w:tc>
          <w:tcPr>
            <w:tcW w:w="547" w:type="dxa"/>
          </w:tcPr>
          <w:p w:rsidR="007747EA" w:rsidRPr="00343F6F" w:rsidRDefault="007747EA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38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Колмыков Вячеслав Александрович</w:t>
            </w:r>
          </w:p>
        </w:tc>
        <w:tc>
          <w:tcPr>
            <w:tcW w:w="850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41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83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Михеева Елена Леонидовна</w:t>
            </w:r>
          </w:p>
        </w:tc>
      </w:tr>
    </w:tbl>
    <w:p w:rsidR="00053EA7" w:rsidRPr="00343F6F" w:rsidRDefault="00053EA7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53EA7" w:rsidRPr="00343F6F" w:rsidRDefault="00053EA7" w:rsidP="0053094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3F6F">
        <w:rPr>
          <w:rFonts w:ascii="Times New Roman" w:hAnsi="Times New Roman" w:cs="Times New Roman"/>
          <w:b/>
          <w:sz w:val="20"/>
          <w:szCs w:val="20"/>
        </w:rPr>
        <w:t>18.По экологии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551"/>
        <w:gridCol w:w="3385"/>
        <w:gridCol w:w="992"/>
        <w:gridCol w:w="709"/>
        <w:gridCol w:w="1417"/>
        <w:gridCol w:w="2835"/>
      </w:tblGrid>
      <w:tr w:rsidR="00053EA7" w:rsidRPr="00343F6F" w:rsidTr="00343F6F">
        <w:tc>
          <w:tcPr>
            <w:tcW w:w="551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385" w:type="dxa"/>
          </w:tcPr>
          <w:p w:rsidR="00053EA7" w:rsidRPr="00343F6F" w:rsidRDefault="00053EA7" w:rsidP="00530940">
            <w:pPr>
              <w:tabs>
                <w:tab w:val="left" w:pos="842"/>
                <w:tab w:val="center" w:pos="1515"/>
              </w:tabs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ab/>
            </w:r>
            <w:r w:rsidRPr="00343F6F">
              <w:rPr>
                <w:rFonts w:cs="Times New Roman"/>
                <w:bCs/>
                <w:sz w:val="20"/>
                <w:szCs w:val="20"/>
              </w:rPr>
              <w:tab/>
              <w:t>ФИО</w:t>
            </w:r>
          </w:p>
        </w:tc>
        <w:tc>
          <w:tcPr>
            <w:tcW w:w="992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Класс</w:t>
            </w:r>
          </w:p>
        </w:tc>
        <w:tc>
          <w:tcPr>
            <w:tcW w:w="709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2835" w:type="dxa"/>
          </w:tcPr>
          <w:p w:rsidR="00053EA7" w:rsidRPr="00343F6F" w:rsidRDefault="00053EA7" w:rsidP="00530940">
            <w:pPr>
              <w:jc w:val="center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343F6F">
              <w:rPr>
                <w:rFonts w:cs="Times New Roman"/>
                <w:bCs/>
                <w:sz w:val="20"/>
                <w:szCs w:val="20"/>
                <w:lang w:val="ru-RU"/>
              </w:rPr>
              <w:t>Учитель</w:t>
            </w:r>
          </w:p>
        </w:tc>
      </w:tr>
      <w:tr w:rsidR="007747EA" w:rsidRPr="00343F6F" w:rsidTr="00343F6F">
        <w:tc>
          <w:tcPr>
            <w:tcW w:w="551" w:type="dxa"/>
          </w:tcPr>
          <w:p w:rsidR="007747EA" w:rsidRPr="00343F6F" w:rsidRDefault="007747EA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38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Белоусова Валентина Андреевна</w:t>
            </w:r>
          </w:p>
        </w:tc>
        <w:tc>
          <w:tcPr>
            <w:tcW w:w="992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83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7747EA" w:rsidRPr="00343F6F" w:rsidTr="00343F6F">
        <w:tc>
          <w:tcPr>
            <w:tcW w:w="551" w:type="dxa"/>
          </w:tcPr>
          <w:p w:rsidR="007747EA" w:rsidRPr="00343F6F" w:rsidRDefault="007747EA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38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Кочетов Глеб Андреевич</w:t>
            </w:r>
          </w:p>
        </w:tc>
        <w:tc>
          <w:tcPr>
            <w:tcW w:w="992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41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83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Червонная Ирина Ивановна</w:t>
            </w:r>
          </w:p>
        </w:tc>
      </w:tr>
      <w:tr w:rsidR="007747EA" w:rsidRPr="00343F6F" w:rsidTr="00343F6F">
        <w:tc>
          <w:tcPr>
            <w:tcW w:w="551" w:type="dxa"/>
          </w:tcPr>
          <w:p w:rsidR="007747EA" w:rsidRPr="00343F6F" w:rsidRDefault="007747EA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38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Горбань Илья Николаевич</w:t>
            </w:r>
          </w:p>
        </w:tc>
        <w:tc>
          <w:tcPr>
            <w:tcW w:w="992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83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Катаева Елена Юрьевна</w:t>
            </w:r>
          </w:p>
        </w:tc>
      </w:tr>
      <w:tr w:rsidR="007747EA" w:rsidRPr="00343F6F" w:rsidTr="00343F6F">
        <w:tc>
          <w:tcPr>
            <w:tcW w:w="551" w:type="dxa"/>
          </w:tcPr>
          <w:p w:rsidR="007747EA" w:rsidRPr="00343F6F" w:rsidRDefault="007747EA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38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Грязнова Полина Романовна</w:t>
            </w:r>
          </w:p>
        </w:tc>
        <w:tc>
          <w:tcPr>
            <w:tcW w:w="992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83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Катаева Елена Юрьевна</w:t>
            </w:r>
          </w:p>
        </w:tc>
      </w:tr>
      <w:tr w:rsidR="007747EA" w:rsidRPr="00343F6F" w:rsidTr="00343F6F">
        <w:tc>
          <w:tcPr>
            <w:tcW w:w="551" w:type="dxa"/>
          </w:tcPr>
          <w:p w:rsidR="007747EA" w:rsidRPr="00343F6F" w:rsidRDefault="007747EA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38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Колмыков Вячеслав Александрович</w:t>
            </w:r>
          </w:p>
        </w:tc>
        <w:tc>
          <w:tcPr>
            <w:tcW w:w="992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41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83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Катаева Елена Юрьевна</w:t>
            </w:r>
          </w:p>
        </w:tc>
      </w:tr>
      <w:tr w:rsidR="007747EA" w:rsidRPr="00343F6F" w:rsidTr="00343F6F">
        <w:tc>
          <w:tcPr>
            <w:tcW w:w="551" w:type="dxa"/>
          </w:tcPr>
          <w:p w:rsidR="007747EA" w:rsidRPr="00343F6F" w:rsidRDefault="007747EA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38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Мальцева Светлана Александровна</w:t>
            </w:r>
          </w:p>
        </w:tc>
        <w:tc>
          <w:tcPr>
            <w:tcW w:w="992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1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283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Катаева Елена Юрьевна</w:t>
            </w:r>
          </w:p>
        </w:tc>
      </w:tr>
      <w:tr w:rsidR="007747EA" w:rsidRPr="00343F6F" w:rsidTr="00343F6F">
        <w:tc>
          <w:tcPr>
            <w:tcW w:w="551" w:type="dxa"/>
          </w:tcPr>
          <w:p w:rsidR="007747EA" w:rsidRPr="00343F6F" w:rsidRDefault="007747EA" w:rsidP="00530940">
            <w:pPr>
              <w:rPr>
                <w:rFonts w:cs="Times New Roman"/>
                <w:bCs/>
                <w:sz w:val="20"/>
                <w:szCs w:val="20"/>
              </w:rPr>
            </w:pPr>
            <w:r w:rsidRPr="00343F6F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38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Резвых Ярослав Владимирович</w:t>
            </w:r>
          </w:p>
        </w:tc>
        <w:tc>
          <w:tcPr>
            <w:tcW w:w="992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417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2835" w:type="dxa"/>
          </w:tcPr>
          <w:p w:rsidR="007747EA" w:rsidRPr="00343F6F" w:rsidRDefault="007747EA" w:rsidP="0053094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43F6F">
              <w:rPr>
                <w:rFonts w:cs="Times New Roman"/>
                <w:color w:val="000000"/>
                <w:sz w:val="20"/>
                <w:szCs w:val="20"/>
              </w:rPr>
              <w:t>Наумова Анна Евгеньевна</w:t>
            </w:r>
          </w:p>
        </w:tc>
      </w:tr>
    </w:tbl>
    <w:p w:rsidR="00053EA7" w:rsidRPr="00343F6F" w:rsidRDefault="00053EA7" w:rsidP="00530940">
      <w:pPr>
        <w:pStyle w:val="Standard"/>
        <w:jc w:val="right"/>
        <w:rPr>
          <w:rFonts w:cs="Times New Roman"/>
          <w:sz w:val="20"/>
          <w:szCs w:val="20"/>
          <w:lang w:val="ru-RU"/>
        </w:rPr>
      </w:pPr>
    </w:p>
    <w:sectPr w:rsidR="00053EA7" w:rsidRPr="00343F6F" w:rsidSect="003E59A7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F1" w:rsidRDefault="001063F1" w:rsidP="000E7854">
      <w:r>
        <w:separator/>
      </w:r>
    </w:p>
  </w:endnote>
  <w:endnote w:type="continuationSeparator" w:id="0">
    <w:p w:rsidR="001063F1" w:rsidRDefault="001063F1" w:rsidP="000E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F1" w:rsidRDefault="001063F1" w:rsidP="000E7854">
      <w:r>
        <w:separator/>
      </w:r>
    </w:p>
  </w:footnote>
  <w:footnote w:type="continuationSeparator" w:id="0">
    <w:p w:rsidR="001063F1" w:rsidRDefault="001063F1" w:rsidP="000E7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93B"/>
    <w:multiLevelType w:val="hybridMultilevel"/>
    <w:tmpl w:val="B8A2B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A7631"/>
    <w:multiLevelType w:val="hybridMultilevel"/>
    <w:tmpl w:val="0308A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817E6"/>
    <w:multiLevelType w:val="hybridMultilevel"/>
    <w:tmpl w:val="2FEE25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7661D"/>
    <w:multiLevelType w:val="hybridMultilevel"/>
    <w:tmpl w:val="8C924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B44C8"/>
    <w:multiLevelType w:val="hybridMultilevel"/>
    <w:tmpl w:val="E4D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52578"/>
    <w:multiLevelType w:val="hybridMultilevel"/>
    <w:tmpl w:val="6E2C0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22F3B"/>
    <w:multiLevelType w:val="hybridMultilevel"/>
    <w:tmpl w:val="2DFEE0D6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08B224C"/>
    <w:multiLevelType w:val="hybridMultilevel"/>
    <w:tmpl w:val="FD763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A7542"/>
    <w:multiLevelType w:val="hybridMultilevel"/>
    <w:tmpl w:val="8F5E9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D5A3E"/>
    <w:multiLevelType w:val="hybridMultilevel"/>
    <w:tmpl w:val="3876961E"/>
    <w:lvl w:ilvl="0" w:tplc="20666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2E6B9D"/>
    <w:multiLevelType w:val="hybridMultilevel"/>
    <w:tmpl w:val="45125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F32C2"/>
    <w:multiLevelType w:val="hybridMultilevel"/>
    <w:tmpl w:val="0D4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60493"/>
    <w:multiLevelType w:val="hybridMultilevel"/>
    <w:tmpl w:val="5238B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94384"/>
    <w:multiLevelType w:val="hybridMultilevel"/>
    <w:tmpl w:val="D16A6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70FDB"/>
    <w:multiLevelType w:val="hybridMultilevel"/>
    <w:tmpl w:val="10D4F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6701E"/>
    <w:multiLevelType w:val="hybridMultilevel"/>
    <w:tmpl w:val="D996F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D0C0E"/>
    <w:multiLevelType w:val="hybridMultilevel"/>
    <w:tmpl w:val="1CF8DFE6"/>
    <w:lvl w:ilvl="0" w:tplc="323A4A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17160"/>
    <w:multiLevelType w:val="hybridMultilevel"/>
    <w:tmpl w:val="71B4A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43366"/>
    <w:multiLevelType w:val="hybridMultilevel"/>
    <w:tmpl w:val="28A49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902B4"/>
    <w:multiLevelType w:val="hybridMultilevel"/>
    <w:tmpl w:val="E7ECD950"/>
    <w:lvl w:ilvl="0" w:tplc="323A4A3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4FB5675"/>
    <w:multiLevelType w:val="hybridMultilevel"/>
    <w:tmpl w:val="1F0C5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F589F"/>
    <w:multiLevelType w:val="hybridMultilevel"/>
    <w:tmpl w:val="19B45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C7A17"/>
    <w:multiLevelType w:val="hybridMultilevel"/>
    <w:tmpl w:val="239C5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40EDC"/>
    <w:multiLevelType w:val="hybridMultilevel"/>
    <w:tmpl w:val="96D27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255060"/>
    <w:multiLevelType w:val="hybridMultilevel"/>
    <w:tmpl w:val="82CEAF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4"/>
  </w:num>
  <w:num w:numId="4">
    <w:abstractNumId w:val="22"/>
  </w:num>
  <w:num w:numId="5">
    <w:abstractNumId w:val="8"/>
  </w:num>
  <w:num w:numId="6">
    <w:abstractNumId w:val="1"/>
  </w:num>
  <w:num w:numId="7">
    <w:abstractNumId w:val="15"/>
  </w:num>
  <w:num w:numId="8">
    <w:abstractNumId w:val="4"/>
  </w:num>
  <w:num w:numId="9">
    <w:abstractNumId w:val="23"/>
  </w:num>
  <w:num w:numId="10">
    <w:abstractNumId w:val="11"/>
  </w:num>
  <w:num w:numId="11">
    <w:abstractNumId w:val="14"/>
  </w:num>
  <w:num w:numId="12">
    <w:abstractNumId w:val="19"/>
  </w:num>
  <w:num w:numId="13">
    <w:abstractNumId w:val="16"/>
  </w:num>
  <w:num w:numId="14">
    <w:abstractNumId w:val="6"/>
  </w:num>
  <w:num w:numId="15">
    <w:abstractNumId w:val="2"/>
  </w:num>
  <w:num w:numId="16">
    <w:abstractNumId w:val="20"/>
  </w:num>
  <w:num w:numId="17">
    <w:abstractNumId w:val="3"/>
  </w:num>
  <w:num w:numId="18">
    <w:abstractNumId w:val="17"/>
  </w:num>
  <w:num w:numId="19">
    <w:abstractNumId w:val="10"/>
  </w:num>
  <w:num w:numId="20">
    <w:abstractNumId w:val="0"/>
  </w:num>
  <w:num w:numId="21">
    <w:abstractNumId w:val="12"/>
  </w:num>
  <w:num w:numId="22">
    <w:abstractNumId w:val="13"/>
  </w:num>
  <w:num w:numId="23">
    <w:abstractNumId w:val="21"/>
  </w:num>
  <w:num w:numId="24">
    <w:abstractNumId w:val="7"/>
  </w:num>
  <w:num w:numId="25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998"/>
    <w:rsid w:val="0001356E"/>
    <w:rsid w:val="0001429E"/>
    <w:rsid w:val="00014C53"/>
    <w:rsid w:val="00017B46"/>
    <w:rsid w:val="00021A81"/>
    <w:rsid w:val="000415FF"/>
    <w:rsid w:val="0005107A"/>
    <w:rsid w:val="00053EA7"/>
    <w:rsid w:val="0005402F"/>
    <w:rsid w:val="0005445A"/>
    <w:rsid w:val="00057A1D"/>
    <w:rsid w:val="0006028A"/>
    <w:rsid w:val="00061B02"/>
    <w:rsid w:val="00063A88"/>
    <w:rsid w:val="00075999"/>
    <w:rsid w:val="00077B8C"/>
    <w:rsid w:val="00086271"/>
    <w:rsid w:val="00093234"/>
    <w:rsid w:val="000B6203"/>
    <w:rsid w:val="000C01CD"/>
    <w:rsid w:val="000C42F4"/>
    <w:rsid w:val="000C6BDD"/>
    <w:rsid w:val="000D1F3D"/>
    <w:rsid w:val="000D4774"/>
    <w:rsid w:val="000E025A"/>
    <w:rsid w:val="000E7854"/>
    <w:rsid w:val="001063F1"/>
    <w:rsid w:val="00110538"/>
    <w:rsid w:val="00112AB3"/>
    <w:rsid w:val="001163F6"/>
    <w:rsid w:val="00120B1F"/>
    <w:rsid w:val="00134EDF"/>
    <w:rsid w:val="00165D89"/>
    <w:rsid w:val="001669DD"/>
    <w:rsid w:val="00170C7A"/>
    <w:rsid w:val="0017144E"/>
    <w:rsid w:val="00180C96"/>
    <w:rsid w:val="001920EC"/>
    <w:rsid w:val="00193206"/>
    <w:rsid w:val="001A398D"/>
    <w:rsid w:val="001A577E"/>
    <w:rsid w:val="001C1A23"/>
    <w:rsid w:val="001C3750"/>
    <w:rsid w:val="001C3AA7"/>
    <w:rsid w:val="001D4E42"/>
    <w:rsid w:val="001E2E14"/>
    <w:rsid w:val="001E3D8E"/>
    <w:rsid w:val="001F0470"/>
    <w:rsid w:val="001F65DC"/>
    <w:rsid w:val="002150BA"/>
    <w:rsid w:val="00215125"/>
    <w:rsid w:val="002168F3"/>
    <w:rsid w:val="00216DC0"/>
    <w:rsid w:val="002233EE"/>
    <w:rsid w:val="00225C96"/>
    <w:rsid w:val="00230AB1"/>
    <w:rsid w:val="00230D36"/>
    <w:rsid w:val="00235CEB"/>
    <w:rsid w:val="00240909"/>
    <w:rsid w:val="002450F2"/>
    <w:rsid w:val="002462F6"/>
    <w:rsid w:val="00250B81"/>
    <w:rsid w:val="0028466B"/>
    <w:rsid w:val="00287259"/>
    <w:rsid w:val="002876B4"/>
    <w:rsid w:val="0029025A"/>
    <w:rsid w:val="00290D59"/>
    <w:rsid w:val="00297389"/>
    <w:rsid w:val="002A3C66"/>
    <w:rsid w:val="002A5F57"/>
    <w:rsid w:val="002A672B"/>
    <w:rsid w:val="002C71D3"/>
    <w:rsid w:val="002D2DE8"/>
    <w:rsid w:val="002D68A4"/>
    <w:rsid w:val="002F608E"/>
    <w:rsid w:val="002F7BC3"/>
    <w:rsid w:val="00304B37"/>
    <w:rsid w:val="00310E46"/>
    <w:rsid w:val="003126A8"/>
    <w:rsid w:val="00312D39"/>
    <w:rsid w:val="0031484C"/>
    <w:rsid w:val="00331440"/>
    <w:rsid w:val="00340C99"/>
    <w:rsid w:val="00343F6F"/>
    <w:rsid w:val="003450F3"/>
    <w:rsid w:val="003523C9"/>
    <w:rsid w:val="003574CD"/>
    <w:rsid w:val="00360E50"/>
    <w:rsid w:val="00367609"/>
    <w:rsid w:val="00393AED"/>
    <w:rsid w:val="003B6891"/>
    <w:rsid w:val="003B6BE2"/>
    <w:rsid w:val="003C34BF"/>
    <w:rsid w:val="003E4CAF"/>
    <w:rsid w:val="003E59A7"/>
    <w:rsid w:val="003F305A"/>
    <w:rsid w:val="00417BE4"/>
    <w:rsid w:val="00423022"/>
    <w:rsid w:val="00426E04"/>
    <w:rsid w:val="00430319"/>
    <w:rsid w:val="004578F6"/>
    <w:rsid w:val="00471C91"/>
    <w:rsid w:val="0048736C"/>
    <w:rsid w:val="0049356D"/>
    <w:rsid w:val="004948AB"/>
    <w:rsid w:val="004A76FE"/>
    <w:rsid w:val="004C4F79"/>
    <w:rsid w:val="004E20F2"/>
    <w:rsid w:val="004E7A21"/>
    <w:rsid w:val="004F084E"/>
    <w:rsid w:val="00530940"/>
    <w:rsid w:val="005325E2"/>
    <w:rsid w:val="00536CA2"/>
    <w:rsid w:val="00536F61"/>
    <w:rsid w:val="0054596A"/>
    <w:rsid w:val="00551E5F"/>
    <w:rsid w:val="0055301F"/>
    <w:rsid w:val="00553377"/>
    <w:rsid w:val="00560B00"/>
    <w:rsid w:val="005851BD"/>
    <w:rsid w:val="00585EC4"/>
    <w:rsid w:val="005868FD"/>
    <w:rsid w:val="00593622"/>
    <w:rsid w:val="0059705C"/>
    <w:rsid w:val="005B08FD"/>
    <w:rsid w:val="005C0DCD"/>
    <w:rsid w:val="005C42F0"/>
    <w:rsid w:val="005C516A"/>
    <w:rsid w:val="005D0D83"/>
    <w:rsid w:val="005D5E9B"/>
    <w:rsid w:val="005E43F6"/>
    <w:rsid w:val="005E71A3"/>
    <w:rsid w:val="005E7555"/>
    <w:rsid w:val="005F1A3C"/>
    <w:rsid w:val="005F66DA"/>
    <w:rsid w:val="00600581"/>
    <w:rsid w:val="006120FD"/>
    <w:rsid w:val="006141F0"/>
    <w:rsid w:val="006231A7"/>
    <w:rsid w:val="0062662A"/>
    <w:rsid w:val="006304A8"/>
    <w:rsid w:val="0063137B"/>
    <w:rsid w:val="006541A8"/>
    <w:rsid w:val="00661724"/>
    <w:rsid w:val="00672847"/>
    <w:rsid w:val="006731EF"/>
    <w:rsid w:val="00686A5B"/>
    <w:rsid w:val="0069141F"/>
    <w:rsid w:val="006A3EB6"/>
    <w:rsid w:val="006B5E84"/>
    <w:rsid w:val="006C2227"/>
    <w:rsid w:val="006D0AF6"/>
    <w:rsid w:val="006F50D3"/>
    <w:rsid w:val="007015B3"/>
    <w:rsid w:val="007015F7"/>
    <w:rsid w:val="00703F44"/>
    <w:rsid w:val="00734F88"/>
    <w:rsid w:val="00744A73"/>
    <w:rsid w:val="00745740"/>
    <w:rsid w:val="00756DAC"/>
    <w:rsid w:val="00763508"/>
    <w:rsid w:val="007747EA"/>
    <w:rsid w:val="00774C98"/>
    <w:rsid w:val="007812D7"/>
    <w:rsid w:val="00782BFA"/>
    <w:rsid w:val="007A31C5"/>
    <w:rsid w:val="007A3E37"/>
    <w:rsid w:val="007A6A0C"/>
    <w:rsid w:val="007B30BC"/>
    <w:rsid w:val="007B7383"/>
    <w:rsid w:val="007C719F"/>
    <w:rsid w:val="007D0BE8"/>
    <w:rsid w:val="007D556F"/>
    <w:rsid w:val="007E2C7C"/>
    <w:rsid w:val="007F2A61"/>
    <w:rsid w:val="0080786D"/>
    <w:rsid w:val="00812AEB"/>
    <w:rsid w:val="00816F52"/>
    <w:rsid w:val="00817F11"/>
    <w:rsid w:val="0082692F"/>
    <w:rsid w:val="008339B0"/>
    <w:rsid w:val="00841150"/>
    <w:rsid w:val="0084313C"/>
    <w:rsid w:val="008573D9"/>
    <w:rsid w:val="008733DB"/>
    <w:rsid w:val="00880E87"/>
    <w:rsid w:val="00881786"/>
    <w:rsid w:val="008A3FF3"/>
    <w:rsid w:val="008B0183"/>
    <w:rsid w:val="008B5BA7"/>
    <w:rsid w:val="008C3DD3"/>
    <w:rsid w:val="008C5D26"/>
    <w:rsid w:val="008D4190"/>
    <w:rsid w:val="008E2C5B"/>
    <w:rsid w:val="008F1A81"/>
    <w:rsid w:val="00900DA7"/>
    <w:rsid w:val="00901124"/>
    <w:rsid w:val="00904890"/>
    <w:rsid w:val="00910E8A"/>
    <w:rsid w:val="0091471C"/>
    <w:rsid w:val="00923938"/>
    <w:rsid w:val="00924279"/>
    <w:rsid w:val="009336BC"/>
    <w:rsid w:val="0093734F"/>
    <w:rsid w:val="00957111"/>
    <w:rsid w:val="0096604F"/>
    <w:rsid w:val="00971539"/>
    <w:rsid w:val="0097780C"/>
    <w:rsid w:val="00982243"/>
    <w:rsid w:val="00982846"/>
    <w:rsid w:val="009A5B2C"/>
    <w:rsid w:val="009B5056"/>
    <w:rsid w:val="009B5E8F"/>
    <w:rsid w:val="009D70A6"/>
    <w:rsid w:val="009E4F93"/>
    <w:rsid w:val="009E6998"/>
    <w:rsid w:val="009F2EAC"/>
    <w:rsid w:val="009F6C9C"/>
    <w:rsid w:val="009F7763"/>
    <w:rsid w:val="00A10487"/>
    <w:rsid w:val="00A24768"/>
    <w:rsid w:val="00A33A9F"/>
    <w:rsid w:val="00A34169"/>
    <w:rsid w:val="00A43169"/>
    <w:rsid w:val="00A575F5"/>
    <w:rsid w:val="00A60E21"/>
    <w:rsid w:val="00A6490A"/>
    <w:rsid w:val="00A67D16"/>
    <w:rsid w:val="00A70F0A"/>
    <w:rsid w:val="00A766C8"/>
    <w:rsid w:val="00AA4158"/>
    <w:rsid w:val="00AB6DEC"/>
    <w:rsid w:val="00AB79F8"/>
    <w:rsid w:val="00AC0710"/>
    <w:rsid w:val="00AC12BA"/>
    <w:rsid w:val="00AC39BD"/>
    <w:rsid w:val="00AC56A3"/>
    <w:rsid w:val="00AC7EB5"/>
    <w:rsid w:val="00AD104F"/>
    <w:rsid w:val="00AD61E2"/>
    <w:rsid w:val="00AE188A"/>
    <w:rsid w:val="00AE46F2"/>
    <w:rsid w:val="00AF2108"/>
    <w:rsid w:val="00AF4341"/>
    <w:rsid w:val="00AF64DF"/>
    <w:rsid w:val="00B02F03"/>
    <w:rsid w:val="00B07217"/>
    <w:rsid w:val="00B10DFF"/>
    <w:rsid w:val="00B13B7D"/>
    <w:rsid w:val="00B31EA6"/>
    <w:rsid w:val="00B3561A"/>
    <w:rsid w:val="00B42822"/>
    <w:rsid w:val="00B445EF"/>
    <w:rsid w:val="00B61369"/>
    <w:rsid w:val="00B704E7"/>
    <w:rsid w:val="00B75C9D"/>
    <w:rsid w:val="00B85161"/>
    <w:rsid w:val="00B85CFD"/>
    <w:rsid w:val="00B91551"/>
    <w:rsid w:val="00B95C24"/>
    <w:rsid w:val="00BA6F5C"/>
    <w:rsid w:val="00BB552F"/>
    <w:rsid w:val="00BB7A5A"/>
    <w:rsid w:val="00BC154A"/>
    <w:rsid w:val="00BD0C05"/>
    <w:rsid w:val="00BD0F3E"/>
    <w:rsid w:val="00BD26F8"/>
    <w:rsid w:val="00BD7D60"/>
    <w:rsid w:val="00BE3F98"/>
    <w:rsid w:val="00BE5E31"/>
    <w:rsid w:val="00BF16A3"/>
    <w:rsid w:val="00BF1BCF"/>
    <w:rsid w:val="00BF3A8D"/>
    <w:rsid w:val="00BF3D6B"/>
    <w:rsid w:val="00BF667C"/>
    <w:rsid w:val="00BF6B36"/>
    <w:rsid w:val="00C031E2"/>
    <w:rsid w:val="00C04C1A"/>
    <w:rsid w:val="00C05D5F"/>
    <w:rsid w:val="00C06E11"/>
    <w:rsid w:val="00C146D4"/>
    <w:rsid w:val="00C36BC6"/>
    <w:rsid w:val="00C43D2D"/>
    <w:rsid w:val="00C44A75"/>
    <w:rsid w:val="00C55CF3"/>
    <w:rsid w:val="00C637D3"/>
    <w:rsid w:val="00C63945"/>
    <w:rsid w:val="00C75F6E"/>
    <w:rsid w:val="00C871BD"/>
    <w:rsid w:val="00C97DE0"/>
    <w:rsid w:val="00CA2065"/>
    <w:rsid w:val="00CA59BA"/>
    <w:rsid w:val="00CC05C4"/>
    <w:rsid w:val="00CC3708"/>
    <w:rsid w:val="00CD5CFA"/>
    <w:rsid w:val="00CD7232"/>
    <w:rsid w:val="00CD765C"/>
    <w:rsid w:val="00CE3E5A"/>
    <w:rsid w:val="00CF78B5"/>
    <w:rsid w:val="00D00D31"/>
    <w:rsid w:val="00D07112"/>
    <w:rsid w:val="00D16589"/>
    <w:rsid w:val="00D1701A"/>
    <w:rsid w:val="00D26ADF"/>
    <w:rsid w:val="00D30D1F"/>
    <w:rsid w:val="00D3513C"/>
    <w:rsid w:val="00D42519"/>
    <w:rsid w:val="00D455FF"/>
    <w:rsid w:val="00D47636"/>
    <w:rsid w:val="00D575C4"/>
    <w:rsid w:val="00D659B7"/>
    <w:rsid w:val="00D659F8"/>
    <w:rsid w:val="00D752DA"/>
    <w:rsid w:val="00D836DF"/>
    <w:rsid w:val="00D9058F"/>
    <w:rsid w:val="00D90BE7"/>
    <w:rsid w:val="00D924BE"/>
    <w:rsid w:val="00D97950"/>
    <w:rsid w:val="00DA5284"/>
    <w:rsid w:val="00DB3758"/>
    <w:rsid w:val="00DB7742"/>
    <w:rsid w:val="00DD2E20"/>
    <w:rsid w:val="00DD73ED"/>
    <w:rsid w:val="00DE0559"/>
    <w:rsid w:val="00DE2CD1"/>
    <w:rsid w:val="00DE4BCF"/>
    <w:rsid w:val="00DF15C8"/>
    <w:rsid w:val="00DF5D3F"/>
    <w:rsid w:val="00E05470"/>
    <w:rsid w:val="00E25DB9"/>
    <w:rsid w:val="00E30E53"/>
    <w:rsid w:val="00E35D77"/>
    <w:rsid w:val="00E547EA"/>
    <w:rsid w:val="00E55577"/>
    <w:rsid w:val="00E62AA3"/>
    <w:rsid w:val="00E70DCD"/>
    <w:rsid w:val="00E73BBA"/>
    <w:rsid w:val="00E749C2"/>
    <w:rsid w:val="00E84E12"/>
    <w:rsid w:val="00EB02CC"/>
    <w:rsid w:val="00EB56BF"/>
    <w:rsid w:val="00EB7F69"/>
    <w:rsid w:val="00EC251E"/>
    <w:rsid w:val="00EC33C4"/>
    <w:rsid w:val="00ED205E"/>
    <w:rsid w:val="00EF21C6"/>
    <w:rsid w:val="00EF2CC8"/>
    <w:rsid w:val="00EF3031"/>
    <w:rsid w:val="00F03DE5"/>
    <w:rsid w:val="00F13C7C"/>
    <w:rsid w:val="00F14268"/>
    <w:rsid w:val="00F1783E"/>
    <w:rsid w:val="00F25372"/>
    <w:rsid w:val="00F409D5"/>
    <w:rsid w:val="00F50DF2"/>
    <w:rsid w:val="00F63458"/>
    <w:rsid w:val="00F63A2D"/>
    <w:rsid w:val="00F70A3F"/>
    <w:rsid w:val="00F802F9"/>
    <w:rsid w:val="00F85947"/>
    <w:rsid w:val="00F958EE"/>
    <w:rsid w:val="00FA187D"/>
    <w:rsid w:val="00FB18E5"/>
    <w:rsid w:val="00FD1F0A"/>
    <w:rsid w:val="00FD27BF"/>
    <w:rsid w:val="00FF1B6F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F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E699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uiPriority w:val="1"/>
    <w:qFormat/>
    <w:rsid w:val="00134E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BF3A8D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paragraph" w:styleId="a5">
    <w:name w:val="Body Text"/>
    <w:basedOn w:val="a"/>
    <w:link w:val="a6"/>
    <w:rsid w:val="000E7854"/>
    <w:pPr>
      <w:suppressAutoHyphens w:val="0"/>
      <w:autoSpaceDE w:val="0"/>
      <w:adjustRightInd w:val="0"/>
      <w:ind w:firstLine="504"/>
      <w:jc w:val="both"/>
    </w:pPr>
    <w:rPr>
      <w:rFonts w:eastAsia="Times New Roman" w:cs="Times New Roman"/>
      <w:color w:val="000000"/>
      <w:kern w:val="0"/>
      <w:sz w:val="28"/>
      <w:szCs w:val="28"/>
      <w:lang w:val="ru-RU" w:eastAsia="ru-RU" w:bidi="ar-SA"/>
    </w:rPr>
  </w:style>
  <w:style w:type="character" w:customStyle="1" w:styleId="a6">
    <w:name w:val="Основной текст Знак"/>
    <w:basedOn w:val="a0"/>
    <w:link w:val="a5"/>
    <w:rsid w:val="000E785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BodySingle">
    <w:name w:val="Body Single"/>
    <w:rsid w:val="000E78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footnote text"/>
    <w:basedOn w:val="a"/>
    <w:link w:val="a8"/>
    <w:semiHidden/>
    <w:rsid w:val="000E7854"/>
    <w:pPr>
      <w:widowControl/>
      <w:suppressAutoHyphens w:val="0"/>
      <w:autoSpaceDN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8">
    <w:name w:val="Текст сноски Знак"/>
    <w:basedOn w:val="a0"/>
    <w:link w:val="a7"/>
    <w:semiHidden/>
    <w:rsid w:val="000E78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0E7854"/>
    <w:rPr>
      <w:vertAlign w:val="superscript"/>
    </w:rPr>
  </w:style>
  <w:style w:type="character" w:customStyle="1" w:styleId="2">
    <w:name w:val="Основной текст (2)"/>
    <w:basedOn w:val="a0"/>
    <w:rsid w:val="000E78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a">
    <w:name w:val="Table Grid"/>
    <w:basedOn w:val="a1"/>
    <w:uiPriority w:val="59"/>
    <w:rsid w:val="001D4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E3E5A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3E5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numbering" w:customStyle="1" w:styleId="1">
    <w:name w:val="Нет списка1"/>
    <w:next w:val="a2"/>
    <w:uiPriority w:val="99"/>
    <w:semiHidden/>
    <w:unhideWhenUsed/>
    <w:rsid w:val="00C05D5F"/>
  </w:style>
  <w:style w:type="character" w:styleId="ad">
    <w:name w:val="Hyperlink"/>
    <w:uiPriority w:val="99"/>
    <w:unhideWhenUsed/>
    <w:rsid w:val="00C05D5F"/>
    <w:rPr>
      <w:color w:val="880000"/>
      <w:u w:val="single"/>
    </w:rPr>
  </w:style>
  <w:style w:type="character" w:styleId="ae">
    <w:name w:val="FollowedHyperlink"/>
    <w:basedOn w:val="a0"/>
    <w:uiPriority w:val="99"/>
    <w:semiHidden/>
    <w:unhideWhenUsed/>
    <w:rsid w:val="00C05D5F"/>
    <w:rPr>
      <w:color w:val="800080" w:themeColor="followedHyperlink"/>
      <w:u w:val="single"/>
    </w:rPr>
  </w:style>
  <w:style w:type="character" w:customStyle="1" w:styleId="af">
    <w:name w:val="Основной текст + Полужирный"/>
    <w:basedOn w:val="a6"/>
    <w:rsid w:val="00C05D5F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5"/>
      <w:sz w:val="26"/>
      <w:szCs w:val="26"/>
      <w:u w:val="none"/>
      <w:effect w:val="none"/>
      <w:lang w:val="ru-RU" w:eastAsia="ru-RU" w:bidi="ar-SA"/>
    </w:rPr>
  </w:style>
  <w:style w:type="table" w:customStyle="1" w:styleId="10">
    <w:name w:val="Сетка таблицы1"/>
    <w:basedOn w:val="a1"/>
    <w:next w:val="aa"/>
    <w:uiPriority w:val="99"/>
    <w:rsid w:val="00C05D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7D0BE8"/>
  </w:style>
  <w:style w:type="paragraph" w:customStyle="1" w:styleId="xl60">
    <w:name w:val="xl60"/>
    <w:basedOn w:val="a"/>
    <w:rsid w:val="009373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17AE4-80B2-476E-90D5-DDEA7D6B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3593</TotalTime>
  <Pages>29</Pages>
  <Words>16023</Words>
  <Characters>91332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РМУ-3</dc:creator>
  <cp:lastModifiedBy>Пользователь</cp:lastModifiedBy>
  <cp:revision>90</cp:revision>
  <cp:lastPrinted>2022-11-08T07:32:00Z</cp:lastPrinted>
  <dcterms:created xsi:type="dcterms:W3CDTF">2017-11-10T11:45:00Z</dcterms:created>
  <dcterms:modified xsi:type="dcterms:W3CDTF">2023-11-17T05:43:00Z</dcterms:modified>
</cp:coreProperties>
</file>