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151"/>
        <w:tblW w:w="0" w:type="auto"/>
        <w:tblLook w:val="04A0" w:firstRow="1" w:lastRow="0" w:firstColumn="1" w:lastColumn="0" w:noHBand="0" w:noVBand="1"/>
      </w:tblPr>
      <w:tblGrid>
        <w:gridCol w:w="2539"/>
        <w:gridCol w:w="2222"/>
        <w:gridCol w:w="1891"/>
        <w:gridCol w:w="2919"/>
      </w:tblGrid>
      <w:tr w:rsidR="00FE78FF" w:rsidRPr="00FE78FF" w:rsidTr="00FE78F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курса внеурочной деятельности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sz w:val="24"/>
                <w:szCs w:val="24"/>
              </w:rPr>
              <w:t>Учитель ФК</w:t>
            </w:r>
          </w:p>
        </w:tc>
      </w:tr>
      <w:tr w:rsidR="00FE78FF" w:rsidRPr="00FE78FF" w:rsidTr="00FE78F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здоров»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F" w:rsidRPr="00FE78FF" w:rsidRDefault="00FE78FF" w:rsidP="00FE78F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 xml:space="preserve">     14.00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 Л. В.</w:t>
            </w:r>
          </w:p>
          <w:p w:rsidR="00FE78FF" w:rsidRPr="00FE78FF" w:rsidRDefault="00FE78FF" w:rsidP="00FE7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 А. В.</w:t>
            </w:r>
          </w:p>
          <w:p w:rsidR="00FE78FF" w:rsidRPr="00FE78FF" w:rsidRDefault="00FE78FF" w:rsidP="00FE7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Катаев А. Н.</w:t>
            </w:r>
          </w:p>
        </w:tc>
      </w:tr>
      <w:tr w:rsidR="00FE78FF" w:rsidRPr="00FE78FF" w:rsidTr="00FE78FF">
        <w:trPr>
          <w:trHeight w:val="149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совершенство»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Пугач О.В.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Курганская М.Б.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А. В.</w:t>
            </w:r>
          </w:p>
        </w:tc>
      </w:tr>
      <w:tr w:rsidR="00FE78FF" w:rsidRPr="00FE78FF" w:rsidTr="00FE78F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16.40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17.30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18.20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Л. 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Пугач О. 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А.В.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Пугач О.В.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Катаев А.Н.</w:t>
            </w:r>
          </w:p>
        </w:tc>
      </w:tr>
      <w:tr w:rsidR="00FE78FF" w:rsidRPr="00FE78FF" w:rsidTr="00FE78FF">
        <w:trPr>
          <w:trHeight w:val="73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совершенство»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18.50.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Слепченко М. Н.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FF" w:rsidRPr="00FE78FF" w:rsidTr="00FE78F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здоров»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«Физическое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соввершенство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12.00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14.50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Курганская М.Б.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Л. 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Пугач О. В.</w:t>
            </w:r>
          </w:p>
        </w:tc>
      </w:tr>
      <w:tr w:rsidR="00FE78FF" w:rsidRPr="00FE78FF" w:rsidTr="00FE78F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здоров»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совершенство»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9.00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10.30</w:t>
            </w:r>
          </w:p>
          <w:p w:rsidR="00FE78FF" w:rsidRP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8FF">
              <w:rPr>
                <w:rFonts w:ascii="Times New Roman" w:hAnsi="Times New Roman"/>
                <w:i/>
                <w:sz w:val="24"/>
                <w:szCs w:val="24"/>
              </w:rPr>
              <w:t>12.00</w:t>
            </w:r>
          </w:p>
          <w:p w:rsidR="00FE78FF" w:rsidRDefault="00FE78FF" w:rsidP="00FE78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78FF" w:rsidRPr="00FE78FF" w:rsidRDefault="00FE78FF" w:rsidP="00FE78F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14.00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А.В.</w:t>
            </w: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А.В.</w:t>
            </w:r>
          </w:p>
          <w:p w:rsid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 w:rsidRPr="00FE78FF">
              <w:rPr>
                <w:rFonts w:ascii="Times New Roman" w:hAnsi="Times New Roman"/>
                <w:sz w:val="24"/>
                <w:szCs w:val="24"/>
              </w:rPr>
              <w:t>Пащенко А.В.</w:t>
            </w:r>
          </w:p>
          <w:p w:rsid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8FF" w:rsidRPr="00FE78FF" w:rsidRDefault="00FE78FF" w:rsidP="00FE7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 А.Н.</w:t>
            </w:r>
          </w:p>
        </w:tc>
      </w:tr>
    </w:tbl>
    <w:p w:rsidR="00FE78FF" w:rsidRP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E78FF">
        <w:rPr>
          <w:rFonts w:ascii="Times New Roman" w:eastAsiaTheme="minorHAnsi" w:hAnsi="Times New Roman"/>
          <w:sz w:val="24"/>
          <w:szCs w:val="24"/>
        </w:rPr>
        <w:t>Утверждаю __________</w:t>
      </w:r>
    </w:p>
    <w:p w:rsidR="00FE78FF" w:rsidRP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E78FF">
        <w:rPr>
          <w:rFonts w:ascii="Times New Roman" w:eastAsiaTheme="minorHAnsi" w:hAnsi="Times New Roman"/>
          <w:sz w:val="24"/>
          <w:szCs w:val="24"/>
        </w:rPr>
        <w:t xml:space="preserve">Директор школы Т.Е. </w:t>
      </w:r>
      <w:proofErr w:type="spellStart"/>
      <w:r w:rsidRPr="00FE78FF">
        <w:rPr>
          <w:rFonts w:ascii="Times New Roman" w:eastAsiaTheme="minorHAnsi" w:hAnsi="Times New Roman"/>
          <w:sz w:val="24"/>
          <w:szCs w:val="24"/>
        </w:rPr>
        <w:t>Скорова</w:t>
      </w:r>
      <w:proofErr w:type="spellEnd"/>
    </w:p>
    <w:p w:rsidR="00FE78FF" w:rsidRP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E78FF">
        <w:rPr>
          <w:rFonts w:ascii="Times New Roman" w:eastAsiaTheme="minorHAnsi" w:hAnsi="Times New Roman"/>
          <w:sz w:val="24"/>
          <w:szCs w:val="24"/>
        </w:rPr>
        <w:t>От «  07 » сентябрь 2023 г</w:t>
      </w:r>
    </w:p>
    <w:p w:rsid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E78FF">
        <w:rPr>
          <w:rFonts w:ascii="Times New Roman" w:eastAsiaTheme="minorHAnsi" w:hAnsi="Times New Roman"/>
          <w:sz w:val="24"/>
          <w:szCs w:val="24"/>
        </w:rPr>
        <w:t>Приказ № 348</w:t>
      </w:r>
    </w:p>
    <w:p w:rsid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E78FF" w:rsidRPr="00FE78FF" w:rsidRDefault="00FE78FF" w:rsidP="00FE78FF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E78FF">
        <w:rPr>
          <w:rFonts w:ascii="Times New Roman" w:eastAsiaTheme="minorHAnsi" w:hAnsi="Times New Roman"/>
          <w:sz w:val="28"/>
          <w:szCs w:val="28"/>
        </w:rPr>
        <w:t xml:space="preserve">Расписание занятий </w:t>
      </w:r>
      <w:r w:rsidR="002F71D3">
        <w:rPr>
          <w:rFonts w:ascii="Times New Roman" w:eastAsiaTheme="minorHAnsi" w:hAnsi="Times New Roman"/>
          <w:sz w:val="28"/>
          <w:szCs w:val="28"/>
        </w:rPr>
        <w:t xml:space="preserve"> ШСК «Буревестник»</w:t>
      </w:r>
      <w:bookmarkStart w:id="0" w:name="_GoBack"/>
      <w:bookmarkEnd w:id="0"/>
      <w:r w:rsidRPr="00FE78F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E78FF" w:rsidRPr="00FE78FF" w:rsidRDefault="00FE78FF" w:rsidP="00FE78FF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66F4A" w:rsidRDefault="00466F4A"/>
    <w:p w:rsidR="00FE78FF" w:rsidRDefault="00FE78FF"/>
    <w:p w:rsidR="00FE78FF" w:rsidRDefault="00FE78FF"/>
    <w:p w:rsidR="00FE78FF" w:rsidRDefault="00FE78FF"/>
    <w:p w:rsidR="00FE78FF" w:rsidRDefault="00FE78FF"/>
    <w:p w:rsidR="00FE78FF" w:rsidRDefault="00FE78FF"/>
    <w:p w:rsidR="00FE78FF" w:rsidRDefault="00FE78FF"/>
    <w:p w:rsidR="00FE78FF" w:rsidRDefault="00FE78FF"/>
    <w:p w:rsidR="00FE78FF" w:rsidRDefault="00FE78FF"/>
    <w:sectPr w:rsidR="00FE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4C"/>
    <w:rsid w:val="000613B6"/>
    <w:rsid w:val="002F71D3"/>
    <w:rsid w:val="00466F4A"/>
    <w:rsid w:val="00AE0498"/>
    <w:rsid w:val="00E33C4C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8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8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2023-10-11T04:58:00Z</dcterms:created>
  <dcterms:modified xsi:type="dcterms:W3CDTF">2023-10-11T05:05:00Z</dcterms:modified>
</cp:coreProperties>
</file>