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27" w:type="dxa"/>
        <w:tblInd w:w="6629" w:type="dxa"/>
        <w:tblLook w:val="04A0" w:firstRow="1" w:lastRow="0" w:firstColumn="1" w:lastColumn="0" w:noHBand="0" w:noVBand="1"/>
      </w:tblPr>
      <w:tblGrid>
        <w:gridCol w:w="4327"/>
      </w:tblGrid>
      <w:tr w:rsidR="00BC2EAE" w:rsidRPr="00BC2EAE" w:rsidTr="00B51AB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C2EAE" w:rsidRPr="00BC2EAE" w:rsidRDefault="00BC2EAE" w:rsidP="00BC2EAE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253" w:rsidRDefault="00062253" w:rsidP="00BC2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2EAE" w:rsidRDefault="00BC2EAE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C2EAE" w:rsidRDefault="00F42094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C2EAE">
        <w:rPr>
          <w:rFonts w:ascii="Times New Roman" w:hAnsi="Times New Roman" w:cs="Times New Roman"/>
          <w:sz w:val="28"/>
          <w:szCs w:val="28"/>
        </w:rPr>
        <w:t xml:space="preserve">чебно-воспитательных, внеурочных и социокультурных мероприятий </w:t>
      </w:r>
      <w:proofErr w:type="gramStart"/>
      <w:r w:rsidR="00BC2E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AE" w:rsidRPr="00BC2EAE" w:rsidRDefault="00BC2EAE" w:rsidP="00BC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2EAE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Pr="00BC2EAE">
        <w:rPr>
          <w:rFonts w:ascii="Times New Roman" w:hAnsi="Times New Roman" w:cs="Times New Roman"/>
          <w:b/>
          <w:sz w:val="28"/>
          <w:szCs w:val="28"/>
        </w:rPr>
        <w:t xml:space="preserve"> образования естественно-научного и техноло</w:t>
      </w:r>
      <w:r w:rsidR="00F42094">
        <w:rPr>
          <w:rFonts w:ascii="Times New Roman" w:hAnsi="Times New Roman" w:cs="Times New Roman"/>
          <w:b/>
          <w:sz w:val="28"/>
          <w:szCs w:val="28"/>
        </w:rPr>
        <w:t>ги</w:t>
      </w:r>
      <w:r w:rsidRPr="00BC2EAE">
        <w:rPr>
          <w:rFonts w:ascii="Times New Roman" w:hAnsi="Times New Roman" w:cs="Times New Roman"/>
          <w:b/>
          <w:sz w:val="28"/>
          <w:szCs w:val="28"/>
        </w:rPr>
        <w:t xml:space="preserve">ческого </w:t>
      </w:r>
    </w:p>
    <w:p w:rsidR="00BC2EAE" w:rsidRDefault="00BC2EAE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профилей «Точка роста»</w:t>
      </w:r>
    </w:p>
    <w:p w:rsidR="00BC2EAE" w:rsidRDefault="00BC2EAE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№4» г. Мыски</w:t>
      </w:r>
    </w:p>
    <w:p w:rsidR="00BC2EAE" w:rsidRDefault="00BC2EAE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AE">
        <w:rPr>
          <w:rFonts w:ascii="Times New Roman" w:hAnsi="Times New Roman" w:cs="Times New Roman"/>
          <w:b/>
          <w:sz w:val="28"/>
          <w:szCs w:val="28"/>
        </w:rPr>
        <w:t>на 2022/2023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1439B9" w:rsidRDefault="001439B9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12" w:type="dxa"/>
        <w:tblLook w:val="04A0" w:firstRow="1" w:lastRow="0" w:firstColumn="1" w:lastColumn="0" w:noHBand="0" w:noVBand="1"/>
      </w:tblPr>
      <w:tblGrid>
        <w:gridCol w:w="517"/>
        <w:gridCol w:w="2698"/>
        <w:gridCol w:w="2422"/>
        <w:gridCol w:w="1736"/>
        <w:gridCol w:w="1736"/>
        <w:gridCol w:w="2003"/>
      </w:tblGrid>
      <w:tr w:rsidR="00C04A81" w:rsidTr="00C77040">
        <w:tc>
          <w:tcPr>
            <w:tcW w:w="517" w:type="dxa"/>
          </w:tcPr>
          <w:p w:rsidR="001439B9" w:rsidRPr="001439B9" w:rsidRDefault="001439B9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:rsidR="001439B9" w:rsidRPr="001439B9" w:rsidRDefault="001439B9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22" w:type="dxa"/>
          </w:tcPr>
          <w:p w:rsidR="001439B9" w:rsidRPr="001439B9" w:rsidRDefault="001439B9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мероприятия </w:t>
            </w:r>
          </w:p>
        </w:tc>
        <w:tc>
          <w:tcPr>
            <w:tcW w:w="1736" w:type="dxa"/>
          </w:tcPr>
          <w:p w:rsidR="001439B9" w:rsidRPr="001439B9" w:rsidRDefault="001439B9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мероприятия </w:t>
            </w:r>
          </w:p>
        </w:tc>
        <w:tc>
          <w:tcPr>
            <w:tcW w:w="1736" w:type="dxa"/>
          </w:tcPr>
          <w:p w:rsidR="001439B9" w:rsidRPr="001439B9" w:rsidRDefault="001439B9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мероприятия </w:t>
            </w:r>
          </w:p>
        </w:tc>
        <w:tc>
          <w:tcPr>
            <w:tcW w:w="2003" w:type="dxa"/>
          </w:tcPr>
          <w:p w:rsidR="001439B9" w:rsidRPr="001439B9" w:rsidRDefault="001439B9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реализацию мероприятия </w:t>
            </w:r>
          </w:p>
        </w:tc>
      </w:tr>
      <w:tr w:rsidR="001439B9" w:rsidTr="00C77040">
        <w:tc>
          <w:tcPr>
            <w:tcW w:w="11112" w:type="dxa"/>
            <w:gridSpan w:val="6"/>
          </w:tcPr>
          <w:p w:rsidR="001439B9" w:rsidRPr="001439B9" w:rsidRDefault="00F42094" w:rsidP="00BC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деятельность. </w:t>
            </w:r>
            <w:r w:rsidR="001439B9"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0F1DB5" w:rsidTr="00C77040">
        <w:trPr>
          <w:trHeight w:val="1826"/>
        </w:trPr>
        <w:tc>
          <w:tcPr>
            <w:tcW w:w="517" w:type="dxa"/>
          </w:tcPr>
          <w:p w:rsidR="000F1DB5" w:rsidRPr="00974561" w:rsidRDefault="000F1DB5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«Биология».</w:t>
            </w:r>
          </w:p>
        </w:tc>
        <w:tc>
          <w:tcPr>
            <w:tcW w:w="2422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F1DB5" w:rsidTr="00C77040">
        <w:trPr>
          <w:trHeight w:val="1413"/>
        </w:trPr>
        <w:tc>
          <w:tcPr>
            <w:tcW w:w="517" w:type="dxa"/>
          </w:tcPr>
          <w:p w:rsidR="000F1DB5" w:rsidRPr="00974561" w:rsidRDefault="000F1DB5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422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Центра, учителя-предметники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1DB5" w:rsidTr="00C77040">
        <w:trPr>
          <w:trHeight w:val="2521"/>
        </w:trPr>
        <w:tc>
          <w:tcPr>
            <w:tcW w:w="517" w:type="dxa"/>
          </w:tcPr>
          <w:p w:rsidR="000F1DB5" w:rsidRPr="00974561" w:rsidRDefault="000F1DB5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22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36" w:type="dxa"/>
          </w:tcPr>
          <w:p w:rsidR="000F1DB5" w:rsidRPr="006B4435" w:rsidRDefault="000F1DB5" w:rsidP="00D9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F1DB5" w:rsidTr="00C77040">
        <w:tc>
          <w:tcPr>
            <w:tcW w:w="517" w:type="dxa"/>
          </w:tcPr>
          <w:p w:rsidR="000F1DB5" w:rsidRPr="00974561" w:rsidRDefault="000F1DB5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422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36" w:type="dxa"/>
          </w:tcPr>
          <w:p w:rsidR="000F1DB5" w:rsidRPr="006B4435" w:rsidRDefault="000F1DB5" w:rsidP="00D9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36" w:type="dxa"/>
          </w:tcPr>
          <w:p w:rsidR="000F1DB5" w:rsidRPr="006B4435" w:rsidRDefault="000F1DB5" w:rsidP="00D9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0F1DB5" w:rsidRPr="006B4435" w:rsidRDefault="000F1DB5" w:rsidP="00D9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974561" w:rsidTr="006A6538">
        <w:tc>
          <w:tcPr>
            <w:tcW w:w="517" w:type="dxa"/>
          </w:tcPr>
          <w:p w:rsidR="00974561" w:rsidRPr="00974561" w:rsidRDefault="00974561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74561" w:rsidRDefault="00974561" w:rsidP="006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Олимпиадам различного уровня </w:t>
            </w:r>
          </w:p>
        </w:tc>
        <w:tc>
          <w:tcPr>
            <w:tcW w:w="2422" w:type="dxa"/>
          </w:tcPr>
          <w:p w:rsidR="00974561" w:rsidRDefault="00974561" w:rsidP="006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заданий</w:t>
            </w:r>
          </w:p>
        </w:tc>
        <w:tc>
          <w:tcPr>
            <w:tcW w:w="1736" w:type="dxa"/>
          </w:tcPr>
          <w:p w:rsidR="00974561" w:rsidRDefault="00974561" w:rsidP="006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36" w:type="dxa"/>
          </w:tcPr>
          <w:p w:rsidR="00974561" w:rsidRPr="006B4435" w:rsidRDefault="00974561" w:rsidP="006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974561" w:rsidRPr="006B4435" w:rsidRDefault="00974561" w:rsidP="006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F1DB5" w:rsidTr="00C77040">
        <w:trPr>
          <w:trHeight w:val="1869"/>
        </w:trPr>
        <w:tc>
          <w:tcPr>
            <w:tcW w:w="517" w:type="dxa"/>
          </w:tcPr>
          <w:p w:rsidR="000F1DB5" w:rsidRPr="00974561" w:rsidRDefault="000F1DB5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2422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36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003" w:type="dxa"/>
          </w:tcPr>
          <w:p w:rsidR="000F1DB5" w:rsidRPr="006B4435" w:rsidRDefault="000F1DB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5B" w:rsidTr="00C77040">
        <w:tc>
          <w:tcPr>
            <w:tcW w:w="517" w:type="dxa"/>
          </w:tcPr>
          <w:p w:rsidR="00DA755B" w:rsidRPr="00974561" w:rsidRDefault="00DA755B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2022-2023 учебный год»</w:t>
            </w:r>
          </w:p>
        </w:tc>
        <w:tc>
          <w:tcPr>
            <w:tcW w:w="2422" w:type="dxa"/>
            <w:vMerge w:val="restart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учебный год</w:t>
            </w:r>
          </w:p>
        </w:tc>
        <w:tc>
          <w:tcPr>
            <w:tcW w:w="1736" w:type="dxa"/>
            <w:vMerge w:val="restart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736" w:type="dxa"/>
            <w:vMerge w:val="restart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003" w:type="dxa"/>
            <w:vMerge w:val="restart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DA755B" w:rsidTr="00C77040">
        <w:tc>
          <w:tcPr>
            <w:tcW w:w="517" w:type="dxa"/>
          </w:tcPr>
          <w:p w:rsidR="00DA755B" w:rsidRPr="00974561" w:rsidRDefault="00DA755B" w:rsidP="009745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2422" w:type="dxa"/>
            <w:vMerge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81" w:rsidTr="00C77040">
        <w:tc>
          <w:tcPr>
            <w:tcW w:w="517" w:type="dxa"/>
          </w:tcPr>
          <w:p w:rsidR="00DA755B" w:rsidRPr="006B4435" w:rsidRDefault="00DA755B" w:rsidP="00BC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5B" w:rsidTr="00C77040">
        <w:tc>
          <w:tcPr>
            <w:tcW w:w="11112" w:type="dxa"/>
            <w:gridSpan w:val="6"/>
          </w:tcPr>
          <w:p w:rsidR="00DA755B" w:rsidRPr="00AC552A" w:rsidRDefault="00DA755B" w:rsidP="00B5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2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C04A81" w:rsidTr="00C77040">
        <w:tc>
          <w:tcPr>
            <w:tcW w:w="517" w:type="dxa"/>
          </w:tcPr>
          <w:p w:rsidR="00DA755B" w:rsidRPr="006F2A4F" w:rsidRDefault="00DA755B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</w:t>
            </w:r>
          </w:p>
        </w:tc>
        <w:tc>
          <w:tcPr>
            <w:tcW w:w="2422" w:type="dxa"/>
          </w:tcPr>
          <w:p w:rsidR="00DA755B" w:rsidRPr="00201827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Центр «Точка роста». Знакомство с центром и оборудованием.</w:t>
            </w:r>
          </w:p>
        </w:tc>
        <w:tc>
          <w:tcPr>
            <w:tcW w:w="1736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классы, педагоги</w:t>
            </w:r>
          </w:p>
        </w:tc>
        <w:tc>
          <w:tcPr>
            <w:tcW w:w="1736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003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C317D4" w:rsidTr="00C266D5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C2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атома (атомная энергетика)</w:t>
            </w:r>
          </w:p>
        </w:tc>
        <w:tc>
          <w:tcPr>
            <w:tcW w:w="2422" w:type="dxa"/>
          </w:tcPr>
          <w:p w:rsidR="00C317D4" w:rsidRPr="00DA755B" w:rsidRDefault="00C317D4" w:rsidP="00C2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урока</w:t>
            </w:r>
          </w:p>
        </w:tc>
        <w:tc>
          <w:tcPr>
            <w:tcW w:w="1736" w:type="dxa"/>
          </w:tcPr>
          <w:p w:rsidR="00C317D4" w:rsidRDefault="00C317D4" w:rsidP="00C2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36" w:type="dxa"/>
          </w:tcPr>
          <w:p w:rsidR="00C317D4" w:rsidRDefault="00C317D4" w:rsidP="00C2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C317D4" w:rsidRDefault="00C317D4" w:rsidP="00C2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А.Е.</w:t>
            </w:r>
          </w:p>
        </w:tc>
      </w:tr>
      <w:tr w:rsidR="00C317D4" w:rsidTr="00BE2C6F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BE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химии «Верю, не верю»</w:t>
            </w:r>
          </w:p>
        </w:tc>
        <w:tc>
          <w:tcPr>
            <w:tcW w:w="2422" w:type="dxa"/>
          </w:tcPr>
          <w:p w:rsidR="00C317D4" w:rsidRPr="006B4435" w:rsidRDefault="00C317D4" w:rsidP="00BE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Default="00C317D4" w:rsidP="00BE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36" w:type="dxa"/>
          </w:tcPr>
          <w:p w:rsidR="00C317D4" w:rsidRDefault="00C317D4" w:rsidP="00BE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C317D4" w:rsidRDefault="00C317D4" w:rsidP="00BE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Е.Л.</w:t>
            </w:r>
          </w:p>
        </w:tc>
      </w:tr>
      <w:tr w:rsidR="00C317D4" w:rsidTr="00BB561D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B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цифры. «Искусственный интеллект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2" w:type="dxa"/>
          </w:tcPr>
          <w:p w:rsidR="00C317D4" w:rsidRPr="006B4435" w:rsidRDefault="00C317D4" w:rsidP="00B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направленные на повышение информационной грамотности</w:t>
            </w:r>
          </w:p>
        </w:tc>
        <w:tc>
          <w:tcPr>
            <w:tcW w:w="1736" w:type="dxa"/>
          </w:tcPr>
          <w:p w:rsidR="00C317D4" w:rsidRDefault="00C317D4" w:rsidP="00B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6" w:type="dxa"/>
          </w:tcPr>
          <w:p w:rsidR="00C317D4" w:rsidRDefault="00C317D4" w:rsidP="00B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003" w:type="dxa"/>
          </w:tcPr>
          <w:p w:rsidR="00C317D4" w:rsidRDefault="00C317D4" w:rsidP="00B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C317D4" w:rsidRDefault="00C317D4" w:rsidP="00B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C317D4" w:rsidTr="00CD0492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C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физике «Возможности Центра «Точка роста»</w:t>
            </w:r>
          </w:p>
        </w:tc>
        <w:tc>
          <w:tcPr>
            <w:tcW w:w="2422" w:type="dxa"/>
          </w:tcPr>
          <w:p w:rsidR="00C317D4" w:rsidRDefault="00F42094" w:rsidP="00C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C317D4">
              <w:rPr>
                <w:rFonts w:ascii="Times New Roman" w:hAnsi="Times New Roman" w:cs="Times New Roman"/>
                <w:sz w:val="24"/>
                <w:szCs w:val="24"/>
              </w:rPr>
              <w:t xml:space="preserve">с оборудованием 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ьзования </w:t>
            </w:r>
            <w:r w:rsidR="00C317D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1736" w:type="dxa"/>
          </w:tcPr>
          <w:p w:rsidR="00C317D4" w:rsidRDefault="00C317D4" w:rsidP="00C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9-11 классы</w:t>
            </w:r>
          </w:p>
        </w:tc>
        <w:tc>
          <w:tcPr>
            <w:tcW w:w="1736" w:type="dxa"/>
          </w:tcPr>
          <w:p w:rsidR="00C317D4" w:rsidRPr="006B4435" w:rsidRDefault="00F42094" w:rsidP="00C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C317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03" w:type="dxa"/>
          </w:tcPr>
          <w:p w:rsidR="00C317D4" w:rsidRDefault="00C317D4" w:rsidP="00C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А.О.</w:t>
            </w:r>
          </w:p>
          <w:p w:rsidR="00C317D4" w:rsidRDefault="00C317D4" w:rsidP="00CD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D4" w:rsidTr="00A816C2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A8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в Точке роста </w:t>
            </w:r>
          </w:p>
        </w:tc>
        <w:tc>
          <w:tcPr>
            <w:tcW w:w="2422" w:type="dxa"/>
          </w:tcPr>
          <w:p w:rsidR="00C317D4" w:rsidRPr="006B4435" w:rsidRDefault="00C317D4" w:rsidP="00A8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36" w:type="dxa"/>
          </w:tcPr>
          <w:p w:rsidR="00C317D4" w:rsidRDefault="00C317D4" w:rsidP="00A8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36" w:type="dxa"/>
          </w:tcPr>
          <w:p w:rsidR="00C317D4" w:rsidRDefault="00C317D4" w:rsidP="00A8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</w:tcPr>
          <w:p w:rsidR="00C317D4" w:rsidRDefault="00C317D4" w:rsidP="00A8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D4" w:rsidTr="005754E5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5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Бескрылки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ко дню учителя </w:t>
            </w:r>
          </w:p>
        </w:tc>
        <w:tc>
          <w:tcPr>
            <w:tcW w:w="2422" w:type="dxa"/>
          </w:tcPr>
          <w:p w:rsidR="00C317D4" w:rsidRPr="006B4435" w:rsidRDefault="00C317D4" w:rsidP="00575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Default="00C317D4" w:rsidP="005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36" w:type="dxa"/>
          </w:tcPr>
          <w:p w:rsidR="00C317D4" w:rsidRDefault="00C317D4" w:rsidP="005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</w:tcPr>
          <w:p w:rsidR="00C317D4" w:rsidRDefault="00C317D4" w:rsidP="005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Е.Л.</w:t>
            </w:r>
          </w:p>
        </w:tc>
      </w:tr>
      <w:tr w:rsidR="00C317D4" w:rsidTr="003E0B0E">
        <w:trPr>
          <w:trHeight w:val="598"/>
        </w:trPr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3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2422" w:type="dxa"/>
          </w:tcPr>
          <w:p w:rsidR="00C317D4" w:rsidRPr="006B4435" w:rsidRDefault="00C317D4" w:rsidP="003E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Default="00C317D4" w:rsidP="003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36" w:type="dxa"/>
          </w:tcPr>
          <w:p w:rsidR="00C317D4" w:rsidRDefault="00C317D4" w:rsidP="003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</w:tcPr>
          <w:p w:rsidR="00C317D4" w:rsidRDefault="00C317D4" w:rsidP="003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А.Е.</w:t>
            </w:r>
          </w:p>
        </w:tc>
      </w:tr>
      <w:tr w:rsidR="00C317D4" w:rsidTr="00560C73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5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422" w:type="dxa"/>
          </w:tcPr>
          <w:p w:rsidR="00C317D4" w:rsidRPr="006B4435" w:rsidRDefault="00C317D4" w:rsidP="005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направленный на повышение уровня информационной безопасности детей.</w:t>
            </w:r>
          </w:p>
        </w:tc>
        <w:tc>
          <w:tcPr>
            <w:tcW w:w="1736" w:type="dxa"/>
          </w:tcPr>
          <w:p w:rsidR="00C317D4" w:rsidRDefault="00C317D4" w:rsidP="005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36" w:type="dxa"/>
          </w:tcPr>
          <w:p w:rsidR="00C317D4" w:rsidRDefault="00C317D4" w:rsidP="005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3" w:type="dxa"/>
          </w:tcPr>
          <w:p w:rsidR="00C317D4" w:rsidRDefault="00C317D4" w:rsidP="005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C317D4" w:rsidRDefault="00C317D4" w:rsidP="0056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C04A81" w:rsidTr="00C77040">
        <w:tc>
          <w:tcPr>
            <w:tcW w:w="517" w:type="dxa"/>
          </w:tcPr>
          <w:p w:rsidR="00DA755B" w:rsidRPr="006F2A4F" w:rsidRDefault="00DA755B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конкурсная программа «Знаете ли Вы этих животных»</w:t>
            </w:r>
          </w:p>
        </w:tc>
        <w:tc>
          <w:tcPr>
            <w:tcW w:w="2422" w:type="dxa"/>
          </w:tcPr>
          <w:p w:rsidR="00DA755B" w:rsidRPr="00DA755B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736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2003" w:type="dxa"/>
          </w:tcPr>
          <w:p w:rsidR="00DA755B" w:rsidRPr="006B4435" w:rsidRDefault="00DA755B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317D4" w:rsidTr="00661B77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66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– это интересно»</w:t>
            </w:r>
          </w:p>
        </w:tc>
        <w:tc>
          <w:tcPr>
            <w:tcW w:w="2422" w:type="dxa"/>
          </w:tcPr>
          <w:p w:rsidR="00C317D4" w:rsidRDefault="00C317D4" w:rsidP="0066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форме игры-соревнования</w:t>
            </w:r>
          </w:p>
        </w:tc>
        <w:tc>
          <w:tcPr>
            <w:tcW w:w="1736" w:type="dxa"/>
          </w:tcPr>
          <w:p w:rsidR="00C317D4" w:rsidRDefault="00C317D4" w:rsidP="0066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36" w:type="dxa"/>
          </w:tcPr>
          <w:p w:rsidR="00C317D4" w:rsidRPr="006B4435" w:rsidRDefault="00C317D4" w:rsidP="0066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3" w:type="dxa"/>
          </w:tcPr>
          <w:p w:rsidR="00C317D4" w:rsidRDefault="00C317D4" w:rsidP="0066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А.О.</w:t>
            </w:r>
          </w:p>
          <w:p w:rsidR="00C317D4" w:rsidRDefault="00C317D4" w:rsidP="0066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C0812" w:rsidTr="00C77040">
        <w:tc>
          <w:tcPr>
            <w:tcW w:w="517" w:type="dxa"/>
          </w:tcPr>
          <w:p w:rsidR="009C0812" w:rsidRPr="006F2A4F" w:rsidRDefault="009C0812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C0812" w:rsidRDefault="009C0812" w:rsidP="0020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химии </w:t>
            </w:r>
          </w:p>
        </w:tc>
        <w:tc>
          <w:tcPr>
            <w:tcW w:w="2422" w:type="dxa"/>
            <w:vMerge w:val="restart"/>
          </w:tcPr>
          <w:p w:rsidR="009C0812" w:rsidRPr="006B4435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предметной недели</w:t>
            </w:r>
          </w:p>
        </w:tc>
        <w:tc>
          <w:tcPr>
            <w:tcW w:w="1736" w:type="dxa"/>
            <w:vMerge w:val="restart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6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3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А.Е.</w:t>
            </w:r>
          </w:p>
        </w:tc>
      </w:tr>
      <w:tr w:rsidR="009C0812" w:rsidTr="00C77040">
        <w:tc>
          <w:tcPr>
            <w:tcW w:w="517" w:type="dxa"/>
          </w:tcPr>
          <w:p w:rsidR="009C0812" w:rsidRPr="006F2A4F" w:rsidRDefault="009C0812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C0812" w:rsidRDefault="009C0812" w:rsidP="0020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</w:t>
            </w:r>
          </w:p>
        </w:tc>
        <w:tc>
          <w:tcPr>
            <w:tcW w:w="2422" w:type="dxa"/>
            <w:vMerge/>
          </w:tcPr>
          <w:p w:rsidR="009C0812" w:rsidRPr="006B4435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3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А.Е.</w:t>
            </w:r>
          </w:p>
        </w:tc>
      </w:tr>
      <w:tr w:rsidR="009C0812" w:rsidTr="00C77040">
        <w:tc>
          <w:tcPr>
            <w:tcW w:w="517" w:type="dxa"/>
          </w:tcPr>
          <w:p w:rsidR="009C0812" w:rsidRPr="006F2A4F" w:rsidRDefault="009C0812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C0812" w:rsidRDefault="009C0812" w:rsidP="0020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422" w:type="dxa"/>
            <w:vMerge/>
          </w:tcPr>
          <w:p w:rsidR="009C0812" w:rsidRPr="006B4435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А.О.</w:t>
            </w:r>
          </w:p>
          <w:p w:rsidR="006C3CD5" w:rsidRDefault="006C3CD5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C0812" w:rsidTr="00C77040">
        <w:tc>
          <w:tcPr>
            <w:tcW w:w="517" w:type="dxa"/>
          </w:tcPr>
          <w:p w:rsidR="009C0812" w:rsidRPr="006F2A4F" w:rsidRDefault="009C0812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C0812" w:rsidRDefault="009C0812" w:rsidP="0020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2422" w:type="dxa"/>
            <w:vMerge/>
          </w:tcPr>
          <w:p w:rsidR="009C0812" w:rsidRPr="006B4435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9C0812" w:rsidRDefault="009C0812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C317D4" w:rsidTr="00702709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7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2" w:type="dxa"/>
          </w:tcPr>
          <w:p w:rsidR="00C317D4" w:rsidRPr="006B4435" w:rsidRDefault="00C317D4" w:rsidP="007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уроки 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информационной грамотности Тематические уроки направленные на повышение информационной грамотности</w:t>
            </w:r>
          </w:p>
        </w:tc>
        <w:tc>
          <w:tcPr>
            <w:tcW w:w="1736" w:type="dxa"/>
          </w:tcPr>
          <w:p w:rsidR="00C317D4" w:rsidRDefault="00C317D4" w:rsidP="007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1736" w:type="dxa"/>
          </w:tcPr>
          <w:p w:rsidR="00C317D4" w:rsidRDefault="00C317D4" w:rsidP="007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03" w:type="dxa"/>
          </w:tcPr>
          <w:p w:rsidR="00C317D4" w:rsidRDefault="00C317D4" w:rsidP="007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C317D4" w:rsidRDefault="00C317D4" w:rsidP="007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C317D4" w:rsidTr="009048A5">
        <w:trPr>
          <w:trHeight w:val="1127"/>
        </w:trPr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9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«Робототехника»</w:t>
            </w:r>
          </w:p>
        </w:tc>
        <w:tc>
          <w:tcPr>
            <w:tcW w:w="2422" w:type="dxa"/>
          </w:tcPr>
          <w:p w:rsidR="00C317D4" w:rsidRDefault="00C317D4" w:rsidP="009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1736" w:type="dxa"/>
          </w:tcPr>
          <w:p w:rsidR="00C317D4" w:rsidRDefault="00C317D4" w:rsidP="009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7-11 классы</w:t>
            </w:r>
          </w:p>
        </w:tc>
        <w:tc>
          <w:tcPr>
            <w:tcW w:w="1736" w:type="dxa"/>
          </w:tcPr>
          <w:p w:rsidR="00C317D4" w:rsidRPr="006B4435" w:rsidRDefault="00C317D4" w:rsidP="009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C317D4" w:rsidRDefault="00C317D4" w:rsidP="009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А.О.</w:t>
            </w:r>
          </w:p>
          <w:p w:rsidR="00C317D4" w:rsidRDefault="00C317D4" w:rsidP="009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Буткеев А.В.</w:t>
            </w:r>
          </w:p>
        </w:tc>
      </w:tr>
      <w:tr w:rsidR="00C317D4" w:rsidTr="00861992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Pr="006B4435" w:rsidRDefault="00C317D4" w:rsidP="0086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«Мы друзья природы»</w:t>
            </w:r>
          </w:p>
        </w:tc>
        <w:tc>
          <w:tcPr>
            <w:tcW w:w="2422" w:type="dxa"/>
          </w:tcPr>
          <w:p w:rsidR="00C317D4" w:rsidRPr="00DA755B" w:rsidRDefault="00C317D4" w:rsidP="0086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Pr="006B4435" w:rsidRDefault="00C317D4" w:rsidP="0086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736" w:type="dxa"/>
          </w:tcPr>
          <w:p w:rsidR="00C317D4" w:rsidRPr="006B4435" w:rsidRDefault="00C317D4" w:rsidP="0086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03" w:type="dxa"/>
          </w:tcPr>
          <w:p w:rsidR="00C317D4" w:rsidRPr="006B4435" w:rsidRDefault="00C317D4" w:rsidP="0086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317D4" w:rsidTr="006E377C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2422" w:type="dxa"/>
          </w:tcPr>
          <w:p w:rsidR="00C317D4" w:rsidRPr="00DA755B" w:rsidRDefault="00C317D4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диктанта</w:t>
            </w:r>
          </w:p>
        </w:tc>
        <w:tc>
          <w:tcPr>
            <w:tcW w:w="1736" w:type="dxa"/>
          </w:tcPr>
          <w:p w:rsidR="00C317D4" w:rsidRDefault="00C317D4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36" w:type="dxa"/>
          </w:tcPr>
          <w:p w:rsidR="00C317D4" w:rsidRDefault="00C317D4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03" w:type="dxa"/>
          </w:tcPr>
          <w:p w:rsidR="00C317D4" w:rsidRDefault="00C317D4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А.Е.</w:t>
            </w:r>
          </w:p>
        </w:tc>
      </w:tr>
      <w:tr w:rsidR="006F2A4F" w:rsidTr="006847D2">
        <w:tc>
          <w:tcPr>
            <w:tcW w:w="517" w:type="dxa"/>
          </w:tcPr>
          <w:p w:rsidR="006F2A4F" w:rsidRPr="006F2A4F" w:rsidRDefault="006F2A4F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2A4F" w:rsidRDefault="006F2A4F" w:rsidP="006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цифры. «Искусственный интеллект и метеорология»</w:t>
            </w:r>
          </w:p>
        </w:tc>
        <w:tc>
          <w:tcPr>
            <w:tcW w:w="2422" w:type="dxa"/>
          </w:tcPr>
          <w:p w:rsidR="006F2A4F" w:rsidRPr="006B4435" w:rsidRDefault="006F2A4F" w:rsidP="006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направленные на повышение информационной грамотности</w:t>
            </w:r>
          </w:p>
        </w:tc>
        <w:tc>
          <w:tcPr>
            <w:tcW w:w="1736" w:type="dxa"/>
          </w:tcPr>
          <w:p w:rsidR="006F2A4F" w:rsidRDefault="006F2A4F" w:rsidP="006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6" w:type="dxa"/>
          </w:tcPr>
          <w:p w:rsidR="006F2A4F" w:rsidRDefault="006F2A4F" w:rsidP="006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003" w:type="dxa"/>
          </w:tcPr>
          <w:p w:rsidR="006F2A4F" w:rsidRDefault="006F2A4F" w:rsidP="006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6F2A4F" w:rsidRDefault="006F2A4F" w:rsidP="006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C317D4" w:rsidTr="00EB45BD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2422" w:type="dxa"/>
          </w:tcPr>
          <w:p w:rsidR="00C317D4" w:rsidRPr="00DA755B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диктанта</w:t>
            </w:r>
          </w:p>
        </w:tc>
        <w:tc>
          <w:tcPr>
            <w:tcW w:w="1736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36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3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А.Е.</w:t>
            </w:r>
          </w:p>
        </w:tc>
      </w:tr>
      <w:tr w:rsidR="00C317D4" w:rsidTr="00EB45BD">
        <w:trPr>
          <w:trHeight w:val="444"/>
        </w:trPr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химии</w:t>
            </w:r>
          </w:p>
        </w:tc>
        <w:tc>
          <w:tcPr>
            <w:tcW w:w="2422" w:type="dxa"/>
          </w:tcPr>
          <w:p w:rsidR="00C317D4" w:rsidRPr="006B4435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36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3" w:type="dxa"/>
          </w:tcPr>
          <w:p w:rsidR="00C317D4" w:rsidRDefault="00C317D4" w:rsidP="00EB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Е.Л.</w:t>
            </w:r>
          </w:p>
        </w:tc>
      </w:tr>
      <w:tr w:rsidR="00C317D4" w:rsidTr="009D1A1E">
        <w:trPr>
          <w:trHeight w:val="1297"/>
        </w:trPr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9D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422" w:type="dxa"/>
          </w:tcPr>
          <w:p w:rsidR="00C317D4" w:rsidRPr="006B4435" w:rsidRDefault="00C317D4" w:rsidP="009D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«Точка роста»</w:t>
            </w:r>
          </w:p>
        </w:tc>
        <w:tc>
          <w:tcPr>
            <w:tcW w:w="1736" w:type="dxa"/>
          </w:tcPr>
          <w:p w:rsidR="00C317D4" w:rsidRDefault="00C317D4" w:rsidP="009D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классы, педагоги</w:t>
            </w:r>
          </w:p>
        </w:tc>
        <w:tc>
          <w:tcPr>
            <w:tcW w:w="1736" w:type="dxa"/>
          </w:tcPr>
          <w:p w:rsidR="00C317D4" w:rsidRDefault="00C317D4" w:rsidP="009D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:rsidR="00C317D4" w:rsidRDefault="00C317D4" w:rsidP="009D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6F2A4F" w:rsidTr="00AB0AA3">
        <w:tc>
          <w:tcPr>
            <w:tcW w:w="517" w:type="dxa"/>
          </w:tcPr>
          <w:p w:rsidR="006F2A4F" w:rsidRPr="006F2A4F" w:rsidRDefault="006F2A4F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2A4F" w:rsidRDefault="006F2A4F" w:rsidP="00AB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цифры. «Анализ в бизнесе и программной разработке»</w:t>
            </w:r>
          </w:p>
        </w:tc>
        <w:tc>
          <w:tcPr>
            <w:tcW w:w="2422" w:type="dxa"/>
          </w:tcPr>
          <w:p w:rsidR="006F2A4F" w:rsidRPr="006B4435" w:rsidRDefault="006F2A4F" w:rsidP="00AB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направленные на повышение информационной грамотности</w:t>
            </w:r>
          </w:p>
        </w:tc>
        <w:tc>
          <w:tcPr>
            <w:tcW w:w="1736" w:type="dxa"/>
          </w:tcPr>
          <w:p w:rsidR="006F2A4F" w:rsidRDefault="006F2A4F" w:rsidP="00AB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6" w:type="dxa"/>
          </w:tcPr>
          <w:p w:rsidR="006F2A4F" w:rsidRDefault="006F2A4F" w:rsidP="00AB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003" w:type="dxa"/>
          </w:tcPr>
          <w:p w:rsidR="006F2A4F" w:rsidRDefault="006F2A4F" w:rsidP="00AB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6F2A4F" w:rsidRDefault="006F2A4F" w:rsidP="00AB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6F2A4F" w:rsidTr="00B667EC">
        <w:tc>
          <w:tcPr>
            <w:tcW w:w="517" w:type="dxa"/>
          </w:tcPr>
          <w:p w:rsidR="006F2A4F" w:rsidRPr="006F2A4F" w:rsidRDefault="006F2A4F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цифры. «Что прячется в телефоне: исследуем мобильные угрозы»</w:t>
            </w:r>
          </w:p>
        </w:tc>
        <w:tc>
          <w:tcPr>
            <w:tcW w:w="2422" w:type="dxa"/>
          </w:tcPr>
          <w:p w:rsidR="006F2A4F" w:rsidRPr="006B4435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направленные на повышение информационной грамотности</w:t>
            </w:r>
          </w:p>
        </w:tc>
        <w:tc>
          <w:tcPr>
            <w:tcW w:w="1736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6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003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6F2A4F" w:rsidTr="00B667EC">
        <w:tc>
          <w:tcPr>
            <w:tcW w:w="517" w:type="dxa"/>
          </w:tcPr>
          <w:p w:rsidR="006F2A4F" w:rsidRPr="006F2A4F" w:rsidRDefault="006F2A4F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«Слабое звено»</w:t>
            </w:r>
          </w:p>
        </w:tc>
        <w:tc>
          <w:tcPr>
            <w:tcW w:w="2422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форме игры-соревнования</w:t>
            </w:r>
          </w:p>
        </w:tc>
        <w:tc>
          <w:tcPr>
            <w:tcW w:w="1736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736" w:type="dxa"/>
          </w:tcPr>
          <w:p w:rsidR="006F2A4F" w:rsidRPr="006B4435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</w:tcPr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А.О.</w:t>
            </w:r>
          </w:p>
          <w:p w:rsidR="006F2A4F" w:rsidRDefault="006F2A4F" w:rsidP="00B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317D4" w:rsidTr="000A58A5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игра. «Путешествие по природным зонам»</w:t>
            </w:r>
          </w:p>
        </w:tc>
        <w:tc>
          <w:tcPr>
            <w:tcW w:w="2422" w:type="dxa"/>
          </w:tcPr>
          <w:p w:rsidR="00C317D4" w:rsidRPr="00DA755B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736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03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317D4" w:rsidTr="000A58A5">
        <w:tc>
          <w:tcPr>
            <w:tcW w:w="517" w:type="dxa"/>
          </w:tcPr>
          <w:p w:rsidR="00C317D4" w:rsidRPr="006F2A4F" w:rsidRDefault="00C317D4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экологии</w:t>
            </w:r>
          </w:p>
        </w:tc>
        <w:tc>
          <w:tcPr>
            <w:tcW w:w="2422" w:type="dxa"/>
          </w:tcPr>
          <w:p w:rsidR="00C317D4" w:rsidRPr="006B4435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36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C317D4" w:rsidRDefault="00C317D4" w:rsidP="000A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Е.Л.</w:t>
            </w:r>
          </w:p>
        </w:tc>
      </w:tr>
      <w:tr w:rsidR="00BB36AD" w:rsidTr="00C77040">
        <w:tc>
          <w:tcPr>
            <w:tcW w:w="517" w:type="dxa"/>
          </w:tcPr>
          <w:p w:rsidR="00BB36AD" w:rsidRPr="006F2A4F" w:rsidRDefault="00BB36AD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B36AD" w:rsidRDefault="00BB36AD" w:rsidP="00BB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цифры. «Квантовые технологии»</w:t>
            </w:r>
          </w:p>
        </w:tc>
        <w:tc>
          <w:tcPr>
            <w:tcW w:w="2422" w:type="dxa"/>
          </w:tcPr>
          <w:p w:rsidR="00BB36AD" w:rsidRPr="006B4435" w:rsidRDefault="00C04A81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направленные на повышение информационной грамотности</w:t>
            </w:r>
          </w:p>
        </w:tc>
        <w:tc>
          <w:tcPr>
            <w:tcW w:w="1736" w:type="dxa"/>
          </w:tcPr>
          <w:p w:rsidR="00BB36AD" w:rsidRDefault="00BB36AD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6" w:type="dxa"/>
          </w:tcPr>
          <w:p w:rsidR="00BB36AD" w:rsidRDefault="00BB36AD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BB36AD" w:rsidRDefault="00BB36AD" w:rsidP="00BB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</w:t>
            </w:r>
          </w:p>
          <w:p w:rsidR="00BB36AD" w:rsidRDefault="00BB36AD" w:rsidP="00BB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6F2A4F" w:rsidTr="0028789D">
        <w:tc>
          <w:tcPr>
            <w:tcW w:w="517" w:type="dxa"/>
          </w:tcPr>
          <w:p w:rsidR="006F2A4F" w:rsidRPr="006F2A4F" w:rsidRDefault="006F2A4F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2A4F" w:rsidRDefault="006F2A4F" w:rsidP="0028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экологической тропе»</w:t>
            </w:r>
          </w:p>
        </w:tc>
        <w:tc>
          <w:tcPr>
            <w:tcW w:w="2422" w:type="dxa"/>
          </w:tcPr>
          <w:p w:rsidR="006F2A4F" w:rsidRPr="00DA755B" w:rsidRDefault="006F2A4F" w:rsidP="0028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F2A4F" w:rsidRDefault="006F2A4F" w:rsidP="0028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36" w:type="dxa"/>
          </w:tcPr>
          <w:p w:rsidR="006F2A4F" w:rsidRDefault="006F2A4F" w:rsidP="0028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03" w:type="dxa"/>
          </w:tcPr>
          <w:p w:rsidR="006F2A4F" w:rsidRDefault="006F2A4F" w:rsidP="0028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BB36AD" w:rsidTr="00C77040">
        <w:tc>
          <w:tcPr>
            <w:tcW w:w="517" w:type="dxa"/>
          </w:tcPr>
          <w:p w:rsidR="00BB36AD" w:rsidRPr="006F2A4F" w:rsidRDefault="00BB36AD" w:rsidP="006F2A4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B36AD" w:rsidRDefault="00BB36AD" w:rsidP="00BB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ликбез</w:t>
            </w:r>
          </w:p>
        </w:tc>
        <w:tc>
          <w:tcPr>
            <w:tcW w:w="2422" w:type="dxa"/>
          </w:tcPr>
          <w:p w:rsidR="00BB36AD" w:rsidRPr="006B4435" w:rsidRDefault="0064032E" w:rsidP="0064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</w:t>
            </w:r>
            <w:r w:rsidR="00C04A81">
              <w:rPr>
                <w:rFonts w:ascii="Times New Roman" w:hAnsi="Times New Roman" w:cs="Times New Roman"/>
                <w:sz w:val="24"/>
                <w:szCs w:val="24"/>
              </w:rPr>
              <w:t>овышение цифровой грамотности и безопасности в сети Интернет.</w:t>
            </w:r>
          </w:p>
        </w:tc>
        <w:tc>
          <w:tcPr>
            <w:tcW w:w="1736" w:type="dxa"/>
          </w:tcPr>
          <w:p w:rsidR="00BB36AD" w:rsidRDefault="00C04A81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 и их родители</w:t>
            </w:r>
          </w:p>
        </w:tc>
        <w:tc>
          <w:tcPr>
            <w:tcW w:w="1736" w:type="dxa"/>
          </w:tcPr>
          <w:p w:rsidR="00BB36AD" w:rsidRDefault="00BB36AD" w:rsidP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BB36AD" w:rsidRDefault="00BB36AD" w:rsidP="00BB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</w:tbl>
    <w:p w:rsidR="001439B9" w:rsidRPr="00BC2EAE" w:rsidRDefault="001439B9" w:rsidP="00BC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9B9" w:rsidRPr="00BC2EAE" w:rsidSect="00BC2EAE">
      <w:pgSz w:w="11906" w:h="16838"/>
      <w:pgMar w:top="568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33FB"/>
    <w:multiLevelType w:val="hybridMultilevel"/>
    <w:tmpl w:val="B4DCC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21231"/>
    <w:multiLevelType w:val="hybridMultilevel"/>
    <w:tmpl w:val="465C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AE"/>
    <w:rsid w:val="00062253"/>
    <w:rsid w:val="000F1DB5"/>
    <w:rsid w:val="001439B9"/>
    <w:rsid w:val="001C4687"/>
    <w:rsid w:val="00201827"/>
    <w:rsid w:val="004F251D"/>
    <w:rsid w:val="005E581C"/>
    <w:rsid w:val="0064032E"/>
    <w:rsid w:val="006B4435"/>
    <w:rsid w:val="006C3CD5"/>
    <w:rsid w:val="006F2A4F"/>
    <w:rsid w:val="008E5BEE"/>
    <w:rsid w:val="00974561"/>
    <w:rsid w:val="009C0812"/>
    <w:rsid w:val="00AC552A"/>
    <w:rsid w:val="00B51ABD"/>
    <w:rsid w:val="00BB36AD"/>
    <w:rsid w:val="00BC2EAE"/>
    <w:rsid w:val="00C04A81"/>
    <w:rsid w:val="00C317D4"/>
    <w:rsid w:val="00C77040"/>
    <w:rsid w:val="00D735DD"/>
    <w:rsid w:val="00D821ED"/>
    <w:rsid w:val="00DA755B"/>
    <w:rsid w:val="00EC3860"/>
    <w:rsid w:val="00F4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A350950-8A5C-40FB-BC7D-DA9B6666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Скорова</cp:lastModifiedBy>
  <cp:revision>3</cp:revision>
  <dcterms:created xsi:type="dcterms:W3CDTF">2022-09-02T10:38:00Z</dcterms:created>
  <dcterms:modified xsi:type="dcterms:W3CDTF">2022-09-02T12:31:00Z</dcterms:modified>
</cp:coreProperties>
</file>