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3" w:rsidRPr="001A3750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375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УЧРЕЖДЕНИЕ «УПРАВЛЕНИЕ ОБРАЗОВАНИЕМ»</w:t>
      </w:r>
      <w:r w:rsidR="007307A1" w:rsidRPr="001A37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3750">
        <w:rPr>
          <w:rFonts w:ascii="Times New Roman" w:hAnsi="Times New Roman" w:cs="Times New Roman"/>
          <w:b/>
          <w:sz w:val="24"/>
          <w:szCs w:val="24"/>
          <w:lang w:val="ru-RU"/>
        </w:rPr>
        <w:t>МЫСКОВСКОГО ГОРОДСКОГО ОКРУГА</w:t>
      </w:r>
    </w:p>
    <w:p w:rsidR="00223CD3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375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="007307A1" w:rsidRPr="001A3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750">
        <w:rPr>
          <w:rFonts w:ascii="Times New Roman" w:hAnsi="Times New Roman" w:cs="Times New Roman"/>
          <w:sz w:val="24"/>
          <w:szCs w:val="24"/>
          <w:lang w:val="ru-RU"/>
        </w:rPr>
        <w:t>«СРЕДНЯЯ ОБЩЕОБРАЗОВАТЕЛЬНАЯ ШКОЛА №4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A3750" w:rsidRPr="0009702F" w:rsidRDefault="001A3750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CD3" w:rsidRPr="0009702F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223CD3" w:rsidRPr="0009702F" w:rsidRDefault="00223CD3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17233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.09.20</w:t>
      </w:r>
      <w:r w:rsidR="00C41D00" w:rsidRPr="0009702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2AA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№ </w:t>
      </w:r>
      <w:r w:rsidR="00A17233">
        <w:rPr>
          <w:rFonts w:ascii="Times New Roman" w:hAnsi="Times New Roman" w:cs="Times New Roman"/>
          <w:sz w:val="28"/>
          <w:szCs w:val="28"/>
          <w:lang w:val="ru-RU"/>
        </w:rPr>
        <w:t>318</w:t>
      </w:r>
    </w:p>
    <w:p w:rsidR="00FE7BFD" w:rsidRPr="0009702F" w:rsidRDefault="00223CD3" w:rsidP="00213CEE">
      <w:pPr>
        <w:tabs>
          <w:tab w:val="right" w:pos="4397"/>
        </w:tabs>
        <w:spacing w:before="0" w:after="0" w:line="240" w:lineRule="auto"/>
        <w:ind w:right="4960"/>
        <w:rPr>
          <w:rStyle w:val="20"/>
          <w:rFonts w:eastAsiaTheme="minorHAnsi"/>
        </w:rPr>
      </w:pPr>
      <w:r w:rsidRPr="0009702F">
        <w:rPr>
          <w:rStyle w:val="20"/>
          <w:rFonts w:eastAsiaTheme="minorHAnsi"/>
        </w:rPr>
        <w:t>О проведении школьного этапа Всероссийской</w:t>
      </w:r>
      <w:r w:rsidRPr="0009702F">
        <w:rPr>
          <w:rStyle w:val="20"/>
          <w:rFonts w:eastAsiaTheme="minorHAnsi"/>
        </w:rPr>
        <w:tab/>
      </w:r>
      <w:r w:rsidR="00923078" w:rsidRPr="0009702F">
        <w:rPr>
          <w:rStyle w:val="20"/>
          <w:rFonts w:eastAsiaTheme="minorHAnsi"/>
        </w:rPr>
        <w:t xml:space="preserve"> </w:t>
      </w:r>
      <w:r w:rsidRPr="0009702F">
        <w:rPr>
          <w:rStyle w:val="20"/>
          <w:rFonts w:eastAsiaTheme="minorHAnsi"/>
        </w:rPr>
        <w:t xml:space="preserve">олимпиады школьников </w:t>
      </w:r>
    </w:p>
    <w:p w:rsidR="00223CD3" w:rsidRPr="0009702F" w:rsidRDefault="00223CD3" w:rsidP="00213CEE">
      <w:pPr>
        <w:tabs>
          <w:tab w:val="right" w:pos="4397"/>
        </w:tabs>
        <w:spacing w:before="0" w:after="0" w:line="240" w:lineRule="auto"/>
        <w:ind w:right="496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702F">
        <w:rPr>
          <w:rStyle w:val="20"/>
          <w:rFonts w:eastAsiaTheme="minorHAnsi"/>
        </w:rPr>
        <w:t>по математике,</w:t>
      </w:r>
      <w:r w:rsidR="00FE7BFD" w:rsidRPr="0009702F">
        <w:rPr>
          <w:rStyle w:val="20"/>
          <w:rFonts w:eastAsiaTheme="minorHAnsi"/>
        </w:rPr>
        <w:t xml:space="preserve"> </w:t>
      </w:r>
      <w:r w:rsidRPr="0009702F">
        <w:rPr>
          <w:rStyle w:val="20"/>
          <w:rFonts w:eastAsiaTheme="minorHAnsi"/>
        </w:rPr>
        <w:t>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</w:t>
      </w:r>
      <w:r w:rsidR="00C41D00" w:rsidRPr="0009702F">
        <w:rPr>
          <w:rStyle w:val="20"/>
          <w:rFonts w:eastAsiaTheme="minorHAnsi"/>
        </w:rPr>
        <w:t>2</w:t>
      </w:r>
      <w:r w:rsidR="00213CEE" w:rsidRPr="00213CEE">
        <w:rPr>
          <w:rStyle w:val="20"/>
          <w:rFonts w:eastAsiaTheme="minorHAnsi"/>
        </w:rPr>
        <w:t>2</w:t>
      </w:r>
      <w:r w:rsidRPr="0009702F">
        <w:rPr>
          <w:rStyle w:val="20"/>
          <w:rFonts w:eastAsiaTheme="minorHAnsi"/>
        </w:rPr>
        <w:t xml:space="preserve"> - 202</w:t>
      </w:r>
      <w:r w:rsidR="00213CEE" w:rsidRPr="00213CEE">
        <w:rPr>
          <w:rStyle w:val="20"/>
          <w:rFonts w:eastAsiaTheme="minorHAnsi"/>
        </w:rPr>
        <w:t>3</w:t>
      </w:r>
      <w:r w:rsidRPr="0009702F">
        <w:rPr>
          <w:rStyle w:val="20"/>
          <w:rFonts w:eastAsiaTheme="minorHAnsi"/>
        </w:rPr>
        <w:t xml:space="preserve"> учебном году</w:t>
      </w:r>
      <w:proofErr w:type="gramEnd"/>
    </w:p>
    <w:p w:rsidR="00223CD3" w:rsidRPr="0009702F" w:rsidRDefault="00223CD3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CEE" w:rsidRDefault="00213CEE" w:rsidP="00F655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3CD3" w:rsidRPr="0009702F" w:rsidRDefault="00213CEE" w:rsidP="00F655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CE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Приказа Министерства просвещения России </w:t>
      </w:r>
      <w:proofErr w:type="gramStart"/>
      <w:r w:rsidRPr="00213CEE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27.11.2020 № 678 «Об утверждении Порядка проведения всероссийской олимпиады школьников», приказа Министерства образования Кузбасса № 2197 от 08.09.2021г. «Об установлении сроков проведения школьного и муниципального этапов всероссийской олимпиады школьников в Кемеровской области-Кузбассе в 2022/2023 учебном году» и в соответствии с планом работы МКУ УО МГО  на 2022-2023 учебный год,  </w:t>
      </w:r>
      <w:r w:rsidR="0009702F" w:rsidRPr="00213CE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23CD3" w:rsidRPr="00213CEE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 w:rsidR="0009702F" w:rsidRPr="00213CE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23CD3"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CD3" w:rsidRPr="00213CEE">
        <w:rPr>
          <w:rStyle w:val="20"/>
          <w:rFonts w:eastAsiaTheme="minorHAnsi"/>
        </w:rPr>
        <w:t xml:space="preserve">МКУ УО МГО </w:t>
      </w:r>
      <w:r w:rsidR="00223CD3" w:rsidRPr="00213CE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13CEE">
        <w:rPr>
          <w:rFonts w:ascii="Times New Roman" w:hAnsi="Times New Roman" w:cs="Times New Roman"/>
          <w:sz w:val="28"/>
          <w:szCs w:val="28"/>
          <w:lang w:val="ru-RU"/>
        </w:rPr>
        <w:t>334</w:t>
      </w:r>
      <w:r w:rsidR="00223CD3"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FE7BFD" w:rsidRPr="00213CE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13C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23CD3" w:rsidRPr="00213CEE">
        <w:rPr>
          <w:rFonts w:ascii="Times New Roman" w:hAnsi="Times New Roman" w:cs="Times New Roman"/>
          <w:sz w:val="28"/>
          <w:szCs w:val="28"/>
          <w:lang w:val="ru-RU"/>
        </w:rPr>
        <w:t>.09.20</w:t>
      </w:r>
      <w:r w:rsidR="00C41D00" w:rsidRPr="00213C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13C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23CD3"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702F" w:rsidRPr="00213CE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13CEE">
        <w:rPr>
          <w:rFonts w:ascii="Times New Roman" w:hAnsi="Times New Roman" w:cs="Times New Roman"/>
          <w:sz w:val="28"/>
          <w:szCs w:val="28"/>
          <w:lang w:val="ru-RU"/>
        </w:rPr>
        <w:t>О проведении школьного этапа</w:t>
      </w:r>
      <w:proofErr w:type="gramEnd"/>
      <w:r w:rsidRPr="00213CE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олимпиады школьников</w:t>
      </w:r>
      <w:r w:rsidR="0009702F" w:rsidRPr="00213CE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13C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3CD3" w:rsidRPr="0009702F" w:rsidRDefault="00223CD3" w:rsidP="00F6550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CD3" w:rsidRPr="0009702F" w:rsidRDefault="00223CD3" w:rsidP="00F6550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813719" w:rsidRDefault="00F6550E" w:rsidP="00F6550E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550E">
        <w:rPr>
          <w:rFonts w:ascii="Times New Roman" w:hAnsi="Times New Roman" w:cs="Times New Roman"/>
          <w:sz w:val="28"/>
          <w:szCs w:val="28"/>
          <w:lang w:val="ru-RU"/>
        </w:rPr>
        <w:t>Провести школьный этап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202</w:t>
      </w:r>
      <w:r w:rsidR="00213CEE" w:rsidRPr="00213C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213CEE" w:rsidRPr="00213CE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>учебном году среди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3C7E02" w:rsidRPr="00213CEE" w:rsidRDefault="003C7E02" w:rsidP="003C7E02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2680"/>
        <w:gridCol w:w="1661"/>
        <w:gridCol w:w="5015"/>
      </w:tblGrid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Время проведения</w:t>
            </w: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физика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30.09.2022г.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с 8-00 до 22-00</w:t>
            </w:r>
          </w:p>
        </w:tc>
      </w:tr>
      <w:tr w:rsidR="00213CEE" w:rsidRPr="00A17233" w:rsidTr="00213CEE">
        <w:trPr>
          <w:trHeight w:val="232"/>
        </w:trPr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история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30.09.2022г.</w:t>
            </w:r>
          </w:p>
        </w:tc>
        <w:tc>
          <w:tcPr>
            <w:tcW w:w="5103" w:type="dxa"/>
            <w:vMerge w:val="restart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5, 7, 9-11 классов – 13-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</w:t>
            </w: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 часов;</w:t>
            </w:r>
          </w:p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6, 8 классов – 12-20 часов</w:t>
            </w: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география</w:t>
            </w:r>
          </w:p>
        </w:tc>
        <w:tc>
          <w:tcPr>
            <w:tcW w:w="1560" w:type="dxa"/>
          </w:tcPr>
          <w:p w:rsidR="00213CEE" w:rsidRPr="0052612E" w:rsidRDefault="0052612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04.10.2022</w:t>
            </w:r>
            <w:r w:rsidR="00213CEE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г.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иностранные языки</w:t>
            </w:r>
          </w:p>
        </w:tc>
        <w:tc>
          <w:tcPr>
            <w:tcW w:w="1560" w:type="dxa"/>
          </w:tcPr>
          <w:p w:rsidR="00213CEE" w:rsidRPr="0052612E" w:rsidRDefault="0052612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05.10.2022</w:t>
            </w:r>
            <w:r w:rsidR="00213CEE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г.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химия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07.10.2022г.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с 8-00 до 22-00</w:t>
            </w:r>
          </w:p>
        </w:tc>
      </w:tr>
      <w:tr w:rsidR="00213CEE" w:rsidRPr="00A17233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lastRenderedPageBreak/>
              <w:t>технология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07.10.2022г.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5, 7, 9-11 классов – 13-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</w:t>
            </w: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 часов;</w:t>
            </w:r>
          </w:p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6, 8 классов – 12-20 часов</w:t>
            </w: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астрономия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11.10.2022г.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с 8-00 до 22-00</w:t>
            </w:r>
          </w:p>
        </w:tc>
      </w:tr>
      <w:tr w:rsidR="00213CEE" w:rsidRPr="00A17233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11.10.2022г.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5, 7, 9-11 классов – 13-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</w:t>
            </w: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 часов;</w:t>
            </w:r>
          </w:p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6, 8 классов – 12-20 часов</w:t>
            </w: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биология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14.10.2022г.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с 8-00 до 22-00</w:t>
            </w:r>
          </w:p>
        </w:tc>
      </w:tr>
      <w:tr w:rsidR="00213CEE" w:rsidRPr="00A17233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ОБЖ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14.10.2022г.</w:t>
            </w:r>
          </w:p>
        </w:tc>
        <w:tc>
          <w:tcPr>
            <w:tcW w:w="5103" w:type="dxa"/>
            <w:vMerge w:val="restart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5, 7, 9-11 классов – 13-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</w:t>
            </w: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 часов;</w:t>
            </w:r>
          </w:p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6, 8 классов – 12-20 часов</w:t>
            </w: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18.10.2022 г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экономика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18.10.2022 г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21.10.2022г.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с 8-00 до 22-00</w:t>
            </w:r>
          </w:p>
        </w:tc>
      </w:tr>
      <w:tr w:rsidR="00213CEE" w:rsidRPr="00A17233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физическая культура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21.10.2022г.</w:t>
            </w:r>
          </w:p>
        </w:tc>
        <w:tc>
          <w:tcPr>
            <w:tcW w:w="5103" w:type="dxa"/>
            <w:vMerge w:val="restart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5, 7, 9-11 классов – 13-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</w:t>
            </w: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 часов;</w:t>
            </w:r>
          </w:p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6, 8 классов – 12-20 часов</w:t>
            </w: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24.10.2022г.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экология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24.10.2022г.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26.10.2022г.</w:t>
            </w:r>
          </w:p>
        </w:tc>
        <w:tc>
          <w:tcPr>
            <w:tcW w:w="5103" w:type="dxa"/>
            <w:vMerge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213CEE" w:rsidRPr="0052612E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информатика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28.10.2022г.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с 8-00 до 22-00</w:t>
            </w:r>
          </w:p>
        </w:tc>
      </w:tr>
      <w:tr w:rsidR="00213CEE" w:rsidRPr="00A17233" w:rsidTr="00213CEE">
        <w:tc>
          <w:tcPr>
            <w:tcW w:w="269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искусство (МХК)</w:t>
            </w:r>
          </w:p>
        </w:tc>
        <w:tc>
          <w:tcPr>
            <w:tcW w:w="1560" w:type="dxa"/>
          </w:tcPr>
          <w:p w:rsidR="00213CEE" w:rsidRPr="0052612E" w:rsidRDefault="00213CEE" w:rsidP="00213CEE">
            <w:pPr>
              <w:spacing w:befor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28.10.2022г.</w:t>
            </w:r>
          </w:p>
        </w:tc>
        <w:tc>
          <w:tcPr>
            <w:tcW w:w="5103" w:type="dxa"/>
          </w:tcPr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5,7, 9-11 классов – 13-</w:t>
            </w:r>
            <w:r w:rsidR="00CB1FE2"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3</w:t>
            </w: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 часов;</w:t>
            </w:r>
          </w:p>
          <w:p w:rsidR="00213CEE" w:rsidRPr="0052612E" w:rsidRDefault="00213CEE" w:rsidP="00213CEE">
            <w:pPr>
              <w:spacing w:befor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52612E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для 6,8 классов – 12-20 часов</w:t>
            </w:r>
          </w:p>
        </w:tc>
      </w:tr>
    </w:tbl>
    <w:p w:rsidR="00213CEE" w:rsidRPr="00213CEE" w:rsidRDefault="00213CEE" w:rsidP="003C7E02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6F4" w:rsidRDefault="00A936F4" w:rsidP="00A936F4">
      <w:pPr>
        <w:pStyle w:val="a3"/>
        <w:numPr>
          <w:ilvl w:val="0"/>
          <w:numId w:val="1"/>
        </w:numPr>
        <w:tabs>
          <w:tab w:val="clear" w:pos="720"/>
          <w:tab w:val="num" w:pos="-284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ответственным организатором 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>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зам. директора по УВР Сажину Т.В.</w:t>
      </w:r>
    </w:p>
    <w:p w:rsidR="003C7E02" w:rsidRDefault="003C7E02" w:rsidP="00A936F4">
      <w:pPr>
        <w:pStyle w:val="a3"/>
        <w:numPr>
          <w:ilvl w:val="0"/>
          <w:numId w:val="1"/>
        </w:numPr>
        <w:tabs>
          <w:tab w:val="clear" w:pos="720"/>
          <w:tab w:val="num" w:pos="-284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0B">
        <w:rPr>
          <w:rFonts w:ascii="Times New Roman" w:hAnsi="Times New Roman" w:cs="Times New Roman"/>
          <w:sz w:val="28"/>
          <w:szCs w:val="28"/>
          <w:lang w:val="ru-RU"/>
        </w:rPr>
        <w:t>Утвердить предметные комиссии</w:t>
      </w:r>
      <w:r w:rsidR="001079CB">
        <w:rPr>
          <w:rFonts w:ascii="Times New Roman" w:hAnsi="Times New Roman" w:cs="Times New Roman"/>
          <w:sz w:val="28"/>
          <w:szCs w:val="28"/>
          <w:lang w:val="ru-RU"/>
        </w:rPr>
        <w:t xml:space="preserve"> (жюри)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 xml:space="preserve"> по проверке  работ участников олимпиады</w:t>
      </w:r>
      <w:r w:rsidR="0023469F">
        <w:rPr>
          <w:rFonts w:ascii="Times New Roman" w:hAnsi="Times New Roman" w:cs="Times New Roman"/>
          <w:sz w:val="28"/>
          <w:szCs w:val="28"/>
          <w:lang w:val="ru-RU"/>
        </w:rPr>
        <w:t xml:space="preserve"> и разбору олимпиадных заданий после проведения олимпиады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C7E02" w:rsidRPr="0023469F" w:rsidTr="00813719">
        <w:tc>
          <w:tcPr>
            <w:tcW w:w="2268" w:type="dxa"/>
          </w:tcPr>
          <w:p w:rsidR="003C7E02" w:rsidRPr="0023469F" w:rsidRDefault="003C7E02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8" w:type="dxa"/>
          </w:tcPr>
          <w:p w:rsidR="003C7E02" w:rsidRPr="0023469F" w:rsidRDefault="003C7E02" w:rsidP="00225F4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  <w:proofErr w:type="spellEnd"/>
          </w:p>
        </w:tc>
      </w:tr>
      <w:tr w:rsidR="006F2F99" w:rsidRPr="00A17233" w:rsidTr="00813719">
        <w:tc>
          <w:tcPr>
            <w:tcW w:w="2268" w:type="dxa"/>
          </w:tcPr>
          <w:p w:rsidR="006F2F99" w:rsidRPr="003D4793" w:rsidRDefault="004D6E19" w:rsidP="009A7C1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088" w:type="dxa"/>
          </w:tcPr>
          <w:p w:rsidR="006F2F99" w:rsidRPr="003D4793" w:rsidRDefault="006F2F99" w:rsidP="003D479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Председатель: </w:t>
            </w:r>
            <w:proofErr w:type="spellStart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Слепченко М.А., члены</w:t>
            </w:r>
            <w:r w:rsidR="004D6E19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</w:t>
            </w:r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:, </w:t>
            </w:r>
            <w:r w:rsidR="003D4793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Тарасова Н.Г., Прудникова С.А., Нестерова Т.В., </w:t>
            </w:r>
            <w:proofErr w:type="spellStart"/>
            <w:r w:rsidR="003D4793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Тодышева</w:t>
            </w:r>
            <w:proofErr w:type="spellEnd"/>
            <w:r w:rsidR="003D4793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О.Б.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3D4793" w:rsidRDefault="004D6E19" w:rsidP="009A7C1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 xml:space="preserve">  4 </w:t>
            </w:r>
            <w:proofErr w:type="spellStart"/>
            <w:r w:rsidR="006F2F99" w:rsidRPr="003D47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088" w:type="dxa"/>
          </w:tcPr>
          <w:p w:rsidR="006F2F99" w:rsidRPr="003D4793" w:rsidRDefault="006F2F99" w:rsidP="003D479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Председатель: </w:t>
            </w:r>
            <w:proofErr w:type="spellStart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Слепченко М.А., </w:t>
            </w:r>
            <w:r w:rsidR="004D6E19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комиссии: </w:t>
            </w:r>
            <w:r w:rsidR="003D4793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Тарасова Н.Г., Прудникова С.А., Нестерова Т.В., </w:t>
            </w:r>
            <w:proofErr w:type="spellStart"/>
            <w:r w:rsidR="003D4793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Тодышева</w:t>
            </w:r>
            <w:proofErr w:type="spellEnd"/>
            <w:r w:rsidR="003D4793" w:rsidRPr="003D4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О.Б.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23469F" w:rsidRDefault="006F2F99" w:rsidP="0081371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усский язык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литература</w:t>
            </w:r>
          </w:p>
        </w:tc>
        <w:tc>
          <w:tcPr>
            <w:tcW w:w="7088" w:type="dxa"/>
          </w:tcPr>
          <w:p w:rsidR="006F2F99" w:rsidRPr="0023469F" w:rsidRDefault="006F2F99" w:rsidP="001E1AC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(руководитель ШМО.); члены комиссии: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Дрыгина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Ю.А., Бондаренко Н.В., Чернакова А.С., Мочек О.А., Толмачева О.В.,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Клячина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E1AC7" w:rsidRPr="001E1AC7">
              <w:rPr>
                <w:lang w:val="ru-RU"/>
              </w:rPr>
              <w:t xml:space="preserve"> 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1AC7" w:rsidRP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Юрганова</w:t>
            </w:r>
            <w:proofErr w:type="spellEnd"/>
            <w:r w:rsidR="001E1AC7" w:rsidRP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E1AC7" w:rsidRP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1E1AC7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еография</w:t>
            </w:r>
          </w:p>
        </w:tc>
        <w:tc>
          <w:tcPr>
            <w:tcW w:w="7088" w:type="dxa"/>
          </w:tcPr>
          <w:p w:rsidR="006F2F99" w:rsidRPr="0023469F" w:rsidRDefault="006F2F99" w:rsidP="001E1AC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Супчук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 (руководитель ШМО.); члены комиссии: Катаев А.Н., Скорова Т.Е., Мясникова Е.В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23469F" w:rsidRDefault="006F2F99" w:rsidP="004961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обществознание, э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proofErr w:type="spellEnd"/>
          </w:p>
        </w:tc>
        <w:tc>
          <w:tcPr>
            <w:tcW w:w="7088" w:type="dxa"/>
          </w:tcPr>
          <w:p w:rsidR="006F2F99" w:rsidRPr="0023469F" w:rsidRDefault="006F2F99" w:rsidP="001E1AC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Супчук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</w:t>
            </w:r>
            <w:r w:rsidRPr="0023469F">
              <w:rPr>
                <w:lang w:val="ru-RU"/>
              </w:rPr>
              <w:t xml:space="preserve"> (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ШМО.); члены комиссии: Петрова К.С., Сажина Т.В., Жукова Е.А., Саенко В.П.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 (МХК)</w:t>
            </w:r>
          </w:p>
        </w:tc>
        <w:tc>
          <w:tcPr>
            <w:tcW w:w="7088" w:type="dxa"/>
          </w:tcPr>
          <w:p w:rsidR="006F2F99" w:rsidRPr="0023469F" w:rsidRDefault="006F2F99" w:rsidP="001E1AC7">
            <w:pPr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Супчук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Т.И., члены комиссии: Чернакова А.С., Сажина Т.В.,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Дрыгина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Ю.А.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емецкий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  <w:proofErr w:type="spellEnd"/>
          </w:p>
        </w:tc>
        <w:tc>
          <w:tcPr>
            <w:tcW w:w="7088" w:type="dxa"/>
          </w:tcPr>
          <w:p w:rsidR="006F2F99" w:rsidRPr="0023469F" w:rsidRDefault="006F2F99" w:rsidP="006F2F9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Берсенева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 (руководитель ШМО.); члены комиссии: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Шапина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О.В., Алехина Е.К.,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Биркель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Н.А., Кабанова Е.А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D48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Супрун Т.С.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технология</w:t>
            </w:r>
          </w:p>
        </w:tc>
        <w:tc>
          <w:tcPr>
            <w:tcW w:w="7088" w:type="dxa"/>
          </w:tcPr>
          <w:p w:rsidR="006F2F99" w:rsidRPr="0023469F" w:rsidRDefault="006F2F99" w:rsidP="001E1AC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– </w:t>
            </w:r>
            <w:r w:rsidR="001E1AC7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Пугач О.В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E1AC7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(руководитель ШМО.); члены комиссии:  Лазарева Н.Ф., Голиков К.А., Супрун М.В.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1E1AC7" w:rsidRDefault="006F2F99" w:rsidP="0042292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изическая культура</w:t>
            </w:r>
          </w:p>
        </w:tc>
        <w:tc>
          <w:tcPr>
            <w:tcW w:w="7088" w:type="dxa"/>
          </w:tcPr>
          <w:p w:rsidR="006F2F99" w:rsidRPr="0023469F" w:rsidRDefault="006F2F99" w:rsidP="0042292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- Пащенко А.В. (руководитель ШМО.); члены комиссии: Пащенко Л.В., Курганская М.Б., Пугач О.В., Слепченко М.Н.</w:t>
            </w:r>
          </w:p>
        </w:tc>
      </w:tr>
      <w:tr w:rsidR="006F2F99" w:rsidRPr="00A17233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7088" w:type="dxa"/>
          </w:tcPr>
          <w:p w:rsidR="006F2F99" w:rsidRPr="0023469F" w:rsidRDefault="006F2F99" w:rsidP="001E1AC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Пащенко А.В. (руководитель ШМО.); члены комиссии: Катаев А.Н., Супрун М.В., </w:t>
            </w:r>
            <w:r w:rsidR="001E1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Береза А.Н.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C7E02" w:rsidRPr="0009702F" w:rsidRDefault="003C7E02" w:rsidP="003C7E02">
      <w:pPr>
        <w:tabs>
          <w:tab w:val="left" w:pos="304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D6E19" w:rsidRDefault="004D6E19" w:rsidP="004D6E19">
      <w:pPr>
        <w:pStyle w:val="a3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21E85">
        <w:rPr>
          <w:rFonts w:ascii="Times New Roman" w:hAnsi="Times New Roman" w:cs="Times New Roman"/>
          <w:sz w:val="28"/>
          <w:szCs w:val="28"/>
          <w:lang w:val="ru-RU"/>
        </w:rPr>
        <w:t>Ответственными</w:t>
      </w:r>
      <w:proofErr w:type="gramEnd"/>
      <w:r w:rsidRPr="00921E85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предметных комиссий по проверки олимпиадных работ, </w:t>
      </w:r>
      <w:r w:rsidRPr="00921E85">
        <w:rPr>
          <w:rFonts w:ascii="Times New Roman" w:hAnsi="Times New Roman" w:cs="Times New Roman"/>
          <w:sz w:val="28"/>
          <w:szCs w:val="28"/>
          <w:lang w:val="ru-RU"/>
        </w:rPr>
        <w:t>назначить председателей предметных комиссий.</w:t>
      </w:r>
    </w:p>
    <w:p w:rsidR="00A72769" w:rsidRDefault="004D6E19" w:rsidP="002F7D68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апробации проведения олимпиады</w:t>
      </w:r>
      <w:r w:rsidR="002F7D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D68" w:rsidRPr="001E1AC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2F7D68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ознакомления </w:t>
      </w:r>
      <w:r w:rsidR="002F7D68" w:rsidRPr="001E1AC7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2F7D68" w:rsidRPr="001E1AC7">
        <w:rPr>
          <w:rFonts w:ascii="Times New Roman" w:hAnsi="Times New Roman" w:cs="Times New Roman"/>
          <w:sz w:val="28"/>
          <w:szCs w:val="28"/>
          <w:lang w:val="ru-RU"/>
        </w:rPr>
        <w:t>медифайлами</w:t>
      </w:r>
      <w:proofErr w:type="spellEnd"/>
      <w:r w:rsidR="002F7D68" w:rsidRPr="001E1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D6E19">
        <w:rPr>
          <w:lang w:val="ru-RU"/>
        </w:rPr>
        <w:t xml:space="preserve"> </w:t>
      </w:r>
      <w:r w:rsidRPr="004D6E19">
        <w:rPr>
          <w:rFonts w:ascii="Times New Roman" w:hAnsi="Times New Roman" w:cs="Times New Roman"/>
          <w:sz w:val="28"/>
          <w:szCs w:val="28"/>
          <w:lang w:val="ru-RU"/>
        </w:rPr>
        <w:t>физике, биологии, астрономии, математике, химии, информатике и ИКТ</w:t>
      </w:r>
      <w:r w:rsidR="001E1AC7">
        <w:rPr>
          <w:rFonts w:ascii="Times New Roman" w:hAnsi="Times New Roman" w:cs="Times New Roman"/>
          <w:sz w:val="28"/>
          <w:szCs w:val="28"/>
          <w:lang w:val="ru-RU"/>
        </w:rPr>
        <w:t xml:space="preserve">, с </w:t>
      </w:r>
      <w:r w:rsidR="001E1AC7" w:rsidRPr="001E1AC7">
        <w:rPr>
          <w:rFonts w:ascii="Times New Roman" w:hAnsi="Times New Roman" w:cs="Times New Roman"/>
          <w:sz w:val="28"/>
          <w:szCs w:val="28"/>
          <w:lang w:val="ru-RU"/>
        </w:rPr>
        <w:t>6 сентября 14:00 до 22:00 25 сентября 2022 года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7D68" w:rsidRPr="002F7D6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перейти в тестирующую систему </w:t>
      </w:r>
      <w:proofErr w:type="spellStart"/>
      <w:r w:rsidR="002F7D68" w:rsidRPr="002F7D68">
        <w:rPr>
          <w:rFonts w:ascii="Times New Roman" w:hAnsi="Times New Roman" w:cs="Times New Roman"/>
          <w:sz w:val="28"/>
          <w:szCs w:val="28"/>
          <w:lang w:val="ru-RU"/>
        </w:rPr>
        <w:t>uts.sirius.online</w:t>
      </w:r>
      <w:proofErr w:type="spellEnd"/>
      <w:r w:rsidR="002F7D68" w:rsidRPr="002F7D68">
        <w:rPr>
          <w:rFonts w:ascii="Times New Roman" w:hAnsi="Times New Roman" w:cs="Times New Roman"/>
          <w:sz w:val="28"/>
          <w:szCs w:val="28"/>
          <w:lang w:val="ru-RU"/>
        </w:rPr>
        <w:t xml:space="preserve"> и ввести код участника</w:t>
      </w:r>
      <w:r w:rsidR="002F7D68">
        <w:rPr>
          <w:rFonts w:ascii="Times New Roman" w:hAnsi="Times New Roman" w:cs="Times New Roman"/>
          <w:sz w:val="28"/>
          <w:szCs w:val="28"/>
          <w:lang w:val="ru-RU"/>
        </w:rPr>
        <w:t>, следующим учителям-предметникам:</w:t>
      </w:r>
    </w:p>
    <w:p w:rsidR="002F7D68" w:rsidRDefault="002F7D68" w:rsidP="002F7D68">
      <w:pPr>
        <w:tabs>
          <w:tab w:val="left" w:pos="993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478"/>
      </w:tblGrid>
      <w:tr w:rsidR="00A72769" w:rsidTr="00496115">
        <w:tc>
          <w:tcPr>
            <w:tcW w:w="1985" w:type="dxa"/>
          </w:tcPr>
          <w:p w:rsidR="00A72769" w:rsidRPr="0023469F" w:rsidRDefault="00A72769" w:rsidP="00A72769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478" w:type="dxa"/>
          </w:tcPr>
          <w:p w:rsidR="00A72769" w:rsidRPr="006E5E21" w:rsidRDefault="006E5E21" w:rsidP="00A72769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</w:tr>
      <w:tr w:rsidR="00A72769" w:rsidRPr="00A17233" w:rsidTr="00496115">
        <w:tc>
          <w:tcPr>
            <w:tcW w:w="1985" w:type="dxa"/>
          </w:tcPr>
          <w:p w:rsidR="00A72769" w:rsidRPr="0023469F" w:rsidRDefault="00A72769" w:rsidP="006672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</w:p>
        </w:tc>
        <w:tc>
          <w:tcPr>
            <w:tcW w:w="7478" w:type="dxa"/>
          </w:tcPr>
          <w:p w:rsidR="00A72769" w:rsidRPr="0023469F" w:rsidRDefault="00A72769" w:rsidP="002F7D68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- Кавалерова Г.С.</w:t>
            </w:r>
            <w:r w:rsidRPr="0023469F">
              <w:rPr>
                <w:lang w:val="ru-RU"/>
              </w:rPr>
              <w:t xml:space="preserve"> (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ШМО.); члены: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Лоскутникова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Клячина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А.П., </w:t>
            </w:r>
            <w:proofErr w:type="spellStart"/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Ничкова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Усольцева Е.А.</w:t>
            </w:r>
          </w:p>
        </w:tc>
      </w:tr>
      <w:tr w:rsidR="00A72769" w:rsidRPr="00A17233" w:rsidTr="00496115">
        <w:tc>
          <w:tcPr>
            <w:tcW w:w="1985" w:type="dxa"/>
          </w:tcPr>
          <w:p w:rsidR="00A72769" w:rsidRPr="0023469F" w:rsidRDefault="00A72769" w:rsidP="002E2237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 и ИКТ</w:t>
            </w:r>
          </w:p>
        </w:tc>
        <w:tc>
          <w:tcPr>
            <w:tcW w:w="7478" w:type="dxa"/>
          </w:tcPr>
          <w:p w:rsidR="00A72769" w:rsidRPr="0023469F" w:rsidRDefault="00A72769" w:rsidP="002F7D68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– Трофимова О.В. 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ШМО.); члены  комиссии: Федорова С.П.,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Буткеев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72769" w:rsidRPr="00A17233" w:rsidTr="00496115">
        <w:tc>
          <w:tcPr>
            <w:tcW w:w="1985" w:type="dxa"/>
          </w:tcPr>
          <w:p w:rsidR="00A72769" w:rsidRPr="0023469F" w:rsidRDefault="00A72769" w:rsidP="002E2237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изика 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строномия</w:t>
            </w:r>
          </w:p>
        </w:tc>
        <w:tc>
          <w:tcPr>
            <w:tcW w:w="7478" w:type="dxa"/>
          </w:tcPr>
          <w:p w:rsidR="00A72769" w:rsidRPr="0023469F" w:rsidRDefault="002F7D68" w:rsidP="002E2237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С.В., Сергеев А.О.</w:t>
            </w:r>
          </w:p>
        </w:tc>
      </w:tr>
      <w:tr w:rsidR="00A72769" w:rsidRPr="00A17233" w:rsidTr="00496115">
        <w:tc>
          <w:tcPr>
            <w:tcW w:w="1985" w:type="dxa"/>
          </w:tcPr>
          <w:p w:rsidR="00A72769" w:rsidRPr="0023469F" w:rsidRDefault="00A72769" w:rsidP="00D217FD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биология, </w:t>
            </w:r>
          </w:p>
          <w:p w:rsidR="00A72769" w:rsidRPr="0023469F" w:rsidRDefault="00A72769" w:rsidP="00D217FD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7478" w:type="dxa"/>
          </w:tcPr>
          <w:p w:rsidR="00A72769" w:rsidRPr="0023469F" w:rsidRDefault="00A72769" w:rsidP="002F7D68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Наумова А.Е., Катаева Е.Ю., </w:t>
            </w:r>
            <w:r w:rsidR="002F7D68" w:rsidRP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Червонная И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.И.</w:t>
            </w:r>
          </w:p>
        </w:tc>
      </w:tr>
      <w:tr w:rsidR="00A72769" w:rsidRPr="00A17233" w:rsidTr="00496115">
        <w:tc>
          <w:tcPr>
            <w:tcW w:w="1985" w:type="dxa"/>
          </w:tcPr>
          <w:p w:rsidR="00A72769" w:rsidRPr="0023469F" w:rsidRDefault="00A72769" w:rsidP="00D217FD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7478" w:type="dxa"/>
          </w:tcPr>
          <w:p w:rsidR="00A72769" w:rsidRPr="0023469F" w:rsidRDefault="00496115" w:rsidP="002F7D68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Михеева Е.Л.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72769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Наумова А.Е.,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72769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Катаева Е.Ю</w:t>
            </w:r>
            <w:r w:rsidR="002F7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72769" w:rsidRDefault="00A72769" w:rsidP="00A72769">
      <w:pPr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40C" w:rsidRDefault="00921E85" w:rsidP="004D6E1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Поручить о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>тветственны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 xml:space="preserve"> за проведение предметных олимпиад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системе «Сириус»: Трофимовой О.В.,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Кавалеровой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Г.С., Михеевой Е.Л</w:t>
      </w:r>
      <w:r w:rsidR="004B674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744" w:rsidRDefault="00F7740C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проинформировать участников олимпиады об особенностях проведения олимпиады  на платформе «Сириус»;</w:t>
      </w:r>
    </w:p>
    <w:p w:rsidR="004B6744" w:rsidRDefault="004B6744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45247">
        <w:rPr>
          <w:rFonts w:ascii="Times New Roman" w:hAnsi="Times New Roman" w:cs="Times New Roman"/>
          <w:sz w:val="28"/>
          <w:szCs w:val="28"/>
          <w:lang w:val="ru-RU"/>
        </w:rPr>
        <w:t xml:space="preserve">за 4-5 дней до проведения олимпиады, 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  <w:lang w:val="ru-RU"/>
        </w:rPr>
        <w:t>коды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 для входа в систему «Сириус»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>ответственн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зам. директора по УВР Сажин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 и передать обучающимся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36F4" w:rsidRDefault="004B6744" w:rsidP="00645247">
      <w:pPr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провести инструктаж об особенностях проведения олимпиады (по физике, биологии, астрономии, математике, химии, информатике и ИКТ) </w:t>
      </w:r>
    </w:p>
    <w:p w:rsidR="004B6744" w:rsidRDefault="00A936F4" w:rsidP="00645247">
      <w:pPr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произвести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 w:rsidRPr="00A936F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проверки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«Сириус» и провести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разбор олимпиадных заданий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>с участниками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>после публикации результатов.</w:t>
      </w:r>
    </w:p>
    <w:p w:rsidR="003C7E02" w:rsidRPr="00645247" w:rsidRDefault="00A72769" w:rsidP="004D6E19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Организаторами  в аудиториях н</w:t>
      </w:r>
      <w:r w:rsidR="003C7E02" w:rsidRPr="00645247">
        <w:rPr>
          <w:rFonts w:ascii="Times New Roman" w:hAnsi="Times New Roman" w:cs="Times New Roman"/>
          <w:sz w:val="28"/>
          <w:szCs w:val="28"/>
          <w:lang w:val="ru-RU"/>
        </w:rPr>
        <w:t>азначить:</w:t>
      </w: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Лукьянчик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Е.Г.,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Ливчу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Е.А., Воронину В.С., Смоляк Е.Э.,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Хрекову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Т.И.,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Рассыльщикову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  <w:r w:rsidR="00496115"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, Жукову Н.В., </w:t>
      </w:r>
      <w:proofErr w:type="spellStart"/>
      <w:r w:rsidR="003D4793">
        <w:rPr>
          <w:rFonts w:ascii="Times New Roman" w:hAnsi="Times New Roman" w:cs="Times New Roman"/>
          <w:sz w:val="28"/>
          <w:szCs w:val="28"/>
          <w:lang w:val="ru-RU"/>
        </w:rPr>
        <w:t>Гусенову</w:t>
      </w:r>
      <w:proofErr w:type="spellEnd"/>
      <w:r w:rsidR="00757D01">
        <w:rPr>
          <w:rFonts w:ascii="Times New Roman" w:hAnsi="Times New Roman" w:cs="Times New Roman"/>
          <w:sz w:val="28"/>
          <w:szCs w:val="28"/>
          <w:lang w:val="ru-RU"/>
        </w:rPr>
        <w:t xml:space="preserve"> Р.Х.</w:t>
      </w:r>
    </w:p>
    <w:p w:rsidR="004B6744" w:rsidRDefault="004B6744" w:rsidP="004D6E19">
      <w:pPr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школьном этапе олимпиады  допустить любого желающего учащегося   5-11 классов независимо от оценки по предмету. </w:t>
      </w:r>
    </w:p>
    <w:p w:rsidR="004B6744" w:rsidRDefault="004B6744" w:rsidP="004D6E1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Классным руководителям:</w:t>
      </w:r>
    </w:p>
    <w:p w:rsidR="004B6744" w:rsidRDefault="004B6744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>ознакомить письменно родителей (законных представителей) учащихся, заявивших о своем участии во Всероссийской олимпиаде школьников, с порядком проведения олимпиады и получить письменное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57D01" w:rsidRPr="00674558" w:rsidRDefault="00757D01" w:rsidP="00757D01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после подведения итогов олимпиады, внести результаты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электронные портфолио обучающихся.</w:t>
      </w:r>
    </w:p>
    <w:p w:rsidR="00757D01" w:rsidRDefault="00757D01" w:rsidP="004D6E19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B6744">
        <w:rPr>
          <w:rFonts w:ascii="Times New Roman" w:hAnsi="Times New Roman" w:cs="Times New Roman"/>
          <w:sz w:val="28"/>
          <w:szCs w:val="28"/>
          <w:lang w:val="ru-RU"/>
        </w:rPr>
        <w:t>чителе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B6744">
        <w:rPr>
          <w:rFonts w:ascii="Times New Roman" w:hAnsi="Times New Roman" w:cs="Times New Roman"/>
          <w:sz w:val="28"/>
          <w:szCs w:val="28"/>
          <w:lang w:val="ru-RU"/>
        </w:rPr>
        <w:t>-предметник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7D01" w:rsidRDefault="00757D01" w:rsidP="00757D01">
      <w:pPr>
        <w:pStyle w:val="a3"/>
        <w:tabs>
          <w:tab w:val="left" w:pos="851"/>
          <w:tab w:val="left" w:pos="1134"/>
          <w:tab w:val="left" w:pos="1276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списки участников олимпиады до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.09.202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.00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6744" w:rsidRDefault="00757D01" w:rsidP="00757D01">
      <w:pPr>
        <w:pStyle w:val="a3"/>
        <w:tabs>
          <w:tab w:val="left" w:pos="851"/>
          <w:tab w:val="left" w:pos="1134"/>
          <w:tab w:val="left" w:pos="1276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6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B6744" w:rsidRPr="004B6744">
        <w:rPr>
          <w:rFonts w:ascii="Times New Roman" w:hAnsi="Times New Roman" w:cs="Times New Roman"/>
          <w:sz w:val="28"/>
          <w:szCs w:val="28"/>
          <w:lang w:val="ru-RU"/>
        </w:rPr>
        <w:t xml:space="preserve">азначить </w:t>
      </w:r>
      <w:proofErr w:type="gramStart"/>
      <w:r w:rsidR="004B6744" w:rsidRPr="004B6744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r w:rsidR="004B6744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4B6744" w:rsidRPr="004B6744">
        <w:rPr>
          <w:rFonts w:ascii="Times New Roman" w:hAnsi="Times New Roman" w:cs="Times New Roman"/>
          <w:sz w:val="28"/>
          <w:szCs w:val="28"/>
          <w:lang w:val="ru-RU"/>
        </w:rPr>
        <w:t xml:space="preserve"> за подготовку и явку детей </w:t>
      </w:r>
      <w:r w:rsidR="004B6744">
        <w:rPr>
          <w:rFonts w:ascii="Times New Roman" w:hAnsi="Times New Roman" w:cs="Times New Roman"/>
          <w:sz w:val="28"/>
          <w:szCs w:val="28"/>
          <w:lang w:val="ru-RU"/>
        </w:rPr>
        <w:t xml:space="preserve"> в олимпиаде.</w:t>
      </w:r>
    </w:p>
    <w:p w:rsidR="00674558" w:rsidRPr="004B6744" w:rsidRDefault="00674558" w:rsidP="004D6E19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744">
        <w:rPr>
          <w:rFonts w:ascii="Times New Roman" w:hAnsi="Times New Roman" w:cs="Times New Roman"/>
          <w:sz w:val="28"/>
          <w:szCs w:val="28"/>
          <w:lang w:val="ru-RU"/>
        </w:rPr>
        <w:t>Ответственному организатору, заместителю директора по УВР Сажиной Т.В.:</w:t>
      </w:r>
    </w:p>
    <w:p w:rsid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>- обеспеч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ить 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>конфиденциальност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 при получении заданий школьного этапа;</w:t>
      </w:r>
    </w:p>
    <w:p w:rsidR="00AC5FF7" w:rsidRPr="00674558" w:rsidRDefault="00AC5FF7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своевременно получить на сайте ФИСОКО коды участников олимпиады на платформе «Сириус»;</w:t>
      </w:r>
    </w:p>
    <w:p w:rsidR="00674558" w:rsidRP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- организовать </w:t>
      </w:r>
      <w:proofErr w:type="spellStart"/>
      <w:r w:rsidRPr="00674558">
        <w:rPr>
          <w:rFonts w:ascii="Times New Roman" w:hAnsi="Times New Roman" w:cs="Times New Roman"/>
          <w:sz w:val="28"/>
          <w:szCs w:val="28"/>
          <w:lang w:val="ru-RU"/>
        </w:rPr>
        <w:t>видеофиксацию</w:t>
      </w:r>
      <w:proofErr w:type="spellEnd"/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 печати пакетов олимпиадных 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олимпиады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otdel.inspektirovaniya@mail.ru;</w:t>
      </w:r>
    </w:p>
    <w:p w:rsidR="00674558" w:rsidRP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>- предоставить сканированные протоколы по итогам школьного этапа Всероссийской олимп</w:t>
      </w:r>
      <w:r>
        <w:rPr>
          <w:rFonts w:ascii="Times New Roman" w:hAnsi="Times New Roman" w:cs="Times New Roman"/>
          <w:sz w:val="28"/>
          <w:szCs w:val="28"/>
          <w:lang w:val="ru-RU"/>
        </w:rPr>
        <w:t>иады школьников в МКУ УО МГО;</w:t>
      </w:r>
    </w:p>
    <w:p w:rsid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>- обеспечить внесение результатов школьного этапа олимпиады в АИС «Электронная Школа 2.0» (раздел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«Олимпиады»), согласно графику: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268"/>
        <w:gridCol w:w="4873"/>
      </w:tblGrid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proofErr w:type="spellEnd"/>
          </w:p>
        </w:tc>
      </w:tr>
      <w:tr w:rsidR="00757D01" w:rsidRPr="00757D01" w:rsidTr="003D67D0">
        <w:trPr>
          <w:trHeight w:val="515"/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30.09.2022г.</w:t>
            </w: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04.10.2022г.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52612E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57D01" w:rsidRPr="00757D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07.10.2022г.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иностранные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07.10.2022г.</w:t>
            </w: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11.10.2022г.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11.10.2022г.</w:t>
            </w: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14.10.2022г.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14.10.2022г.</w:t>
            </w: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18.10.2022г.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18.10.2022г.</w:t>
            </w:r>
          </w:p>
        </w:tc>
        <w:tc>
          <w:tcPr>
            <w:tcW w:w="4873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21.10.2022г.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21.10.2022г.</w:t>
            </w:r>
          </w:p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  <w:tc>
          <w:tcPr>
            <w:tcW w:w="4873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26.10.2022г.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26.10.2022г.</w:t>
            </w: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31.10.2022г.</w:t>
            </w:r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28.10.2022г.</w:t>
            </w:r>
          </w:p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757D01" w:rsidRPr="00757D01" w:rsidTr="003D67D0">
        <w:trPr>
          <w:jc w:val="center"/>
        </w:trPr>
        <w:tc>
          <w:tcPr>
            <w:tcW w:w="2392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  <w:r w:rsidRPr="00757D01">
              <w:rPr>
                <w:rFonts w:ascii="Times New Roman" w:hAnsi="Times New Roman" w:cs="Times New Roman"/>
                <w:sz w:val="28"/>
                <w:szCs w:val="28"/>
              </w:rPr>
              <w:t xml:space="preserve"> (МХК)</w:t>
            </w:r>
          </w:p>
        </w:tc>
        <w:tc>
          <w:tcPr>
            <w:tcW w:w="2268" w:type="dxa"/>
            <w:vMerge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757D01" w:rsidRPr="00757D01" w:rsidRDefault="00757D01" w:rsidP="00757D0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01">
              <w:rPr>
                <w:rFonts w:ascii="Times New Roman" w:hAnsi="Times New Roman" w:cs="Times New Roman"/>
                <w:sz w:val="28"/>
                <w:szCs w:val="28"/>
              </w:rPr>
              <w:t>31.10.2022г.</w:t>
            </w:r>
          </w:p>
        </w:tc>
      </w:tr>
    </w:tbl>
    <w:p w:rsidR="00674558" w:rsidRPr="0009702F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Pr="0009702F" w:rsidRDefault="003C7E02" w:rsidP="004D6E1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результатов  предоставить на следующий день  после проведения олимпиады по предмету заместителю директора по УВР  </w:t>
      </w:r>
      <w:r w:rsidR="00DE0335" w:rsidRPr="0009702F">
        <w:rPr>
          <w:rFonts w:ascii="Times New Roman" w:hAnsi="Times New Roman" w:cs="Times New Roman"/>
          <w:sz w:val="28"/>
          <w:szCs w:val="28"/>
          <w:lang w:val="ru-RU"/>
        </w:rPr>
        <w:t>Сажиной Т.В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 (ответственные рук</w:t>
      </w:r>
      <w:r w:rsidR="00FF6D0B">
        <w:rPr>
          <w:rFonts w:ascii="Times New Roman" w:hAnsi="Times New Roman" w:cs="Times New Roman"/>
          <w:sz w:val="28"/>
          <w:szCs w:val="28"/>
          <w:lang w:val="ru-RU"/>
        </w:rPr>
        <w:t xml:space="preserve">оводители 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М.О.)</w:t>
      </w:r>
    </w:p>
    <w:p w:rsidR="00645247" w:rsidRDefault="003C7E02" w:rsidP="004D6E1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>Руководителям школьных методических объединений предоставить по одной пачке бумаги  для распечатывания олимпиадных заданий, черновики для участников олимпиады.</w:t>
      </w:r>
    </w:p>
    <w:p w:rsidR="003C7E02" w:rsidRPr="00645247" w:rsidRDefault="003C7E02" w:rsidP="004D6E1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28351B" w:rsidRPr="0009702F" w:rsidRDefault="003C7E02" w:rsidP="00F6550E">
      <w:pPr>
        <w:tabs>
          <w:tab w:val="left" w:pos="993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351B" w:rsidRPr="0009702F" w:rsidRDefault="0028351B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Pr="0009702F" w:rsidRDefault="003C7E02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 Директор М</w:t>
      </w:r>
      <w:r w:rsidR="00AE2722" w:rsidRPr="0009702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ОУ «СОШ№4»                                               </w:t>
      </w:r>
      <w:proofErr w:type="spellStart"/>
      <w:r w:rsidRPr="0009702F">
        <w:rPr>
          <w:rFonts w:ascii="Times New Roman" w:hAnsi="Times New Roman" w:cs="Times New Roman"/>
          <w:sz w:val="28"/>
          <w:szCs w:val="28"/>
          <w:lang w:val="ru-RU"/>
        </w:rPr>
        <w:t>Т.Е.Скорова</w:t>
      </w:r>
      <w:proofErr w:type="spellEnd"/>
    </w:p>
    <w:p w:rsidR="003C7E02" w:rsidRPr="0009702F" w:rsidRDefault="003C7E02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Pr="0009702F" w:rsidRDefault="003C7E02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Default="003C7E02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>С приказом ознакомле</w:t>
      </w:r>
      <w:proofErr w:type="gramStart"/>
      <w:r w:rsidRPr="0009702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B46C1" w:rsidRPr="000970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1B46C1" w:rsidRPr="0009702F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6E19" w:rsidRDefault="004D6E19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E19" w:rsidRDefault="004D6E19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D6E19" w:rsidSect="00E23F97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Сажина Т.В.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Катаева Е.Ю.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Ивакина Г.Н.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F99">
        <w:rPr>
          <w:rFonts w:ascii="Times New Roman" w:hAnsi="Times New Roman" w:cs="Times New Roman"/>
          <w:sz w:val="28"/>
          <w:szCs w:val="28"/>
          <w:lang w:val="ru-RU"/>
        </w:rPr>
        <w:t>Слепченко М.А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Кавалерова Г.С.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Трофимова О.В.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9" w:rsidRPr="0009702F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Михеева Е.Л.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Пащенко А.В.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Дрыгина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Ю.А.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Бондаренко Н.В.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Чернакова А.С.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Мочек О.А.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Толмачева О.В.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Клячина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Супчук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Т.И. 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Катаев А.Н.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Мясникова Е.В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Петрова К.С.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Жукова Е.А.</w:t>
      </w:r>
    </w:p>
    <w:p w:rsidR="006F2F99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9" w:rsidRPr="0023469F">
        <w:rPr>
          <w:rFonts w:ascii="Times New Roman" w:hAnsi="Times New Roman" w:cs="Times New Roman"/>
          <w:sz w:val="28"/>
          <w:szCs w:val="28"/>
          <w:lang w:val="ru-RU"/>
        </w:rPr>
        <w:t>Берсенева</w:t>
      </w:r>
      <w:proofErr w:type="spellEnd"/>
      <w:r w:rsidR="006F2F99"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Шапина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Алехина Е.К.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lastRenderedPageBreak/>
        <w:t>Биркель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</w:p>
    <w:p w:rsidR="00921E85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Кабанова Е.А.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Лазарева Н.Ф.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Голиков К.А.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Пугач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льга </w:t>
      </w:r>
      <w:r w:rsidRPr="0023469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асильевна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Супрун М.В.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Пащенко Л.В.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Курганская М.Б.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Пугач О.В.</w:t>
      </w:r>
    </w:p>
    <w:p w:rsidR="00921E85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Слепченко М.Н.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Лоскутникова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Клячина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7D01">
        <w:rPr>
          <w:rFonts w:ascii="Times New Roman" w:hAnsi="Times New Roman" w:cs="Times New Roman"/>
          <w:sz w:val="28"/>
          <w:szCs w:val="28"/>
          <w:lang w:val="ru-RU"/>
        </w:rPr>
        <w:t>Ничкова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Федорова С.П.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Буткеев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Наумова А.Е.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Рогожникова Н.Ф.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Кошкина Л.В.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Лукьянчик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Ливч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>Воронин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В.С.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Смоляк Е.Э.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Хреков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Т.И.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Рассыльщиков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Ерохин</w:t>
      </w:r>
      <w:r>
        <w:rPr>
          <w:rFonts w:ascii="Times New Roman" w:hAnsi="Times New Roman" w:cs="Times New Roman"/>
          <w:sz w:val="28"/>
          <w:szCs w:val="28"/>
          <w:lang w:val="ru-RU"/>
        </w:rPr>
        <w:t>а А.А.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Жуков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Н.В.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Зубарева Л.Н.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Барабанщикова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Т.И.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D68">
        <w:rPr>
          <w:rFonts w:ascii="Times New Roman" w:hAnsi="Times New Roman" w:cs="Times New Roman"/>
          <w:sz w:val="28"/>
          <w:szCs w:val="28"/>
          <w:lang w:val="ru-RU"/>
        </w:rPr>
        <w:t>Червонная И</w:t>
      </w:r>
      <w:r>
        <w:rPr>
          <w:rFonts w:ascii="Times New Roman" w:hAnsi="Times New Roman" w:cs="Times New Roman"/>
          <w:sz w:val="28"/>
          <w:szCs w:val="28"/>
          <w:lang w:val="ru-RU"/>
        </w:rPr>
        <w:t>.И.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Мижакова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Сергеев А.О.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Усольцева Е.А.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Береза А.</w:t>
      </w:r>
      <w:r w:rsidR="00A17233">
        <w:rPr>
          <w:rFonts w:ascii="Times New Roman" w:hAnsi="Times New Roman" w:cs="Times New Roman"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1AC7">
        <w:rPr>
          <w:rFonts w:ascii="Times New Roman" w:hAnsi="Times New Roman" w:cs="Times New Roman"/>
          <w:sz w:val="28"/>
          <w:szCs w:val="28"/>
          <w:lang w:val="ru-RU"/>
        </w:rPr>
        <w:t>Юрганова</w:t>
      </w:r>
      <w:proofErr w:type="spellEnd"/>
      <w:r w:rsidRPr="001E1AC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1AC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7D01" w:rsidRDefault="00757D01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23F97" w:rsidSect="004D6E19">
      <w:type w:val="continuous"/>
      <w:pgSz w:w="11906" w:h="16838" w:code="9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26"/>
    <w:multiLevelType w:val="hybridMultilevel"/>
    <w:tmpl w:val="9A8E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71668"/>
    <w:multiLevelType w:val="hybridMultilevel"/>
    <w:tmpl w:val="FAF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230FE"/>
    <w:multiLevelType w:val="hybridMultilevel"/>
    <w:tmpl w:val="9A8E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56559"/>
    <w:multiLevelType w:val="multilevel"/>
    <w:tmpl w:val="B170B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50B20"/>
    <w:multiLevelType w:val="hybridMultilevel"/>
    <w:tmpl w:val="9A8E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43ADD"/>
    <w:multiLevelType w:val="hybridMultilevel"/>
    <w:tmpl w:val="FAF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356B7"/>
    <w:multiLevelType w:val="multilevel"/>
    <w:tmpl w:val="B692A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3CD3"/>
    <w:rsid w:val="00026486"/>
    <w:rsid w:val="00050FA0"/>
    <w:rsid w:val="0009702F"/>
    <w:rsid w:val="000B770E"/>
    <w:rsid w:val="001079CB"/>
    <w:rsid w:val="00125CD5"/>
    <w:rsid w:val="001A3750"/>
    <w:rsid w:val="001B46C1"/>
    <w:rsid w:val="001E1AC7"/>
    <w:rsid w:val="00201887"/>
    <w:rsid w:val="00204379"/>
    <w:rsid w:val="00213CEE"/>
    <w:rsid w:val="00223CD3"/>
    <w:rsid w:val="00225F47"/>
    <w:rsid w:val="0023469F"/>
    <w:rsid w:val="002816BA"/>
    <w:rsid w:val="0028310A"/>
    <w:rsid w:val="0028351B"/>
    <w:rsid w:val="002F7D68"/>
    <w:rsid w:val="003219C3"/>
    <w:rsid w:val="00325A46"/>
    <w:rsid w:val="00340333"/>
    <w:rsid w:val="00357AC7"/>
    <w:rsid w:val="003C7E02"/>
    <w:rsid w:val="003D4793"/>
    <w:rsid w:val="00406E14"/>
    <w:rsid w:val="00407AEA"/>
    <w:rsid w:val="00426032"/>
    <w:rsid w:val="00496115"/>
    <w:rsid w:val="004A1A3A"/>
    <w:rsid w:val="004B6744"/>
    <w:rsid w:val="004C2014"/>
    <w:rsid w:val="004D6E19"/>
    <w:rsid w:val="005065D8"/>
    <w:rsid w:val="00520BE6"/>
    <w:rsid w:val="00523FE7"/>
    <w:rsid w:val="0052612E"/>
    <w:rsid w:val="005615A5"/>
    <w:rsid w:val="005D48F4"/>
    <w:rsid w:val="00645247"/>
    <w:rsid w:val="00674558"/>
    <w:rsid w:val="006956DA"/>
    <w:rsid w:val="006E51F1"/>
    <w:rsid w:val="006E5E21"/>
    <w:rsid w:val="006F2F99"/>
    <w:rsid w:val="007307A1"/>
    <w:rsid w:val="00757D01"/>
    <w:rsid w:val="0077704A"/>
    <w:rsid w:val="007F7AED"/>
    <w:rsid w:val="00813719"/>
    <w:rsid w:val="008B6C46"/>
    <w:rsid w:val="008C15BD"/>
    <w:rsid w:val="00921E85"/>
    <w:rsid w:val="00923078"/>
    <w:rsid w:val="00940392"/>
    <w:rsid w:val="00990A33"/>
    <w:rsid w:val="00A07839"/>
    <w:rsid w:val="00A17233"/>
    <w:rsid w:val="00A23732"/>
    <w:rsid w:val="00A32193"/>
    <w:rsid w:val="00A3602E"/>
    <w:rsid w:val="00A72769"/>
    <w:rsid w:val="00A936F4"/>
    <w:rsid w:val="00AA17D9"/>
    <w:rsid w:val="00AC5FF7"/>
    <w:rsid w:val="00AE2722"/>
    <w:rsid w:val="00BC45C9"/>
    <w:rsid w:val="00BD2D53"/>
    <w:rsid w:val="00BF474F"/>
    <w:rsid w:val="00C0359A"/>
    <w:rsid w:val="00C41D00"/>
    <w:rsid w:val="00C62522"/>
    <w:rsid w:val="00CA322A"/>
    <w:rsid w:val="00CB1FE2"/>
    <w:rsid w:val="00D23D60"/>
    <w:rsid w:val="00D5146F"/>
    <w:rsid w:val="00D72F9E"/>
    <w:rsid w:val="00D931B3"/>
    <w:rsid w:val="00DB7FB1"/>
    <w:rsid w:val="00DD1D0B"/>
    <w:rsid w:val="00DE0335"/>
    <w:rsid w:val="00DE46FE"/>
    <w:rsid w:val="00DE78E9"/>
    <w:rsid w:val="00DF00F9"/>
    <w:rsid w:val="00E17A7A"/>
    <w:rsid w:val="00E23F97"/>
    <w:rsid w:val="00E7038C"/>
    <w:rsid w:val="00E72345"/>
    <w:rsid w:val="00E72A1C"/>
    <w:rsid w:val="00E82AA2"/>
    <w:rsid w:val="00EC09C4"/>
    <w:rsid w:val="00ED252A"/>
    <w:rsid w:val="00EE07DB"/>
    <w:rsid w:val="00EF7313"/>
    <w:rsid w:val="00F15168"/>
    <w:rsid w:val="00F51F54"/>
    <w:rsid w:val="00F6550E"/>
    <w:rsid w:val="00F7740C"/>
    <w:rsid w:val="00FA2FA0"/>
    <w:rsid w:val="00FD2CE6"/>
    <w:rsid w:val="00FE7BFD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23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23CD3"/>
    <w:pPr>
      <w:ind w:left="720"/>
      <w:contextualSpacing/>
    </w:pPr>
  </w:style>
  <w:style w:type="character" w:customStyle="1" w:styleId="21pt">
    <w:name w:val="Основной текст (2) + Интервал 1 pt"/>
    <w:basedOn w:val="2"/>
    <w:rsid w:val="003C7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078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39"/>
    <w:rPr>
      <w:rFonts w:ascii="Tahom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A7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59</cp:revision>
  <cp:lastPrinted>2021-09-21T09:57:00Z</cp:lastPrinted>
  <dcterms:created xsi:type="dcterms:W3CDTF">2019-09-11T08:00:00Z</dcterms:created>
  <dcterms:modified xsi:type="dcterms:W3CDTF">2022-10-18T09:51:00Z</dcterms:modified>
</cp:coreProperties>
</file>