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549" w:rsidRDefault="007E6032">
      <w:r>
        <w:rPr>
          <w:noProof/>
          <w:lang w:eastAsia="ru-RU"/>
        </w:rPr>
        <w:drawing>
          <wp:inline distT="0" distB="0" distL="0" distR="0">
            <wp:extent cx="6660515" cy="4709215"/>
            <wp:effectExtent l="0" t="0" r="6985" b="0"/>
            <wp:docPr id="1" name="Рисунок 1" descr="C:\Users\Mazeeva.I\Documents\релизы 2023\Проект купание\Купание_1_1 н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zeeva.I\Documents\релизы 2023\Проект купание\Купание_1_1 новы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032" w:rsidRDefault="007E6032">
      <w:r>
        <w:rPr>
          <w:noProof/>
          <w:lang w:eastAsia="ru-RU"/>
        </w:rPr>
        <w:drawing>
          <wp:inline distT="0" distB="0" distL="0" distR="0" wp14:anchorId="715D5DF2">
            <wp:extent cx="6663690" cy="471233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71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6032" w:rsidRDefault="007E6032">
      <w:r>
        <w:rPr>
          <w:noProof/>
          <w:lang w:eastAsia="ru-RU"/>
        </w:rPr>
        <w:lastRenderedPageBreak/>
        <w:drawing>
          <wp:inline distT="0" distB="0" distL="0" distR="0">
            <wp:extent cx="6660515" cy="4709215"/>
            <wp:effectExtent l="0" t="0" r="6985" b="0"/>
            <wp:docPr id="3" name="Рисунок 3" descr="C:\Users\Mazeeva.I\Documents\релизы 2023\Проект купание\Купание_2_1 н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zeeva.I\Documents\релизы 2023\Проект купание\Купание_2_1 новы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032" w:rsidRDefault="007E6032">
      <w:r>
        <w:rPr>
          <w:noProof/>
          <w:lang w:eastAsia="ru-RU"/>
        </w:rPr>
        <w:drawing>
          <wp:inline distT="0" distB="0" distL="0" distR="0">
            <wp:extent cx="6660515" cy="4709215"/>
            <wp:effectExtent l="0" t="0" r="6985" b="0"/>
            <wp:docPr id="4" name="Рисунок 4" descr="C:\Users\Mazeeva.I\Documents\релизы 2023\Проект купание\Купание_2_1 н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zeeva.I\Documents\релизы 2023\Проект купание\Купание_2_1 новы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6032" w:rsidSect="007E6032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032"/>
    <w:rsid w:val="00691549"/>
    <w:rsid w:val="007E6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0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0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Мазеева Ирина Александровна</dc:creator>
  <cp:lastModifiedBy>Мазеева Ирина Александровна</cp:lastModifiedBy>
  <cp:revision>1</cp:revision>
  <cp:lastPrinted>2023-06-06T09:17:00Z</cp:lastPrinted>
  <dcterms:created xsi:type="dcterms:W3CDTF">2023-06-06T09:14:00Z</dcterms:created>
  <dcterms:modified xsi:type="dcterms:W3CDTF">2023-06-06T09:18:00Z</dcterms:modified>
</cp:coreProperties>
</file>