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CE23" w14:textId="77777777" w:rsidR="00223CD3" w:rsidRPr="00FC5699" w:rsidRDefault="00223CD3" w:rsidP="003C7E02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КАЗЕННОЕ УЧРЕЖДЕНИЕ «УПРАВЛЕНИЕ ОБРАЗОВАНИЕМ»</w:t>
      </w:r>
      <w:r w:rsidR="007307A1" w:rsidRPr="00FC56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C5699">
        <w:rPr>
          <w:rFonts w:ascii="Times New Roman" w:hAnsi="Times New Roman" w:cs="Times New Roman"/>
          <w:b/>
          <w:sz w:val="24"/>
          <w:szCs w:val="24"/>
          <w:lang w:val="ru-RU"/>
        </w:rPr>
        <w:t>МЫСКОВСКОГО ГОРОДСКОГО ОКРУГА</w:t>
      </w:r>
    </w:p>
    <w:p w14:paraId="4C11EA48" w14:textId="3F9998E3" w:rsidR="00223CD3" w:rsidRPr="00FC5699" w:rsidRDefault="00223CD3" w:rsidP="003C7E02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  <w:r w:rsidR="007307A1"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>«СРЕДНЯЯ ОБЩЕОБРАЗОВАТЕЛЬНАЯ ШКОЛА №</w:t>
      </w:r>
      <w:r w:rsidR="00C06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>4»</w:t>
      </w:r>
    </w:p>
    <w:p w14:paraId="6655B6A1" w14:textId="77777777" w:rsidR="001A3750" w:rsidRPr="00FC5699" w:rsidRDefault="001A3750" w:rsidP="003C7E02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14C1C9A" w14:textId="77777777" w:rsidR="00223CD3" w:rsidRPr="00FC5699" w:rsidRDefault="00223CD3" w:rsidP="003C7E02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ПРИКАЗ</w:t>
      </w:r>
    </w:p>
    <w:p w14:paraId="5FF1F8D0" w14:textId="153223F1" w:rsidR="00223CD3" w:rsidRPr="00FC5699" w:rsidRDefault="00223CD3" w:rsidP="003C7E02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B747BF" w:rsidRPr="00FC5699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>.09.20</w:t>
      </w:r>
      <w:r w:rsidR="00C41D00" w:rsidRPr="00FC569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067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FC5699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             № </w:t>
      </w:r>
      <w:r w:rsidR="00FC5699">
        <w:rPr>
          <w:rFonts w:ascii="Times New Roman" w:hAnsi="Times New Roman" w:cs="Times New Roman"/>
          <w:sz w:val="24"/>
          <w:szCs w:val="24"/>
          <w:lang w:val="ru-RU"/>
        </w:rPr>
        <w:t>362</w:t>
      </w:r>
    </w:p>
    <w:p w14:paraId="60E33E98" w14:textId="77777777" w:rsidR="00FE7BFD" w:rsidRPr="00FC5699" w:rsidRDefault="00223CD3" w:rsidP="00213CEE">
      <w:pPr>
        <w:tabs>
          <w:tab w:val="right" w:pos="4397"/>
        </w:tabs>
        <w:spacing w:before="0" w:after="0" w:line="240" w:lineRule="auto"/>
        <w:ind w:right="4960"/>
        <w:rPr>
          <w:rStyle w:val="20"/>
          <w:rFonts w:eastAsiaTheme="minorHAnsi"/>
          <w:sz w:val="24"/>
          <w:szCs w:val="24"/>
        </w:rPr>
      </w:pPr>
      <w:r w:rsidRPr="00FC5699">
        <w:rPr>
          <w:rStyle w:val="20"/>
          <w:rFonts w:eastAsiaTheme="minorHAnsi"/>
          <w:sz w:val="24"/>
          <w:szCs w:val="24"/>
        </w:rPr>
        <w:t>О проведении школьного этапа Всероссийской</w:t>
      </w:r>
      <w:r w:rsidRPr="00FC5699">
        <w:rPr>
          <w:rStyle w:val="20"/>
          <w:rFonts w:eastAsiaTheme="minorHAnsi"/>
          <w:sz w:val="24"/>
          <w:szCs w:val="24"/>
        </w:rPr>
        <w:tab/>
      </w:r>
      <w:r w:rsidR="00923078" w:rsidRPr="00FC5699">
        <w:rPr>
          <w:rStyle w:val="20"/>
          <w:rFonts w:eastAsiaTheme="minorHAnsi"/>
          <w:sz w:val="24"/>
          <w:szCs w:val="24"/>
        </w:rPr>
        <w:t xml:space="preserve"> </w:t>
      </w:r>
      <w:r w:rsidRPr="00FC5699">
        <w:rPr>
          <w:rStyle w:val="20"/>
          <w:rFonts w:eastAsiaTheme="minorHAnsi"/>
          <w:sz w:val="24"/>
          <w:szCs w:val="24"/>
        </w:rPr>
        <w:t xml:space="preserve">олимпиады школьников </w:t>
      </w:r>
    </w:p>
    <w:p w14:paraId="08E53C44" w14:textId="77777777" w:rsidR="00223CD3" w:rsidRPr="00FC5699" w:rsidRDefault="00223CD3" w:rsidP="00213CEE">
      <w:pPr>
        <w:tabs>
          <w:tab w:val="right" w:pos="4397"/>
        </w:tabs>
        <w:spacing w:before="0" w:after="0" w:line="240" w:lineRule="auto"/>
        <w:ind w:right="4960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Style w:val="20"/>
          <w:rFonts w:eastAsiaTheme="minorHAnsi"/>
          <w:sz w:val="24"/>
          <w:szCs w:val="24"/>
        </w:rPr>
        <w:t>по математике,</w:t>
      </w:r>
      <w:r w:rsidR="00FE7BFD" w:rsidRPr="00FC5699">
        <w:rPr>
          <w:rStyle w:val="20"/>
          <w:rFonts w:eastAsiaTheme="minorHAnsi"/>
          <w:sz w:val="24"/>
          <w:szCs w:val="24"/>
        </w:rPr>
        <w:t xml:space="preserve"> </w:t>
      </w:r>
      <w:r w:rsidRPr="00FC5699">
        <w:rPr>
          <w:rStyle w:val="20"/>
          <w:rFonts w:eastAsiaTheme="minorHAnsi"/>
          <w:sz w:val="24"/>
          <w:szCs w:val="24"/>
        </w:rPr>
        <w:t>физике, химии, информатике и ИКТ, биологии, географии, литературе, русскому языку, иностранным языкам, истории, праву, экономике, обществознанию, технологии, физической культуре, астрономии, экологии, основам безопасности жизнедеятельности и искусству (МХК) в 20</w:t>
      </w:r>
      <w:r w:rsidR="00C41D00" w:rsidRPr="00FC5699">
        <w:rPr>
          <w:rStyle w:val="20"/>
          <w:rFonts w:eastAsiaTheme="minorHAnsi"/>
          <w:sz w:val="24"/>
          <w:szCs w:val="24"/>
        </w:rPr>
        <w:t>2</w:t>
      </w:r>
      <w:r w:rsidR="0039791F" w:rsidRPr="00FC5699">
        <w:rPr>
          <w:rStyle w:val="20"/>
          <w:rFonts w:eastAsiaTheme="minorHAnsi"/>
          <w:sz w:val="24"/>
          <w:szCs w:val="24"/>
        </w:rPr>
        <w:t>3</w:t>
      </w:r>
      <w:r w:rsidRPr="00FC5699">
        <w:rPr>
          <w:rStyle w:val="20"/>
          <w:rFonts w:eastAsiaTheme="minorHAnsi"/>
          <w:sz w:val="24"/>
          <w:szCs w:val="24"/>
        </w:rPr>
        <w:t xml:space="preserve"> - 202</w:t>
      </w:r>
      <w:r w:rsidR="0039791F" w:rsidRPr="00FC5699">
        <w:rPr>
          <w:rStyle w:val="20"/>
          <w:rFonts w:eastAsiaTheme="minorHAnsi"/>
          <w:sz w:val="24"/>
          <w:szCs w:val="24"/>
        </w:rPr>
        <w:t>4</w:t>
      </w:r>
      <w:r w:rsidRPr="00FC5699">
        <w:rPr>
          <w:rStyle w:val="20"/>
          <w:rFonts w:eastAsiaTheme="minorHAnsi"/>
          <w:sz w:val="24"/>
          <w:szCs w:val="24"/>
        </w:rPr>
        <w:t xml:space="preserve"> учебном году</w:t>
      </w:r>
    </w:p>
    <w:p w14:paraId="5D45B785" w14:textId="77777777" w:rsidR="00223CD3" w:rsidRPr="00FC5699" w:rsidRDefault="00223CD3" w:rsidP="003C7E02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9E59B5" w14:textId="77777777" w:rsidR="00213CEE" w:rsidRPr="00FC5699" w:rsidRDefault="00213CEE" w:rsidP="00F6550E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E46047" w14:textId="77777777" w:rsidR="00223CD3" w:rsidRPr="00FC5699" w:rsidRDefault="00213CEE" w:rsidP="00F6550E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Приказа Министерства просвещения России от 27.11.2020 № 678 «Об утверждении Порядка проведения всероссийской олимпиады школьников», </w:t>
      </w:r>
      <w:r w:rsidR="008F7AFD"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приказа Министерства образования Кузбасса № 2986 от 04.09.2023г. «Об установлении сроков проведения школьного и муниципального этапов всероссийской олимпиады школьников в Кемеровской области-Кузбассе в 2023/2024 учебном году» 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и в соответствии с планом работы МКУ УО </w:t>
      </w:r>
      <w:proofErr w:type="gramStart"/>
      <w:r w:rsidRPr="00FC5699">
        <w:rPr>
          <w:rFonts w:ascii="Times New Roman" w:hAnsi="Times New Roman" w:cs="Times New Roman"/>
          <w:sz w:val="24"/>
          <w:szCs w:val="24"/>
          <w:lang w:val="ru-RU"/>
        </w:rPr>
        <w:t>МГО  на</w:t>
      </w:r>
      <w:proofErr w:type="gramEnd"/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39791F" w:rsidRPr="00FC569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>-202</w:t>
      </w:r>
      <w:r w:rsidR="0039791F" w:rsidRPr="00FC569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год,  </w:t>
      </w:r>
      <w:r w:rsidR="0009702F" w:rsidRPr="00FC569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23CD3" w:rsidRPr="00FC5699">
        <w:rPr>
          <w:rFonts w:ascii="Times New Roman" w:hAnsi="Times New Roman" w:cs="Times New Roman"/>
          <w:sz w:val="24"/>
          <w:szCs w:val="24"/>
          <w:lang w:val="ru-RU"/>
        </w:rPr>
        <w:t>риказ</w:t>
      </w:r>
      <w:r w:rsidR="0009702F" w:rsidRPr="00FC569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23CD3"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3CD3" w:rsidRPr="00FC5699">
        <w:rPr>
          <w:rStyle w:val="20"/>
          <w:rFonts w:eastAsiaTheme="minorHAnsi"/>
          <w:sz w:val="24"/>
          <w:szCs w:val="24"/>
        </w:rPr>
        <w:t xml:space="preserve">МКУ УО МГО </w:t>
      </w:r>
      <w:r w:rsidR="00223CD3" w:rsidRPr="00FC5699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8F7AFD" w:rsidRPr="00FC5699">
        <w:rPr>
          <w:rFonts w:ascii="Times New Roman" w:hAnsi="Times New Roman" w:cs="Times New Roman"/>
          <w:sz w:val="24"/>
          <w:szCs w:val="24"/>
          <w:lang w:val="ru-RU"/>
        </w:rPr>
        <w:t>327</w:t>
      </w:r>
      <w:r w:rsidR="00223CD3"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 от </w:t>
      </w:r>
      <w:r w:rsidR="008F7AFD" w:rsidRPr="00FC5699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223CD3" w:rsidRPr="00FC5699">
        <w:rPr>
          <w:rFonts w:ascii="Times New Roman" w:hAnsi="Times New Roman" w:cs="Times New Roman"/>
          <w:sz w:val="24"/>
          <w:szCs w:val="24"/>
          <w:lang w:val="ru-RU"/>
        </w:rPr>
        <w:t>.09.20</w:t>
      </w:r>
      <w:r w:rsidR="00C41D00" w:rsidRPr="00FC569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9791F" w:rsidRPr="00FC569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23CD3"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702F" w:rsidRPr="00FC569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>О проведении школьного этапа всероссийской олимпиады школьников</w:t>
      </w:r>
      <w:r w:rsidR="0009702F" w:rsidRPr="00FC569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B4E505F" w14:textId="77777777" w:rsidR="00223CD3" w:rsidRPr="00FC5699" w:rsidRDefault="00223CD3" w:rsidP="00F6550E">
      <w:pPr>
        <w:spacing w:before="0"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66E186A" w14:textId="77777777" w:rsidR="00223CD3" w:rsidRPr="00FC5699" w:rsidRDefault="00223CD3" w:rsidP="00F6550E">
      <w:pPr>
        <w:spacing w:before="0"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b/>
          <w:sz w:val="24"/>
          <w:szCs w:val="24"/>
        </w:rPr>
        <w:t>ПРИКАЗЫВАЮ</w:t>
      </w:r>
    </w:p>
    <w:p w14:paraId="08AB746D" w14:textId="77777777" w:rsidR="00813719" w:rsidRPr="00FC5699" w:rsidRDefault="00F6550E" w:rsidP="00F6550E">
      <w:pPr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Провести школьный этап всероссийской олимпиады школьников по математике, физике, химии, информатике и ИКТ, биологии, географии, литературе, русскому языку, иностранным языкам, истории, праву, экономике, обществознанию, технологии, физической культуре, астрономии, экологии, основам безопасности жизнедеятельности и искусству (МХК) в 202</w:t>
      </w:r>
      <w:r w:rsidR="0039791F" w:rsidRPr="00FC569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>/202</w:t>
      </w:r>
      <w:r w:rsidR="0039791F"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учебном году среди учащихся, в соответствии </w:t>
      </w:r>
      <w:proofErr w:type="gramStart"/>
      <w:r w:rsidRPr="00FC5699">
        <w:rPr>
          <w:rFonts w:ascii="Times New Roman" w:hAnsi="Times New Roman" w:cs="Times New Roman"/>
          <w:sz w:val="24"/>
          <w:szCs w:val="24"/>
          <w:lang w:val="ru-RU"/>
        </w:rPr>
        <w:t>с  графиком</w:t>
      </w:r>
      <w:proofErr w:type="gramEnd"/>
      <w:r w:rsidRPr="00FC569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49E2BE0" w14:textId="77777777" w:rsidR="003C7E02" w:rsidRPr="00FC5699" w:rsidRDefault="003C7E02" w:rsidP="003C7E02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2054"/>
        <w:gridCol w:w="3763"/>
      </w:tblGrid>
      <w:tr w:rsidR="0070606A" w:rsidRPr="00FC5699" w14:paraId="436C4A4E" w14:textId="77777777" w:rsidTr="008F7AFD">
        <w:trPr>
          <w:jc w:val="center"/>
        </w:trPr>
        <w:tc>
          <w:tcPr>
            <w:tcW w:w="3536" w:type="dxa"/>
            <w:shd w:val="clear" w:color="auto" w:fill="auto"/>
          </w:tcPr>
          <w:p w14:paraId="330605A5" w14:textId="77777777" w:rsidR="008F7AFD" w:rsidRPr="008F7AFD" w:rsidRDefault="008F7AFD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Предмет</w:t>
            </w:r>
          </w:p>
        </w:tc>
        <w:tc>
          <w:tcPr>
            <w:tcW w:w="2054" w:type="dxa"/>
            <w:shd w:val="clear" w:color="auto" w:fill="auto"/>
          </w:tcPr>
          <w:p w14:paraId="0913598B" w14:textId="77777777" w:rsidR="008F7AFD" w:rsidRPr="008F7AFD" w:rsidRDefault="008F7AFD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Дата</w:t>
            </w:r>
          </w:p>
        </w:tc>
        <w:tc>
          <w:tcPr>
            <w:tcW w:w="3763" w:type="dxa"/>
            <w:shd w:val="clear" w:color="auto" w:fill="auto"/>
          </w:tcPr>
          <w:p w14:paraId="465EF1BA" w14:textId="77777777" w:rsidR="008F7AFD" w:rsidRPr="008F7AFD" w:rsidRDefault="008F7AFD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Время</w:t>
            </w:r>
          </w:p>
        </w:tc>
      </w:tr>
      <w:tr w:rsidR="0070606A" w:rsidRPr="00FC5699" w14:paraId="6E59C89B" w14:textId="77777777" w:rsidTr="008F7AFD">
        <w:trPr>
          <w:trHeight w:val="438"/>
          <w:jc w:val="center"/>
        </w:trPr>
        <w:tc>
          <w:tcPr>
            <w:tcW w:w="3536" w:type="dxa"/>
            <w:shd w:val="clear" w:color="auto" w:fill="auto"/>
          </w:tcPr>
          <w:p w14:paraId="2C6B7518" w14:textId="77777777" w:rsidR="008F7AFD" w:rsidRPr="008F7AFD" w:rsidRDefault="008F7AFD" w:rsidP="008F7AFD">
            <w:pPr>
              <w:spacing w:before="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Ф</w:t>
            </w: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изика</w:t>
            </w:r>
          </w:p>
        </w:tc>
        <w:tc>
          <w:tcPr>
            <w:tcW w:w="2054" w:type="dxa"/>
            <w:vMerge w:val="restart"/>
            <w:shd w:val="clear" w:color="auto" w:fill="auto"/>
          </w:tcPr>
          <w:p w14:paraId="3177DCA2" w14:textId="77777777" w:rsidR="008F7AFD" w:rsidRPr="008F7AFD" w:rsidRDefault="008F7AFD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29.09.2023г.</w:t>
            </w:r>
          </w:p>
        </w:tc>
        <w:tc>
          <w:tcPr>
            <w:tcW w:w="3763" w:type="dxa"/>
            <w:shd w:val="clear" w:color="auto" w:fill="auto"/>
          </w:tcPr>
          <w:p w14:paraId="5E57EE31" w14:textId="77777777" w:rsidR="008F7AFD" w:rsidRPr="008F7AFD" w:rsidRDefault="008F7AFD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Платформа «Сириус»</w:t>
            </w:r>
          </w:p>
        </w:tc>
      </w:tr>
      <w:tr w:rsidR="0070606A" w:rsidRPr="00FC5699" w14:paraId="6951F6D0" w14:textId="77777777" w:rsidTr="008F7AFD">
        <w:trPr>
          <w:jc w:val="center"/>
        </w:trPr>
        <w:tc>
          <w:tcPr>
            <w:tcW w:w="3536" w:type="dxa"/>
            <w:shd w:val="clear" w:color="auto" w:fill="auto"/>
          </w:tcPr>
          <w:p w14:paraId="0571D75A" w14:textId="77777777" w:rsidR="008F7AFD" w:rsidRPr="008F7AFD" w:rsidRDefault="008F7AFD" w:rsidP="008F7AFD">
            <w:pPr>
              <w:spacing w:before="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</w:t>
            </w: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стория</w:t>
            </w:r>
          </w:p>
        </w:tc>
        <w:tc>
          <w:tcPr>
            <w:tcW w:w="2054" w:type="dxa"/>
            <w:vMerge/>
            <w:shd w:val="clear" w:color="auto" w:fill="auto"/>
          </w:tcPr>
          <w:p w14:paraId="7B5F40AE" w14:textId="77777777" w:rsidR="008F7AFD" w:rsidRPr="008F7AFD" w:rsidRDefault="008F7AFD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763" w:type="dxa"/>
            <w:shd w:val="clear" w:color="auto" w:fill="auto"/>
          </w:tcPr>
          <w:p w14:paraId="10413AC4" w14:textId="77777777" w:rsidR="008F7AFD" w:rsidRPr="00FC5699" w:rsidRDefault="007A1304" w:rsidP="008F7AFD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5,</w:t>
            </w:r>
            <w:r w:rsidR="008F7AFD"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7, 9-11 класс</w:t>
            </w: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ы–</w:t>
            </w:r>
            <w:r w:rsidR="008F7AFD"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13-10 часов;</w:t>
            </w:r>
          </w:p>
          <w:p w14:paraId="317825E1" w14:textId="77777777" w:rsidR="008F7AFD" w:rsidRPr="008F7AFD" w:rsidRDefault="008F7AFD" w:rsidP="007A1304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6, 8 класс</w:t>
            </w:r>
            <w:r w:rsidR="007A1304"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ы</w:t>
            </w: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– 12-10 часов </w:t>
            </w:r>
          </w:p>
        </w:tc>
      </w:tr>
      <w:tr w:rsidR="004A23AC" w:rsidRPr="00FC5699" w14:paraId="060DFFB7" w14:textId="77777777" w:rsidTr="008F7AFD">
        <w:trPr>
          <w:jc w:val="center"/>
        </w:trPr>
        <w:tc>
          <w:tcPr>
            <w:tcW w:w="3536" w:type="dxa"/>
            <w:shd w:val="clear" w:color="auto" w:fill="auto"/>
          </w:tcPr>
          <w:p w14:paraId="08766DBF" w14:textId="77777777" w:rsidR="004A23AC" w:rsidRPr="00FC5699" w:rsidRDefault="004A23AC" w:rsidP="008F7AFD">
            <w:pPr>
              <w:spacing w:before="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Астрономия </w:t>
            </w:r>
          </w:p>
        </w:tc>
        <w:tc>
          <w:tcPr>
            <w:tcW w:w="2054" w:type="dxa"/>
            <w:vMerge w:val="restart"/>
            <w:shd w:val="clear" w:color="auto" w:fill="auto"/>
          </w:tcPr>
          <w:p w14:paraId="425CE63E" w14:textId="77777777" w:rsidR="004A23AC" w:rsidRPr="008F7AFD" w:rsidRDefault="004A23AC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03.10.2023г.</w:t>
            </w:r>
          </w:p>
          <w:p w14:paraId="00F9B8A9" w14:textId="77777777" w:rsidR="004A23AC" w:rsidRPr="00FC5699" w:rsidRDefault="004A23AC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763" w:type="dxa"/>
            <w:shd w:val="clear" w:color="auto" w:fill="auto"/>
          </w:tcPr>
          <w:p w14:paraId="072DE099" w14:textId="77777777" w:rsidR="004A23AC" w:rsidRPr="00FC5699" w:rsidRDefault="004A23AC" w:rsidP="007A1304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Платформа «Сириус»</w:t>
            </w:r>
          </w:p>
        </w:tc>
      </w:tr>
      <w:tr w:rsidR="004A23AC" w:rsidRPr="00FC5699" w14:paraId="61AF97A9" w14:textId="77777777" w:rsidTr="008F7AFD">
        <w:trPr>
          <w:jc w:val="center"/>
        </w:trPr>
        <w:tc>
          <w:tcPr>
            <w:tcW w:w="3536" w:type="dxa"/>
            <w:shd w:val="clear" w:color="auto" w:fill="auto"/>
          </w:tcPr>
          <w:p w14:paraId="6217BBF3" w14:textId="77777777" w:rsidR="004A23AC" w:rsidRPr="008F7AFD" w:rsidRDefault="004A23AC" w:rsidP="008F7AFD">
            <w:pPr>
              <w:spacing w:before="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Э</w:t>
            </w: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кология</w:t>
            </w:r>
          </w:p>
        </w:tc>
        <w:tc>
          <w:tcPr>
            <w:tcW w:w="2054" w:type="dxa"/>
            <w:vMerge/>
            <w:shd w:val="clear" w:color="auto" w:fill="auto"/>
          </w:tcPr>
          <w:p w14:paraId="43923EC5" w14:textId="77777777" w:rsidR="004A23AC" w:rsidRPr="008F7AFD" w:rsidRDefault="004A23AC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763" w:type="dxa"/>
            <w:vMerge w:val="restart"/>
            <w:shd w:val="clear" w:color="auto" w:fill="auto"/>
          </w:tcPr>
          <w:p w14:paraId="5C7ED37F" w14:textId="77777777" w:rsidR="004A23AC" w:rsidRPr="00FC5699" w:rsidRDefault="004A23AC" w:rsidP="007A1304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5,7, 9-11 классы–13-10 часов;</w:t>
            </w:r>
          </w:p>
          <w:p w14:paraId="0884975E" w14:textId="77777777" w:rsidR="004A23AC" w:rsidRPr="008F7AFD" w:rsidRDefault="004A23AC" w:rsidP="007A1304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6, 8 классы– 12-10 часов</w:t>
            </w:r>
          </w:p>
        </w:tc>
      </w:tr>
      <w:tr w:rsidR="004A23AC" w:rsidRPr="00FC5699" w14:paraId="75448A7C" w14:textId="77777777" w:rsidTr="008F7AFD">
        <w:trPr>
          <w:jc w:val="center"/>
        </w:trPr>
        <w:tc>
          <w:tcPr>
            <w:tcW w:w="3536" w:type="dxa"/>
            <w:shd w:val="clear" w:color="auto" w:fill="auto"/>
          </w:tcPr>
          <w:p w14:paraId="285A162C" w14:textId="77777777" w:rsidR="004A23AC" w:rsidRPr="008F7AFD" w:rsidRDefault="004A23AC" w:rsidP="008F7AFD">
            <w:pPr>
              <w:spacing w:before="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Г</w:t>
            </w: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еография</w:t>
            </w: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2054" w:type="dxa"/>
            <w:vMerge/>
            <w:shd w:val="clear" w:color="auto" w:fill="auto"/>
          </w:tcPr>
          <w:p w14:paraId="23115F6B" w14:textId="77777777" w:rsidR="004A23AC" w:rsidRPr="008F7AFD" w:rsidRDefault="004A23AC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763" w:type="dxa"/>
            <w:vMerge/>
            <w:shd w:val="clear" w:color="auto" w:fill="auto"/>
          </w:tcPr>
          <w:p w14:paraId="6C863FA5" w14:textId="77777777" w:rsidR="004A23AC" w:rsidRPr="008F7AFD" w:rsidRDefault="004A23AC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70606A" w:rsidRPr="00FC5699" w14:paraId="2A200C53" w14:textId="77777777" w:rsidTr="008F7AFD">
        <w:trPr>
          <w:jc w:val="center"/>
        </w:trPr>
        <w:tc>
          <w:tcPr>
            <w:tcW w:w="3536" w:type="dxa"/>
            <w:shd w:val="clear" w:color="auto" w:fill="auto"/>
          </w:tcPr>
          <w:p w14:paraId="6181A677" w14:textId="77777777" w:rsidR="008F7AFD" w:rsidRPr="008F7AFD" w:rsidRDefault="008F7AFD" w:rsidP="008F7AFD">
            <w:pPr>
              <w:spacing w:before="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Х</w:t>
            </w: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имия</w:t>
            </w:r>
          </w:p>
        </w:tc>
        <w:tc>
          <w:tcPr>
            <w:tcW w:w="2054" w:type="dxa"/>
            <w:vMerge w:val="restart"/>
            <w:shd w:val="clear" w:color="auto" w:fill="auto"/>
          </w:tcPr>
          <w:p w14:paraId="45DC00F7" w14:textId="77777777" w:rsidR="008F7AFD" w:rsidRPr="008F7AFD" w:rsidRDefault="008F7AFD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06.10.2023г.</w:t>
            </w:r>
          </w:p>
        </w:tc>
        <w:tc>
          <w:tcPr>
            <w:tcW w:w="3763" w:type="dxa"/>
            <w:shd w:val="clear" w:color="auto" w:fill="auto"/>
          </w:tcPr>
          <w:p w14:paraId="241DE67D" w14:textId="77777777" w:rsidR="008F7AFD" w:rsidRPr="008F7AFD" w:rsidRDefault="008F7AFD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Платформа «Сириус»</w:t>
            </w:r>
          </w:p>
        </w:tc>
      </w:tr>
      <w:tr w:rsidR="0070606A" w:rsidRPr="00FC5699" w14:paraId="22439DE3" w14:textId="77777777" w:rsidTr="008F7AFD">
        <w:trPr>
          <w:jc w:val="center"/>
        </w:trPr>
        <w:tc>
          <w:tcPr>
            <w:tcW w:w="3536" w:type="dxa"/>
            <w:shd w:val="clear" w:color="auto" w:fill="auto"/>
          </w:tcPr>
          <w:p w14:paraId="2A85877F" w14:textId="77777777" w:rsidR="007A1304" w:rsidRPr="008F7AFD" w:rsidRDefault="007A1304" w:rsidP="008F7AFD">
            <w:pPr>
              <w:spacing w:before="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Т</w:t>
            </w: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ехнология</w:t>
            </w:r>
          </w:p>
        </w:tc>
        <w:tc>
          <w:tcPr>
            <w:tcW w:w="2054" w:type="dxa"/>
            <w:vMerge/>
            <w:shd w:val="clear" w:color="auto" w:fill="auto"/>
          </w:tcPr>
          <w:p w14:paraId="5FABE794" w14:textId="77777777" w:rsidR="007A1304" w:rsidRPr="008F7AFD" w:rsidRDefault="007A1304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763" w:type="dxa"/>
            <w:shd w:val="clear" w:color="auto" w:fill="auto"/>
          </w:tcPr>
          <w:p w14:paraId="60E00DCD" w14:textId="77777777" w:rsidR="007A1304" w:rsidRPr="00FC5699" w:rsidRDefault="007A1304" w:rsidP="002C4C44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5,7, 9-11 классы–13-10 часов;</w:t>
            </w:r>
          </w:p>
          <w:p w14:paraId="0E7E670A" w14:textId="77777777" w:rsidR="007A1304" w:rsidRPr="008F7AFD" w:rsidRDefault="007A1304" w:rsidP="002C4C44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6, 8 классы– 12-10 часов </w:t>
            </w:r>
          </w:p>
        </w:tc>
      </w:tr>
      <w:tr w:rsidR="0070606A" w:rsidRPr="00FC5699" w14:paraId="7831F883" w14:textId="77777777" w:rsidTr="008F7AFD">
        <w:trPr>
          <w:jc w:val="center"/>
        </w:trPr>
        <w:tc>
          <w:tcPr>
            <w:tcW w:w="3536" w:type="dxa"/>
            <w:shd w:val="clear" w:color="auto" w:fill="auto"/>
          </w:tcPr>
          <w:p w14:paraId="170CCA3C" w14:textId="77777777" w:rsidR="0070606A" w:rsidRPr="008F7AFD" w:rsidRDefault="0070606A" w:rsidP="008F7AFD">
            <w:pPr>
              <w:spacing w:before="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</w:t>
            </w: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ностранные</w:t>
            </w: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языки</w:t>
            </w:r>
          </w:p>
        </w:tc>
        <w:tc>
          <w:tcPr>
            <w:tcW w:w="2054" w:type="dxa"/>
            <w:vMerge w:val="restart"/>
            <w:shd w:val="clear" w:color="auto" w:fill="auto"/>
          </w:tcPr>
          <w:p w14:paraId="60B71F2F" w14:textId="77777777" w:rsidR="0070606A" w:rsidRPr="008F7AFD" w:rsidRDefault="0070606A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10.10.2023г.</w:t>
            </w:r>
          </w:p>
          <w:p w14:paraId="6C344189" w14:textId="77777777" w:rsidR="0070606A" w:rsidRPr="008F7AFD" w:rsidRDefault="0070606A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763" w:type="dxa"/>
            <w:vMerge w:val="restart"/>
            <w:shd w:val="clear" w:color="auto" w:fill="auto"/>
          </w:tcPr>
          <w:p w14:paraId="2BC32174" w14:textId="77777777" w:rsidR="0070606A" w:rsidRPr="00FC5699" w:rsidRDefault="0070606A" w:rsidP="00DB75D2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5,7, 9-11 классы–13-10 часов;</w:t>
            </w:r>
          </w:p>
          <w:p w14:paraId="77E71C34" w14:textId="77777777" w:rsidR="0070606A" w:rsidRPr="008F7AFD" w:rsidRDefault="0070606A" w:rsidP="00DB75D2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6, 8 классы– 12-10 часов </w:t>
            </w:r>
          </w:p>
        </w:tc>
      </w:tr>
      <w:tr w:rsidR="0070606A" w:rsidRPr="00FC5699" w14:paraId="7D58B798" w14:textId="77777777" w:rsidTr="008F7AFD">
        <w:trPr>
          <w:jc w:val="center"/>
        </w:trPr>
        <w:tc>
          <w:tcPr>
            <w:tcW w:w="3536" w:type="dxa"/>
            <w:shd w:val="clear" w:color="auto" w:fill="auto"/>
          </w:tcPr>
          <w:p w14:paraId="3017C316" w14:textId="77777777" w:rsidR="0070606A" w:rsidRPr="008F7AFD" w:rsidRDefault="0070606A" w:rsidP="008F7AFD">
            <w:pPr>
              <w:spacing w:before="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</w:t>
            </w: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бществознание</w:t>
            </w: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2054" w:type="dxa"/>
            <w:vMerge/>
            <w:shd w:val="clear" w:color="auto" w:fill="auto"/>
          </w:tcPr>
          <w:p w14:paraId="1AA3E276" w14:textId="77777777" w:rsidR="0070606A" w:rsidRPr="008F7AFD" w:rsidRDefault="0070606A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763" w:type="dxa"/>
            <w:vMerge/>
            <w:shd w:val="clear" w:color="auto" w:fill="auto"/>
          </w:tcPr>
          <w:p w14:paraId="1C337693" w14:textId="77777777" w:rsidR="0070606A" w:rsidRPr="008F7AFD" w:rsidRDefault="0070606A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70606A" w:rsidRPr="00FC5699" w14:paraId="5D6492AD" w14:textId="77777777" w:rsidTr="008F7AFD">
        <w:trPr>
          <w:jc w:val="center"/>
        </w:trPr>
        <w:tc>
          <w:tcPr>
            <w:tcW w:w="3536" w:type="dxa"/>
            <w:shd w:val="clear" w:color="auto" w:fill="auto"/>
          </w:tcPr>
          <w:p w14:paraId="4F884C63" w14:textId="77777777" w:rsidR="0070606A" w:rsidRPr="008F7AFD" w:rsidRDefault="0070606A" w:rsidP="008F7AFD">
            <w:pPr>
              <w:spacing w:before="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Б</w:t>
            </w: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иология</w:t>
            </w: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2054" w:type="dxa"/>
            <w:vMerge w:val="restart"/>
            <w:shd w:val="clear" w:color="auto" w:fill="auto"/>
          </w:tcPr>
          <w:p w14:paraId="3AE749B5" w14:textId="77777777" w:rsidR="0070606A" w:rsidRPr="008F7AFD" w:rsidRDefault="0070606A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13.10.2023г.</w:t>
            </w:r>
          </w:p>
        </w:tc>
        <w:tc>
          <w:tcPr>
            <w:tcW w:w="3763" w:type="dxa"/>
            <w:shd w:val="clear" w:color="auto" w:fill="auto"/>
          </w:tcPr>
          <w:p w14:paraId="56037321" w14:textId="77777777" w:rsidR="0070606A" w:rsidRPr="008F7AFD" w:rsidRDefault="0070606A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Платформа «Сириус»</w:t>
            </w:r>
          </w:p>
        </w:tc>
      </w:tr>
      <w:tr w:rsidR="0070606A" w:rsidRPr="00FC5699" w14:paraId="2CDD7759" w14:textId="77777777" w:rsidTr="008F7AFD">
        <w:trPr>
          <w:jc w:val="center"/>
        </w:trPr>
        <w:tc>
          <w:tcPr>
            <w:tcW w:w="3536" w:type="dxa"/>
            <w:shd w:val="clear" w:color="auto" w:fill="auto"/>
          </w:tcPr>
          <w:p w14:paraId="765BE0F1" w14:textId="77777777" w:rsidR="0070606A" w:rsidRPr="008F7AFD" w:rsidRDefault="0070606A" w:rsidP="008F7AFD">
            <w:pPr>
              <w:spacing w:before="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ОБЖ</w:t>
            </w: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2054" w:type="dxa"/>
            <w:vMerge/>
            <w:shd w:val="clear" w:color="auto" w:fill="auto"/>
          </w:tcPr>
          <w:p w14:paraId="3DD1858C" w14:textId="77777777" w:rsidR="0070606A" w:rsidRPr="008F7AFD" w:rsidRDefault="0070606A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763" w:type="dxa"/>
            <w:shd w:val="clear" w:color="auto" w:fill="auto"/>
          </w:tcPr>
          <w:p w14:paraId="29FD1969" w14:textId="77777777" w:rsidR="0070606A" w:rsidRPr="00FC5699" w:rsidRDefault="0070606A" w:rsidP="0070606A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5,7, 9-11 классы–13-10 часов;</w:t>
            </w:r>
          </w:p>
          <w:p w14:paraId="6DC4AAE8" w14:textId="77777777" w:rsidR="0070606A" w:rsidRPr="008F7AFD" w:rsidRDefault="0070606A" w:rsidP="0070606A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6, 8 классы– 12-10 часов</w:t>
            </w:r>
          </w:p>
        </w:tc>
      </w:tr>
      <w:tr w:rsidR="0070606A" w:rsidRPr="00FC5699" w14:paraId="582D5D99" w14:textId="77777777" w:rsidTr="008F7AFD">
        <w:trPr>
          <w:jc w:val="center"/>
        </w:trPr>
        <w:tc>
          <w:tcPr>
            <w:tcW w:w="3536" w:type="dxa"/>
            <w:shd w:val="clear" w:color="auto" w:fill="auto"/>
          </w:tcPr>
          <w:p w14:paraId="47386EEB" w14:textId="77777777" w:rsidR="0070606A" w:rsidRPr="008F7AFD" w:rsidRDefault="0070606A" w:rsidP="008F7AFD">
            <w:pPr>
              <w:spacing w:before="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М</w:t>
            </w: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атематика</w:t>
            </w: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14:paraId="5B040230" w14:textId="77777777" w:rsidR="0070606A" w:rsidRPr="008F7AFD" w:rsidRDefault="0070606A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18.10.2022 г.</w:t>
            </w:r>
          </w:p>
        </w:tc>
        <w:tc>
          <w:tcPr>
            <w:tcW w:w="3763" w:type="dxa"/>
            <w:shd w:val="clear" w:color="auto" w:fill="auto"/>
          </w:tcPr>
          <w:p w14:paraId="43D4DCF4" w14:textId="77777777" w:rsidR="0070606A" w:rsidRPr="008F7AFD" w:rsidRDefault="0070606A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Платформа «Сириус»</w:t>
            </w:r>
          </w:p>
        </w:tc>
      </w:tr>
      <w:tr w:rsidR="0070606A" w:rsidRPr="00FC5699" w14:paraId="2B642CFD" w14:textId="77777777" w:rsidTr="008F7AFD">
        <w:trPr>
          <w:jc w:val="center"/>
        </w:trPr>
        <w:tc>
          <w:tcPr>
            <w:tcW w:w="3536" w:type="dxa"/>
            <w:shd w:val="clear" w:color="auto" w:fill="auto"/>
          </w:tcPr>
          <w:p w14:paraId="5F6C9211" w14:textId="77777777" w:rsidR="0070606A" w:rsidRPr="008F7AFD" w:rsidRDefault="0070606A" w:rsidP="008F7AFD">
            <w:pPr>
              <w:spacing w:before="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Ф</w:t>
            </w: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изическая</w:t>
            </w: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культура </w:t>
            </w:r>
          </w:p>
        </w:tc>
        <w:tc>
          <w:tcPr>
            <w:tcW w:w="2054" w:type="dxa"/>
            <w:vMerge/>
            <w:shd w:val="clear" w:color="auto" w:fill="auto"/>
            <w:vAlign w:val="center"/>
          </w:tcPr>
          <w:p w14:paraId="632C8E0F" w14:textId="77777777" w:rsidR="0070606A" w:rsidRPr="008F7AFD" w:rsidRDefault="0070606A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763" w:type="dxa"/>
            <w:shd w:val="clear" w:color="auto" w:fill="auto"/>
          </w:tcPr>
          <w:p w14:paraId="3F52C744" w14:textId="77777777" w:rsidR="0070606A" w:rsidRPr="00FC5699" w:rsidRDefault="0070606A" w:rsidP="0070606A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5,7, 9-11 классы–13-10 часов;</w:t>
            </w:r>
          </w:p>
          <w:p w14:paraId="65B3522B" w14:textId="77777777" w:rsidR="0070606A" w:rsidRPr="008F7AFD" w:rsidRDefault="0070606A" w:rsidP="0070606A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6, 8 классы– 12-10 часов</w:t>
            </w:r>
          </w:p>
        </w:tc>
      </w:tr>
      <w:tr w:rsidR="0070606A" w:rsidRPr="00FC5699" w14:paraId="6CB477E5" w14:textId="77777777" w:rsidTr="008F7AFD">
        <w:trPr>
          <w:jc w:val="center"/>
        </w:trPr>
        <w:tc>
          <w:tcPr>
            <w:tcW w:w="3536" w:type="dxa"/>
            <w:shd w:val="clear" w:color="auto" w:fill="auto"/>
          </w:tcPr>
          <w:p w14:paraId="3D1EB8EE" w14:textId="77777777" w:rsidR="0070606A" w:rsidRPr="008F7AFD" w:rsidRDefault="0070606A" w:rsidP="008F7AFD">
            <w:pPr>
              <w:spacing w:before="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М</w:t>
            </w: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атематика</w:t>
            </w: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(4-6 классы)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5EA96630" w14:textId="77777777" w:rsidR="0070606A" w:rsidRPr="008F7AFD" w:rsidRDefault="0070606A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20.10.2023г.</w:t>
            </w:r>
          </w:p>
        </w:tc>
        <w:tc>
          <w:tcPr>
            <w:tcW w:w="3763" w:type="dxa"/>
            <w:shd w:val="clear" w:color="auto" w:fill="auto"/>
          </w:tcPr>
          <w:p w14:paraId="23C23693" w14:textId="77777777" w:rsidR="0070606A" w:rsidRPr="008F7AFD" w:rsidRDefault="0070606A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Платформа «Сириус»</w:t>
            </w:r>
          </w:p>
        </w:tc>
      </w:tr>
      <w:tr w:rsidR="0070606A" w:rsidRPr="00FC5699" w14:paraId="561D2608" w14:textId="77777777" w:rsidTr="008F7AFD">
        <w:trPr>
          <w:jc w:val="center"/>
        </w:trPr>
        <w:tc>
          <w:tcPr>
            <w:tcW w:w="3536" w:type="dxa"/>
            <w:shd w:val="clear" w:color="auto" w:fill="auto"/>
          </w:tcPr>
          <w:p w14:paraId="62688BDE" w14:textId="77777777" w:rsidR="0070606A" w:rsidRPr="008F7AFD" w:rsidRDefault="0070606A" w:rsidP="008F7AFD">
            <w:pPr>
              <w:spacing w:before="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Э</w:t>
            </w: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кономика</w:t>
            </w: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2054" w:type="dxa"/>
            <w:vMerge w:val="restart"/>
            <w:shd w:val="clear" w:color="auto" w:fill="auto"/>
          </w:tcPr>
          <w:p w14:paraId="5FCAB144" w14:textId="77777777" w:rsidR="0070606A" w:rsidRPr="008F7AFD" w:rsidRDefault="0070606A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24.10.2023г.</w:t>
            </w:r>
          </w:p>
          <w:p w14:paraId="7DFF73F0" w14:textId="77777777" w:rsidR="0070606A" w:rsidRPr="008F7AFD" w:rsidRDefault="0070606A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763" w:type="dxa"/>
            <w:vMerge w:val="restart"/>
            <w:shd w:val="clear" w:color="auto" w:fill="auto"/>
          </w:tcPr>
          <w:p w14:paraId="4C0FB027" w14:textId="77777777" w:rsidR="0070606A" w:rsidRPr="00FC5699" w:rsidRDefault="0070606A" w:rsidP="0070606A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5,7, 9-11 классы–13-10 часов;</w:t>
            </w:r>
          </w:p>
          <w:p w14:paraId="10E5ACA6" w14:textId="77777777" w:rsidR="0070606A" w:rsidRPr="008F7AFD" w:rsidRDefault="0070606A" w:rsidP="0070606A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6, 8 классы– 12-10 часов</w:t>
            </w:r>
          </w:p>
        </w:tc>
      </w:tr>
      <w:tr w:rsidR="0070606A" w:rsidRPr="00FC5699" w14:paraId="6D018591" w14:textId="77777777" w:rsidTr="008F7AFD">
        <w:trPr>
          <w:jc w:val="center"/>
        </w:trPr>
        <w:tc>
          <w:tcPr>
            <w:tcW w:w="3536" w:type="dxa"/>
            <w:shd w:val="clear" w:color="auto" w:fill="auto"/>
          </w:tcPr>
          <w:p w14:paraId="3748F6EB" w14:textId="77777777" w:rsidR="0070606A" w:rsidRPr="008F7AFD" w:rsidRDefault="0070606A" w:rsidP="008F7AFD">
            <w:pPr>
              <w:spacing w:before="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Л</w:t>
            </w: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итература</w:t>
            </w: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2054" w:type="dxa"/>
            <w:vMerge/>
            <w:shd w:val="clear" w:color="auto" w:fill="auto"/>
          </w:tcPr>
          <w:p w14:paraId="05357270" w14:textId="77777777" w:rsidR="0070606A" w:rsidRPr="008F7AFD" w:rsidRDefault="0070606A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763" w:type="dxa"/>
            <w:vMerge/>
            <w:shd w:val="clear" w:color="auto" w:fill="auto"/>
          </w:tcPr>
          <w:p w14:paraId="6E73D6BA" w14:textId="77777777" w:rsidR="0070606A" w:rsidRPr="008F7AFD" w:rsidRDefault="0070606A" w:rsidP="0070606A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70606A" w:rsidRPr="00FC5699" w14:paraId="12D8BCA0" w14:textId="77777777" w:rsidTr="008F7AFD">
        <w:trPr>
          <w:jc w:val="center"/>
        </w:trPr>
        <w:tc>
          <w:tcPr>
            <w:tcW w:w="3536" w:type="dxa"/>
            <w:shd w:val="clear" w:color="auto" w:fill="auto"/>
          </w:tcPr>
          <w:p w14:paraId="6E6E105F" w14:textId="77777777" w:rsidR="0070606A" w:rsidRPr="008F7AFD" w:rsidRDefault="0070606A" w:rsidP="008F7AFD">
            <w:pPr>
              <w:spacing w:before="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</w:t>
            </w: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раво</w:t>
            </w: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14:paraId="0F7700BB" w14:textId="77777777" w:rsidR="0070606A" w:rsidRPr="008F7AFD" w:rsidRDefault="0070606A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26.10.2023г.</w:t>
            </w:r>
          </w:p>
        </w:tc>
        <w:tc>
          <w:tcPr>
            <w:tcW w:w="3763" w:type="dxa"/>
            <w:vMerge w:val="restart"/>
            <w:shd w:val="clear" w:color="auto" w:fill="auto"/>
          </w:tcPr>
          <w:p w14:paraId="6363AEEB" w14:textId="77777777" w:rsidR="0070606A" w:rsidRPr="00FC5699" w:rsidRDefault="0070606A" w:rsidP="00267EAB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5,7, 9-11 классы–13-10 часов;</w:t>
            </w:r>
          </w:p>
          <w:p w14:paraId="023A54ED" w14:textId="77777777" w:rsidR="0070606A" w:rsidRPr="008F7AFD" w:rsidRDefault="0070606A" w:rsidP="00267EAB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6, 8 классы– 12-10 часов</w:t>
            </w:r>
          </w:p>
        </w:tc>
      </w:tr>
      <w:tr w:rsidR="0070606A" w:rsidRPr="00FC5699" w14:paraId="55DA5A62" w14:textId="77777777" w:rsidTr="008F7AFD">
        <w:trPr>
          <w:jc w:val="center"/>
        </w:trPr>
        <w:tc>
          <w:tcPr>
            <w:tcW w:w="3536" w:type="dxa"/>
            <w:shd w:val="clear" w:color="auto" w:fill="auto"/>
          </w:tcPr>
          <w:p w14:paraId="1FC90645" w14:textId="77777777" w:rsidR="0070606A" w:rsidRPr="008F7AFD" w:rsidRDefault="0070606A" w:rsidP="008F7AFD">
            <w:pPr>
              <w:spacing w:before="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Р</w:t>
            </w: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усский</w:t>
            </w: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язык</w:t>
            </w:r>
          </w:p>
        </w:tc>
        <w:tc>
          <w:tcPr>
            <w:tcW w:w="2054" w:type="dxa"/>
            <w:vMerge/>
            <w:shd w:val="clear" w:color="auto" w:fill="auto"/>
          </w:tcPr>
          <w:p w14:paraId="7E023BC3" w14:textId="77777777" w:rsidR="0070606A" w:rsidRPr="008F7AFD" w:rsidRDefault="0070606A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763" w:type="dxa"/>
            <w:vMerge/>
            <w:shd w:val="clear" w:color="auto" w:fill="auto"/>
          </w:tcPr>
          <w:p w14:paraId="36BB989C" w14:textId="77777777" w:rsidR="0070606A" w:rsidRPr="008F7AFD" w:rsidRDefault="0070606A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70606A" w:rsidRPr="00FC5699" w14:paraId="1F4F9BD5" w14:textId="77777777" w:rsidTr="008F7AFD">
        <w:trPr>
          <w:jc w:val="center"/>
        </w:trPr>
        <w:tc>
          <w:tcPr>
            <w:tcW w:w="3536" w:type="dxa"/>
            <w:shd w:val="clear" w:color="auto" w:fill="auto"/>
          </w:tcPr>
          <w:p w14:paraId="34CA46E8" w14:textId="77777777" w:rsidR="0070606A" w:rsidRPr="008F7AFD" w:rsidRDefault="0070606A" w:rsidP="008F7AFD">
            <w:pPr>
              <w:spacing w:before="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</w:t>
            </w: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нформатика</w:t>
            </w: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2054" w:type="dxa"/>
            <w:vMerge w:val="restart"/>
            <w:shd w:val="clear" w:color="auto" w:fill="auto"/>
          </w:tcPr>
          <w:p w14:paraId="4F0EFBEF" w14:textId="77777777" w:rsidR="0070606A" w:rsidRPr="008F7AFD" w:rsidRDefault="0070606A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27.10.2023г.</w:t>
            </w:r>
          </w:p>
        </w:tc>
        <w:tc>
          <w:tcPr>
            <w:tcW w:w="3763" w:type="dxa"/>
            <w:shd w:val="clear" w:color="auto" w:fill="auto"/>
          </w:tcPr>
          <w:p w14:paraId="0CE3EEDF" w14:textId="77777777" w:rsidR="0070606A" w:rsidRPr="008F7AFD" w:rsidRDefault="0070606A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Платформа «Сириус»</w:t>
            </w:r>
          </w:p>
        </w:tc>
      </w:tr>
      <w:tr w:rsidR="0070606A" w:rsidRPr="00FC5699" w14:paraId="2C2FD58F" w14:textId="77777777" w:rsidTr="008F7AFD">
        <w:trPr>
          <w:jc w:val="center"/>
        </w:trPr>
        <w:tc>
          <w:tcPr>
            <w:tcW w:w="3536" w:type="dxa"/>
            <w:shd w:val="clear" w:color="auto" w:fill="auto"/>
          </w:tcPr>
          <w:p w14:paraId="4C1A0468" w14:textId="77777777" w:rsidR="0070606A" w:rsidRPr="008F7AFD" w:rsidRDefault="0070606A" w:rsidP="008F7AFD">
            <w:pPr>
              <w:spacing w:before="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</w:t>
            </w: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скусство</w:t>
            </w: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8F7AF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(МХК)</w:t>
            </w:r>
          </w:p>
        </w:tc>
        <w:tc>
          <w:tcPr>
            <w:tcW w:w="2054" w:type="dxa"/>
            <w:vMerge/>
            <w:shd w:val="clear" w:color="auto" w:fill="auto"/>
          </w:tcPr>
          <w:p w14:paraId="1D27F54E" w14:textId="77777777" w:rsidR="0070606A" w:rsidRPr="008F7AFD" w:rsidRDefault="0070606A" w:rsidP="008F7AF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763" w:type="dxa"/>
            <w:shd w:val="clear" w:color="auto" w:fill="auto"/>
          </w:tcPr>
          <w:p w14:paraId="20FA7DEA" w14:textId="77777777" w:rsidR="0070606A" w:rsidRPr="00FC5699" w:rsidRDefault="0070606A" w:rsidP="00A660C7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5,7, 9-11 классы–13-10 часов;</w:t>
            </w:r>
          </w:p>
          <w:p w14:paraId="44BD45E9" w14:textId="77777777" w:rsidR="0070606A" w:rsidRPr="008F7AFD" w:rsidRDefault="0070606A" w:rsidP="00A660C7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C56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6, 8 классы– 12-10 часов</w:t>
            </w:r>
          </w:p>
        </w:tc>
      </w:tr>
    </w:tbl>
    <w:p w14:paraId="4220A797" w14:textId="77777777" w:rsidR="008F7AFD" w:rsidRPr="00FC5699" w:rsidRDefault="008F7AFD" w:rsidP="003C7E02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CA211F" w14:textId="77777777" w:rsidR="00A936F4" w:rsidRPr="00FC5699" w:rsidRDefault="00A936F4" w:rsidP="00A936F4">
      <w:pPr>
        <w:pStyle w:val="a3"/>
        <w:numPr>
          <w:ilvl w:val="0"/>
          <w:numId w:val="1"/>
        </w:numPr>
        <w:tabs>
          <w:tab w:val="clear" w:pos="720"/>
          <w:tab w:val="num" w:pos="-284"/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Назначить ответственным организатором школьного этапа всероссийской олимпиады школьников зам. директора по УВР Сажину Т.В.</w:t>
      </w:r>
    </w:p>
    <w:p w14:paraId="5A659739" w14:textId="77777777" w:rsidR="003C7E02" w:rsidRPr="00FC5699" w:rsidRDefault="003C7E02" w:rsidP="00A936F4">
      <w:pPr>
        <w:pStyle w:val="a3"/>
        <w:numPr>
          <w:ilvl w:val="0"/>
          <w:numId w:val="1"/>
        </w:numPr>
        <w:tabs>
          <w:tab w:val="clear" w:pos="720"/>
          <w:tab w:val="num" w:pos="-284"/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Утвердить предметные комиссии</w:t>
      </w:r>
      <w:r w:rsidR="001079CB"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(жюри)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по проверке  работ участников олимпиады</w:t>
      </w:r>
      <w:r w:rsidR="0023469F"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и разбору олимпиадных заданий после проведения олимпиады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3C7E02" w:rsidRPr="00FC5699" w14:paraId="7CBACB66" w14:textId="77777777" w:rsidTr="00813719">
        <w:tc>
          <w:tcPr>
            <w:tcW w:w="2268" w:type="dxa"/>
          </w:tcPr>
          <w:p w14:paraId="06675461" w14:textId="77777777" w:rsidR="003C7E02" w:rsidRPr="00FC5699" w:rsidRDefault="003C7E02" w:rsidP="00225F4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88" w:type="dxa"/>
          </w:tcPr>
          <w:p w14:paraId="451CCB94" w14:textId="77777777" w:rsidR="003C7E02" w:rsidRPr="00FC5699" w:rsidRDefault="003C7E02" w:rsidP="00225F4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  <w:proofErr w:type="spellEnd"/>
          </w:p>
        </w:tc>
      </w:tr>
      <w:tr w:rsidR="006F2F99" w:rsidRPr="00C06762" w14:paraId="79D70158" w14:textId="77777777" w:rsidTr="00813719">
        <w:tc>
          <w:tcPr>
            <w:tcW w:w="2268" w:type="dxa"/>
          </w:tcPr>
          <w:p w14:paraId="2519F1B5" w14:textId="77777777" w:rsidR="006F2F99" w:rsidRPr="00FC5699" w:rsidRDefault="004D6E19" w:rsidP="009A7C1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6F2F99" w:rsidRPr="00FC5699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proofErr w:type="spellEnd"/>
            <w:r w:rsidR="006F2F99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2F99" w:rsidRPr="00FC569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="006F2F99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="006F2F99" w:rsidRPr="00FC56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088" w:type="dxa"/>
          </w:tcPr>
          <w:p w14:paraId="6F5A64B9" w14:textId="77777777" w:rsidR="006F2F99" w:rsidRPr="00FC5699" w:rsidRDefault="006F2F99" w:rsidP="0039791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Председатель: </w:t>
            </w:r>
            <w:proofErr w:type="spellStart"/>
            <w:proofErr w:type="gramStart"/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рук.МО</w:t>
            </w:r>
            <w:proofErr w:type="spellEnd"/>
            <w:proofErr w:type="gramEnd"/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Слепченко М.А., члены</w:t>
            </w:r>
            <w:r w:rsidR="004D6E19"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комиссии</w:t>
            </w:r>
            <w:r w:rsidR="0039791F"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39791F"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Гайдарова</w:t>
            </w:r>
            <w:proofErr w:type="spellEnd"/>
            <w:r w:rsidR="0039791F"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С.В., Бархатова В.Б., Зубарева Л.Н., Шовкун М.К., Блинова О.Н.</w:t>
            </w:r>
          </w:p>
        </w:tc>
      </w:tr>
      <w:tr w:rsidR="006F2F99" w:rsidRPr="00C06762" w14:paraId="7CF6C9A7" w14:textId="77777777" w:rsidTr="00813719">
        <w:tc>
          <w:tcPr>
            <w:tcW w:w="2268" w:type="dxa"/>
          </w:tcPr>
          <w:p w14:paraId="485B7BCA" w14:textId="77777777" w:rsidR="006F2F99" w:rsidRPr="00FC5699" w:rsidRDefault="006F2F99" w:rsidP="00813719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язык, литература</w:t>
            </w:r>
          </w:p>
        </w:tc>
        <w:tc>
          <w:tcPr>
            <w:tcW w:w="7088" w:type="dxa"/>
          </w:tcPr>
          <w:p w14:paraId="78A8C0BB" w14:textId="77777777" w:rsidR="006F2F99" w:rsidRPr="00FC5699" w:rsidRDefault="006F2F99" w:rsidP="0039791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- (руководитель ШМО.); члены комиссии: Бондаренко Н.В., Чернакова А.С., Мочек О.А., Толмачева О.В., Клячина И.В.</w:t>
            </w:r>
            <w:r w:rsidR="001E1AC7"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1E1AC7" w:rsidRPr="00FC5699">
              <w:rPr>
                <w:sz w:val="24"/>
                <w:szCs w:val="24"/>
                <w:lang w:val="ru-RU"/>
              </w:rPr>
              <w:t xml:space="preserve"> </w:t>
            </w:r>
            <w:r w:rsidR="001E1AC7"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Юрганова А. А.</w:t>
            </w:r>
            <w:r w:rsidR="0039791F"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Зубарева Л.Н., Слепченко М.А.</w:t>
            </w:r>
          </w:p>
        </w:tc>
      </w:tr>
      <w:tr w:rsidR="006F2F99" w:rsidRPr="00C06762" w14:paraId="7C35DF76" w14:textId="77777777" w:rsidTr="00813719">
        <w:tc>
          <w:tcPr>
            <w:tcW w:w="2268" w:type="dxa"/>
          </w:tcPr>
          <w:p w14:paraId="22A31876" w14:textId="77777777" w:rsidR="006F2F99" w:rsidRPr="00FC5699" w:rsidRDefault="006F2F99" w:rsidP="00225F4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088" w:type="dxa"/>
          </w:tcPr>
          <w:p w14:paraId="65EE2608" w14:textId="77777777" w:rsidR="006F2F99" w:rsidRPr="00FC5699" w:rsidRDefault="006F2F99" w:rsidP="001E1AC7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- Супчук Т.И. (руководитель ШМО.); члены комиссии: Катаев А.Н., Скорова Т.Е., Мясникова Е.В</w:t>
            </w:r>
            <w:r w:rsidR="001E1AC7"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F2F99" w:rsidRPr="00C06762" w14:paraId="655755F9" w14:textId="77777777" w:rsidTr="00813719">
        <w:tc>
          <w:tcPr>
            <w:tcW w:w="2268" w:type="dxa"/>
          </w:tcPr>
          <w:p w14:paraId="39CABAE9" w14:textId="77777777" w:rsidR="006F2F99" w:rsidRPr="00FC5699" w:rsidRDefault="006F2F99" w:rsidP="0049611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право, обществознание, э</w:t>
            </w: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кономика</w:t>
            </w:r>
            <w:proofErr w:type="spellEnd"/>
          </w:p>
        </w:tc>
        <w:tc>
          <w:tcPr>
            <w:tcW w:w="7088" w:type="dxa"/>
          </w:tcPr>
          <w:p w14:paraId="31715F07" w14:textId="77777777" w:rsidR="006F2F99" w:rsidRPr="00FC5699" w:rsidRDefault="006F2F99" w:rsidP="0039791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- Супчук Т.И.</w:t>
            </w:r>
            <w:r w:rsidRPr="00FC5699">
              <w:rPr>
                <w:sz w:val="24"/>
                <w:szCs w:val="24"/>
                <w:lang w:val="ru-RU"/>
              </w:rPr>
              <w:t xml:space="preserve"> (</w:t>
            </w: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ШМО.); члены комиссии: </w:t>
            </w:r>
            <w:r w:rsidR="0039791F"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Береза В.А., </w:t>
            </w: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Сажина Т.В., Жукова Е.А., Саенко В.П.</w:t>
            </w:r>
          </w:p>
        </w:tc>
      </w:tr>
      <w:tr w:rsidR="006F2F99" w:rsidRPr="00C06762" w14:paraId="38C7B600" w14:textId="77777777" w:rsidTr="00813719">
        <w:tc>
          <w:tcPr>
            <w:tcW w:w="2268" w:type="dxa"/>
          </w:tcPr>
          <w:p w14:paraId="628A27C4" w14:textId="77777777" w:rsidR="006F2F99" w:rsidRPr="00FC5699" w:rsidRDefault="006F2F99" w:rsidP="00225F4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 (МХК)</w:t>
            </w:r>
          </w:p>
        </w:tc>
        <w:tc>
          <w:tcPr>
            <w:tcW w:w="7088" w:type="dxa"/>
          </w:tcPr>
          <w:p w14:paraId="69248323" w14:textId="77777777" w:rsidR="006F2F99" w:rsidRPr="00FC5699" w:rsidRDefault="006F2F99" w:rsidP="0039791F">
            <w:pPr>
              <w:tabs>
                <w:tab w:val="left" w:pos="1515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- Супчук Т.И., члены комисси</w:t>
            </w:r>
            <w:r w:rsidR="0039791F"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и: Чернакова А.С., Сажина Т.В.</w:t>
            </w:r>
          </w:p>
        </w:tc>
      </w:tr>
      <w:tr w:rsidR="006F2F99" w:rsidRPr="00C06762" w14:paraId="68E78ACF" w14:textId="77777777" w:rsidTr="00813719">
        <w:tc>
          <w:tcPr>
            <w:tcW w:w="2268" w:type="dxa"/>
          </w:tcPr>
          <w:p w14:paraId="609DE122" w14:textId="77777777" w:rsidR="006F2F99" w:rsidRPr="00FC5699" w:rsidRDefault="006F2F99" w:rsidP="00225F4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язык, немец</w:t>
            </w: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088" w:type="dxa"/>
          </w:tcPr>
          <w:p w14:paraId="23D2CBF7" w14:textId="77777777" w:rsidR="006F2F99" w:rsidRPr="00FC5699" w:rsidRDefault="006F2F99" w:rsidP="006F2F9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- Берсенева А.А. (руководитель ШМО.); члены комиссии: </w:t>
            </w: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Шапина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О.В., Алехина Е.К., </w:t>
            </w: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Биркель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Н.А., Кабанова Е.А.</w:t>
            </w:r>
            <w:r w:rsidR="005D48F4"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Супрун Т.С.</w:t>
            </w:r>
          </w:p>
        </w:tc>
      </w:tr>
      <w:tr w:rsidR="006F2F99" w:rsidRPr="00C06762" w14:paraId="2BB51A66" w14:textId="77777777" w:rsidTr="00813719">
        <w:tc>
          <w:tcPr>
            <w:tcW w:w="2268" w:type="dxa"/>
          </w:tcPr>
          <w:p w14:paraId="15C51D5D" w14:textId="77777777" w:rsidR="006F2F99" w:rsidRPr="00FC5699" w:rsidRDefault="006F2F99" w:rsidP="00225F4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7088" w:type="dxa"/>
          </w:tcPr>
          <w:p w14:paraId="46043D6B" w14:textId="77777777" w:rsidR="006F2F99" w:rsidRPr="00FC5699" w:rsidRDefault="006F2F99" w:rsidP="001E1AC7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– </w:t>
            </w:r>
            <w:r w:rsidR="001E1AC7"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Пугач О.В. </w:t>
            </w: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(руководитель ШМО.); члены комиссии:  Лазарева Н.Ф., Голиков К.А., Супрун М.В.</w:t>
            </w:r>
          </w:p>
        </w:tc>
      </w:tr>
      <w:tr w:rsidR="006F2F99" w:rsidRPr="00C06762" w14:paraId="574C0DE5" w14:textId="77777777" w:rsidTr="00813719">
        <w:tc>
          <w:tcPr>
            <w:tcW w:w="2268" w:type="dxa"/>
          </w:tcPr>
          <w:p w14:paraId="5DC27D71" w14:textId="77777777" w:rsidR="006F2F99" w:rsidRPr="00FC5699" w:rsidRDefault="006F2F99" w:rsidP="0042292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7088" w:type="dxa"/>
          </w:tcPr>
          <w:p w14:paraId="09532F59" w14:textId="77777777" w:rsidR="006F2F99" w:rsidRPr="00FC5699" w:rsidRDefault="006F2F99" w:rsidP="00422927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- Пащенко А.В. (руководитель ШМО.); члены комиссии: Пащенко Л.В., Курганская М.Б., Пугач О.В., Слепченко М.Н.</w:t>
            </w:r>
          </w:p>
        </w:tc>
      </w:tr>
      <w:tr w:rsidR="006F2F99" w:rsidRPr="00C06762" w14:paraId="63762B4A" w14:textId="77777777" w:rsidTr="00813719">
        <w:tc>
          <w:tcPr>
            <w:tcW w:w="2268" w:type="dxa"/>
          </w:tcPr>
          <w:p w14:paraId="1BBDFC9C" w14:textId="77777777" w:rsidR="006F2F99" w:rsidRPr="00FC5699" w:rsidRDefault="006F2F99" w:rsidP="00225F4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7088" w:type="dxa"/>
          </w:tcPr>
          <w:p w14:paraId="6290AE28" w14:textId="77777777" w:rsidR="006F2F99" w:rsidRPr="00FC5699" w:rsidRDefault="006F2F99" w:rsidP="001E1AC7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- Пащенко А.В. (руководитель ШМО.); члены комиссии: Катаев А.Н., Супрун М.В., </w:t>
            </w:r>
            <w:r w:rsidR="001E1AC7"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Береза А.Н.</w:t>
            </w: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4767B243" w14:textId="77777777" w:rsidR="003C7E02" w:rsidRPr="00FC5699" w:rsidRDefault="003C7E02" w:rsidP="003C7E02">
      <w:pPr>
        <w:tabs>
          <w:tab w:val="left" w:pos="304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702EA242" w14:textId="77777777" w:rsidR="004D6E19" w:rsidRPr="00FC5699" w:rsidRDefault="004D6E19" w:rsidP="004D6E19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Ответственными за </w:t>
      </w:r>
      <w:proofErr w:type="gramStart"/>
      <w:r w:rsidRPr="00FC5699">
        <w:rPr>
          <w:rFonts w:ascii="Times New Roman" w:hAnsi="Times New Roman" w:cs="Times New Roman"/>
          <w:sz w:val="24"/>
          <w:szCs w:val="24"/>
          <w:lang w:val="ru-RU"/>
        </w:rPr>
        <w:t>организацию  работы</w:t>
      </w:r>
      <w:proofErr w:type="gramEnd"/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предметных комиссий по проверки олимпиадных работ, назначить председателей предметных комиссий.</w:t>
      </w:r>
    </w:p>
    <w:p w14:paraId="4813A9B9" w14:textId="77777777" w:rsidR="00A72769" w:rsidRPr="00FC5699" w:rsidRDefault="004D6E19" w:rsidP="002F7D68">
      <w:pPr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Для апробации проведения олимпиады</w:t>
      </w:r>
      <w:r w:rsidR="002F7D68"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D68"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а также ознакомления с </w:t>
      </w:r>
      <w:proofErr w:type="spellStart"/>
      <w:r w:rsidR="002F7D68" w:rsidRPr="00FC5699">
        <w:rPr>
          <w:rFonts w:ascii="Times New Roman" w:hAnsi="Times New Roman" w:cs="Times New Roman"/>
          <w:sz w:val="24"/>
          <w:szCs w:val="24"/>
          <w:lang w:val="ru-RU"/>
        </w:rPr>
        <w:t>медифайлами</w:t>
      </w:r>
      <w:proofErr w:type="spellEnd"/>
      <w:r w:rsidR="002F7D68"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C5699">
        <w:rPr>
          <w:sz w:val="24"/>
          <w:szCs w:val="24"/>
          <w:lang w:val="ru-RU"/>
        </w:rPr>
        <w:t xml:space="preserve"> 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>физике, биологии, астрономии, математике, химии, информатике и ИКТ</w:t>
      </w:r>
      <w:r w:rsidR="001E1AC7" w:rsidRPr="00FC5699">
        <w:rPr>
          <w:rFonts w:ascii="Times New Roman" w:hAnsi="Times New Roman" w:cs="Times New Roman"/>
          <w:sz w:val="24"/>
          <w:szCs w:val="24"/>
          <w:lang w:val="ru-RU"/>
        </w:rPr>
        <w:t>, с 6 сентября 14:00 до 22:00 25 сентября 202</w:t>
      </w:r>
      <w:r w:rsidR="001A7D1F" w:rsidRPr="00FC569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E1AC7"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6E5E21"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F7D68"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перейти в тестирующую систему </w:t>
      </w:r>
      <w:proofErr w:type="spellStart"/>
      <w:r w:rsidR="002F7D68" w:rsidRPr="00FC5699">
        <w:rPr>
          <w:rFonts w:ascii="Times New Roman" w:hAnsi="Times New Roman" w:cs="Times New Roman"/>
          <w:sz w:val="24"/>
          <w:szCs w:val="24"/>
          <w:lang w:val="ru-RU"/>
        </w:rPr>
        <w:t>uts.sirius.online</w:t>
      </w:r>
      <w:proofErr w:type="spellEnd"/>
      <w:r w:rsidR="002F7D68"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и ввести код участника, следующим учителям-предметникам:</w:t>
      </w:r>
    </w:p>
    <w:p w14:paraId="3562FFD7" w14:textId="77777777" w:rsidR="002F7D68" w:rsidRPr="00FC5699" w:rsidRDefault="002F7D68" w:rsidP="002F7D68">
      <w:pPr>
        <w:tabs>
          <w:tab w:val="left" w:pos="993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478"/>
      </w:tblGrid>
      <w:tr w:rsidR="00A72769" w:rsidRPr="00FC5699" w14:paraId="0BCA08ED" w14:textId="77777777" w:rsidTr="00496115">
        <w:tc>
          <w:tcPr>
            <w:tcW w:w="1985" w:type="dxa"/>
          </w:tcPr>
          <w:p w14:paraId="31FDA895" w14:textId="77777777" w:rsidR="00A72769" w:rsidRPr="00FC5699" w:rsidRDefault="00A72769" w:rsidP="00A72769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78" w:type="dxa"/>
          </w:tcPr>
          <w:p w14:paraId="6B392EEC" w14:textId="77777777" w:rsidR="00A72769" w:rsidRPr="00FC5699" w:rsidRDefault="006E5E21" w:rsidP="00A72769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</w:tc>
      </w:tr>
      <w:tr w:rsidR="00A72769" w:rsidRPr="00C06762" w14:paraId="3AB1117B" w14:textId="77777777" w:rsidTr="00496115">
        <w:tc>
          <w:tcPr>
            <w:tcW w:w="1985" w:type="dxa"/>
          </w:tcPr>
          <w:p w14:paraId="60C522DE" w14:textId="77777777" w:rsidR="00A72769" w:rsidRPr="00FC5699" w:rsidRDefault="00A72769" w:rsidP="00667206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478" w:type="dxa"/>
          </w:tcPr>
          <w:p w14:paraId="05D79663" w14:textId="77777777" w:rsidR="00A72769" w:rsidRPr="00FC5699" w:rsidRDefault="00A72769" w:rsidP="001A7D1F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- Кавалерова Г.С.</w:t>
            </w:r>
            <w:r w:rsidRPr="00FC5699">
              <w:rPr>
                <w:sz w:val="24"/>
                <w:szCs w:val="24"/>
                <w:lang w:val="ru-RU"/>
              </w:rPr>
              <w:t xml:space="preserve"> (</w:t>
            </w: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ШМО.); члены: Лоскутникова Е.В., Клячина А.П., </w:t>
            </w:r>
            <w:r w:rsidR="002F7D68"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Ничкова</w:t>
            </w: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А.К.</w:t>
            </w:r>
            <w:r w:rsidR="002F7D68"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Усольцева Е.А.</w:t>
            </w:r>
            <w:r w:rsidR="001A7D1F"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A7D1F"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Гайдарова</w:t>
            </w:r>
            <w:proofErr w:type="spellEnd"/>
            <w:r w:rsidR="001A7D1F"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С.В., Бархатова В.Б., Шовкун М.К., Блинова О.Н.</w:t>
            </w:r>
          </w:p>
        </w:tc>
      </w:tr>
      <w:tr w:rsidR="00A72769" w:rsidRPr="00C06762" w14:paraId="7187A3FA" w14:textId="77777777" w:rsidTr="00496115">
        <w:tc>
          <w:tcPr>
            <w:tcW w:w="1985" w:type="dxa"/>
          </w:tcPr>
          <w:p w14:paraId="35F87A65" w14:textId="77777777" w:rsidR="00A72769" w:rsidRPr="00FC5699" w:rsidRDefault="00A72769" w:rsidP="002E223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информатика и ИКТ</w:t>
            </w:r>
          </w:p>
        </w:tc>
        <w:tc>
          <w:tcPr>
            <w:tcW w:w="7478" w:type="dxa"/>
          </w:tcPr>
          <w:p w14:paraId="187C3EF3" w14:textId="77777777" w:rsidR="00A72769" w:rsidRPr="00FC5699" w:rsidRDefault="00A72769" w:rsidP="001A7D1F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– Трофимова О.В. </w:t>
            </w:r>
            <w:r w:rsidR="002F7D68"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ШМО.); члены  комиссии: Федорова С.П. </w:t>
            </w:r>
          </w:p>
        </w:tc>
      </w:tr>
      <w:tr w:rsidR="00A72769" w:rsidRPr="00C06762" w14:paraId="13BD06ED" w14:textId="77777777" w:rsidTr="00496115">
        <w:tc>
          <w:tcPr>
            <w:tcW w:w="1985" w:type="dxa"/>
          </w:tcPr>
          <w:p w14:paraId="7BAA9465" w14:textId="77777777" w:rsidR="00A72769" w:rsidRPr="00FC5699" w:rsidRDefault="00A72769" w:rsidP="002E223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  <w:r w:rsidR="001A7D1F"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астрономия</w:t>
            </w:r>
          </w:p>
        </w:tc>
        <w:tc>
          <w:tcPr>
            <w:tcW w:w="7478" w:type="dxa"/>
          </w:tcPr>
          <w:p w14:paraId="5A0BDA28" w14:textId="77777777" w:rsidR="00A72769" w:rsidRPr="00FC5699" w:rsidRDefault="002F7D68" w:rsidP="001A7D1F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Мижакова С.В., </w:t>
            </w:r>
            <w:r w:rsidR="001A7D1F"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Векшин В.Н.</w:t>
            </w:r>
          </w:p>
        </w:tc>
      </w:tr>
      <w:tr w:rsidR="00A72769" w:rsidRPr="00C06762" w14:paraId="7F4F4C47" w14:textId="77777777" w:rsidTr="00496115">
        <w:tc>
          <w:tcPr>
            <w:tcW w:w="1985" w:type="dxa"/>
          </w:tcPr>
          <w:p w14:paraId="55BF7622" w14:textId="77777777" w:rsidR="00A72769" w:rsidRPr="00FC5699" w:rsidRDefault="00A72769" w:rsidP="00D217FD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биология, </w:t>
            </w:r>
          </w:p>
          <w:p w14:paraId="2D23CD7F" w14:textId="77777777" w:rsidR="00A72769" w:rsidRPr="00FC5699" w:rsidRDefault="00A72769" w:rsidP="00D217FD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7478" w:type="dxa"/>
          </w:tcPr>
          <w:p w14:paraId="518F3E21" w14:textId="77777777" w:rsidR="00A72769" w:rsidRPr="00FC5699" w:rsidRDefault="00A72769" w:rsidP="002F7D68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Наумова А.Е., Катаева Е.Ю., </w:t>
            </w:r>
            <w:r w:rsidR="002F7D68"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Червонная И.И.</w:t>
            </w:r>
          </w:p>
        </w:tc>
      </w:tr>
      <w:tr w:rsidR="00A72769" w:rsidRPr="00C06762" w14:paraId="385445BD" w14:textId="77777777" w:rsidTr="00496115">
        <w:tc>
          <w:tcPr>
            <w:tcW w:w="1985" w:type="dxa"/>
          </w:tcPr>
          <w:p w14:paraId="202E4D43" w14:textId="77777777" w:rsidR="00A72769" w:rsidRPr="00FC5699" w:rsidRDefault="00A72769" w:rsidP="00D217FD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478" w:type="dxa"/>
          </w:tcPr>
          <w:p w14:paraId="2B56B46B" w14:textId="77777777" w:rsidR="00A72769" w:rsidRPr="00FC5699" w:rsidRDefault="00496115" w:rsidP="002F7D68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Михеева Е.Л.</w:t>
            </w:r>
            <w:r w:rsidR="002F7D68"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2769"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Наумова А.Е.,</w:t>
            </w:r>
            <w:r w:rsidR="002F7D68"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2769"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Катаева Е.Ю</w:t>
            </w:r>
            <w:r w:rsidR="002F7D68"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14042779" w14:textId="77777777" w:rsidR="00A72769" w:rsidRPr="00FC5699" w:rsidRDefault="00A72769" w:rsidP="00A72769">
      <w:pPr>
        <w:spacing w:before="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6B0F31" w14:textId="77777777" w:rsidR="00F7740C" w:rsidRPr="00FC5699" w:rsidRDefault="00921E85" w:rsidP="004D6E19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134"/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Поручить ответственных за проведение предметных олимпиад в системе «Сириус»: Трофимовой О.В., </w:t>
      </w:r>
      <w:proofErr w:type="spellStart"/>
      <w:r w:rsidRPr="00FC5699">
        <w:rPr>
          <w:rFonts w:ascii="Times New Roman" w:hAnsi="Times New Roman" w:cs="Times New Roman"/>
          <w:sz w:val="24"/>
          <w:szCs w:val="24"/>
          <w:lang w:val="ru-RU"/>
        </w:rPr>
        <w:t>Кавалеровой</w:t>
      </w:r>
      <w:proofErr w:type="spellEnd"/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Г.С., Михеевой Е.Л</w:t>
      </w:r>
      <w:r w:rsidR="004B6744" w:rsidRPr="00FC569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7740C"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C32BA84" w14:textId="77777777" w:rsidR="004B6744" w:rsidRPr="00FC5699" w:rsidRDefault="00F7740C" w:rsidP="00645247">
      <w:pPr>
        <w:pStyle w:val="a3"/>
        <w:tabs>
          <w:tab w:val="left" w:pos="851"/>
          <w:tab w:val="left" w:pos="1134"/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- проинформировать участников олимпиады об особенностях проведения олимпиады  на платформе «Сириус»;</w:t>
      </w:r>
    </w:p>
    <w:p w14:paraId="712A538F" w14:textId="77777777" w:rsidR="004B6744" w:rsidRPr="00FC5699" w:rsidRDefault="004B6744" w:rsidP="00645247">
      <w:pPr>
        <w:pStyle w:val="a3"/>
        <w:tabs>
          <w:tab w:val="left" w:pos="851"/>
          <w:tab w:val="left" w:pos="1134"/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45247"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за 4-5 дней до проведения олимпиады, </w:t>
      </w:r>
      <w:r w:rsidR="00F7740C"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получить 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>коды</w:t>
      </w:r>
      <w:r w:rsidR="00F7740C"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для входа в систему «Сириус» у 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740C" w:rsidRPr="00FC5699">
        <w:rPr>
          <w:rFonts w:ascii="Times New Roman" w:hAnsi="Times New Roman" w:cs="Times New Roman"/>
          <w:sz w:val="24"/>
          <w:szCs w:val="24"/>
          <w:lang w:val="ru-RU"/>
        </w:rPr>
        <w:t>ответственного организатора, зам. директора по УВР Сажиной Т.В. и передать обучающимся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FD48DA8" w14:textId="77777777" w:rsidR="00A936F4" w:rsidRPr="00FC5699" w:rsidRDefault="004B6744" w:rsidP="00645247">
      <w:pPr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- провести инструктаж об особенностях проведения олимпиады (по физике, биологии, астрономии, математике, химии, информатике и ИКТ) </w:t>
      </w:r>
    </w:p>
    <w:p w14:paraId="184B57DA" w14:textId="77777777" w:rsidR="004B6744" w:rsidRPr="00FC5699" w:rsidRDefault="00A936F4" w:rsidP="00645247">
      <w:pPr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E5E21"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произвести 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>просмотр результатов проверки</w:t>
      </w:r>
      <w:r w:rsidR="006E5E21"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в системе «Сириус» и провести 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разбор олимпиадных заданий </w:t>
      </w:r>
      <w:r w:rsidR="006E5E21" w:rsidRPr="00FC5699">
        <w:rPr>
          <w:rFonts w:ascii="Times New Roman" w:hAnsi="Times New Roman" w:cs="Times New Roman"/>
          <w:sz w:val="24"/>
          <w:szCs w:val="24"/>
          <w:lang w:val="ru-RU"/>
        </w:rPr>
        <w:t>с участниками после публикации результатов.</w:t>
      </w:r>
    </w:p>
    <w:p w14:paraId="1D75F660" w14:textId="77777777" w:rsidR="003C7E02" w:rsidRPr="00FC5699" w:rsidRDefault="00A72769" w:rsidP="004D6E19">
      <w:pPr>
        <w:numPr>
          <w:ilvl w:val="0"/>
          <w:numId w:val="1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Организаторами  в аудиториях н</w:t>
      </w:r>
      <w:r w:rsidR="003C7E02" w:rsidRPr="00FC5699">
        <w:rPr>
          <w:rFonts w:ascii="Times New Roman" w:hAnsi="Times New Roman" w:cs="Times New Roman"/>
          <w:sz w:val="24"/>
          <w:szCs w:val="24"/>
          <w:lang w:val="ru-RU"/>
        </w:rPr>
        <w:t>азначить: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699">
        <w:rPr>
          <w:rFonts w:ascii="Times New Roman" w:hAnsi="Times New Roman" w:cs="Times New Roman"/>
          <w:sz w:val="24"/>
          <w:szCs w:val="24"/>
          <w:lang w:val="ru-RU"/>
        </w:rPr>
        <w:t>Лукьянчик</w:t>
      </w:r>
      <w:proofErr w:type="spellEnd"/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Е.Г., </w:t>
      </w:r>
      <w:proofErr w:type="spellStart"/>
      <w:r w:rsidRPr="00FC5699">
        <w:rPr>
          <w:rFonts w:ascii="Times New Roman" w:hAnsi="Times New Roman" w:cs="Times New Roman"/>
          <w:sz w:val="24"/>
          <w:szCs w:val="24"/>
          <w:lang w:val="ru-RU"/>
        </w:rPr>
        <w:t>Ливчу</w:t>
      </w:r>
      <w:proofErr w:type="spellEnd"/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Е.А., Воронину В.С., Смоляк Е.Э., </w:t>
      </w:r>
      <w:proofErr w:type="spellStart"/>
      <w:r w:rsidRPr="00FC5699">
        <w:rPr>
          <w:rFonts w:ascii="Times New Roman" w:hAnsi="Times New Roman" w:cs="Times New Roman"/>
          <w:sz w:val="24"/>
          <w:szCs w:val="24"/>
          <w:lang w:val="ru-RU"/>
        </w:rPr>
        <w:t>Хрекову</w:t>
      </w:r>
      <w:proofErr w:type="spellEnd"/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Т.И., </w:t>
      </w:r>
      <w:proofErr w:type="spellStart"/>
      <w:r w:rsidRPr="00FC5699">
        <w:rPr>
          <w:rFonts w:ascii="Times New Roman" w:hAnsi="Times New Roman" w:cs="Times New Roman"/>
          <w:sz w:val="24"/>
          <w:szCs w:val="24"/>
          <w:lang w:val="ru-RU"/>
        </w:rPr>
        <w:t>Рассыльщикову</w:t>
      </w:r>
      <w:proofErr w:type="spellEnd"/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А.Н.</w:t>
      </w:r>
      <w:r w:rsidR="00496115"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A7D1F" w:rsidRPr="00FC5699">
        <w:rPr>
          <w:rFonts w:ascii="Times New Roman" w:hAnsi="Times New Roman" w:cs="Times New Roman"/>
          <w:sz w:val="24"/>
          <w:szCs w:val="24"/>
          <w:lang w:val="ru-RU"/>
        </w:rPr>
        <w:t>Рыбину С.А</w:t>
      </w:r>
      <w:r w:rsidR="00496115"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proofErr w:type="spellStart"/>
      <w:r w:rsidR="003D4793" w:rsidRPr="00FC5699">
        <w:rPr>
          <w:rFonts w:ascii="Times New Roman" w:hAnsi="Times New Roman" w:cs="Times New Roman"/>
          <w:sz w:val="24"/>
          <w:szCs w:val="24"/>
          <w:lang w:val="ru-RU"/>
        </w:rPr>
        <w:t>Гусенову</w:t>
      </w:r>
      <w:proofErr w:type="spellEnd"/>
      <w:r w:rsidR="00757D01"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Р.Х.</w:t>
      </w:r>
    </w:p>
    <w:p w14:paraId="517992D9" w14:textId="77777777" w:rsidR="004B6744" w:rsidRPr="00FC5699" w:rsidRDefault="004B6744" w:rsidP="004D6E19">
      <w:pPr>
        <w:numPr>
          <w:ilvl w:val="0"/>
          <w:numId w:val="1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К участию в школьном этапе олимпиады  допустить любого желающего учащегося   5-11 классов независимо от оценки по предмету. </w:t>
      </w:r>
    </w:p>
    <w:p w14:paraId="40035DBB" w14:textId="77777777" w:rsidR="004B6744" w:rsidRPr="00FC5699" w:rsidRDefault="004B6744" w:rsidP="004D6E19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Классным руководителям:</w:t>
      </w:r>
    </w:p>
    <w:p w14:paraId="5C2FB309" w14:textId="77777777" w:rsidR="004B6744" w:rsidRPr="00FC5699" w:rsidRDefault="004B6744" w:rsidP="00645247">
      <w:pPr>
        <w:pStyle w:val="a3"/>
        <w:tabs>
          <w:tab w:val="left" w:pos="851"/>
          <w:tab w:val="left" w:pos="1134"/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- ознакомить письменно родителей (законных представителей) учащихся, заявивших о своем участии во Всероссийской олимпиаде школьников, с порядком проведения олимпиады и получить письменное согласие на обработку персональных данных. </w:t>
      </w:r>
    </w:p>
    <w:p w14:paraId="2CF453E3" w14:textId="77777777" w:rsidR="00757D01" w:rsidRPr="00FC5699" w:rsidRDefault="00757D01" w:rsidP="00757D01">
      <w:pPr>
        <w:pStyle w:val="a3"/>
        <w:tabs>
          <w:tab w:val="left" w:pos="851"/>
          <w:tab w:val="left" w:pos="1134"/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- после подведения итогов олимпиады, внести результаты в электронные портфолио обучающихся.</w:t>
      </w:r>
    </w:p>
    <w:p w14:paraId="3442E95B" w14:textId="77777777" w:rsidR="00757D01" w:rsidRPr="00FC5699" w:rsidRDefault="00757D01" w:rsidP="004D6E19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Учителем-предметникам:</w:t>
      </w:r>
    </w:p>
    <w:p w14:paraId="05FF2340" w14:textId="77777777" w:rsidR="00757D01" w:rsidRPr="00FC5699" w:rsidRDefault="00757D01" w:rsidP="00757D01">
      <w:pPr>
        <w:pStyle w:val="a3"/>
        <w:tabs>
          <w:tab w:val="left" w:pos="851"/>
          <w:tab w:val="left" w:pos="1134"/>
          <w:tab w:val="left" w:pos="1276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- предоставить списки участников олимпиады до </w:t>
      </w:r>
      <w:r w:rsidR="00B82503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>.09.202</w:t>
      </w:r>
      <w:r w:rsidR="001A7D1F" w:rsidRPr="00FC569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до 17.00;</w:t>
      </w:r>
    </w:p>
    <w:p w14:paraId="27F803E7" w14:textId="77777777" w:rsidR="004B6744" w:rsidRPr="00FC5699" w:rsidRDefault="00757D01" w:rsidP="00757D01">
      <w:pPr>
        <w:pStyle w:val="a3"/>
        <w:tabs>
          <w:tab w:val="left" w:pos="851"/>
          <w:tab w:val="left" w:pos="1134"/>
          <w:tab w:val="left" w:pos="1276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-  н</w:t>
      </w:r>
      <w:r w:rsidR="004B6744"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азначить ответственными за подготовку и явку </w:t>
      </w:r>
      <w:proofErr w:type="gramStart"/>
      <w:r w:rsidR="004B6744" w:rsidRPr="00FC5699">
        <w:rPr>
          <w:rFonts w:ascii="Times New Roman" w:hAnsi="Times New Roman" w:cs="Times New Roman"/>
          <w:sz w:val="24"/>
          <w:szCs w:val="24"/>
          <w:lang w:val="ru-RU"/>
        </w:rPr>
        <w:t>детей  в</w:t>
      </w:r>
      <w:proofErr w:type="gramEnd"/>
      <w:r w:rsidR="004B6744"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олимпиаде.</w:t>
      </w:r>
    </w:p>
    <w:p w14:paraId="70BA6A7D" w14:textId="77777777" w:rsidR="00674558" w:rsidRPr="00FC5699" w:rsidRDefault="00674558" w:rsidP="004D6E19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Ответственному организатору, заместителю директора по УВР Сажиной Т.В.:</w:t>
      </w:r>
    </w:p>
    <w:p w14:paraId="3A9438BE" w14:textId="77777777" w:rsidR="00674558" w:rsidRPr="00FC5699" w:rsidRDefault="00674558" w:rsidP="00645247">
      <w:pPr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- обеспечить конфиденциальность при получении заданий школьного этапа;</w:t>
      </w:r>
    </w:p>
    <w:p w14:paraId="6351AA43" w14:textId="77777777" w:rsidR="00AC5FF7" w:rsidRPr="00FC5699" w:rsidRDefault="00AC5FF7" w:rsidP="00645247">
      <w:pPr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- своевременно получить на сайте ФИСОКО коды участников олимпиады на платформе «Сириус»;</w:t>
      </w:r>
    </w:p>
    <w:p w14:paraId="4EFDB2FE" w14:textId="77777777" w:rsidR="00674558" w:rsidRPr="00FC5699" w:rsidRDefault="00674558" w:rsidP="00645247">
      <w:pPr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- организовать видеофиксацию печати пакетов олимпиадных заданий и  проведения олимпиады с направлением видеозаписи в день проведения олимпиады начальнику отдела инспектирования качества образования МКУ УО МГО Комаровой И.Н. на электронный адрес otdel.inspektirovaniya@mail.ru;</w:t>
      </w:r>
    </w:p>
    <w:p w14:paraId="75C88E44" w14:textId="77777777" w:rsidR="00674558" w:rsidRPr="00FC5699" w:rsidRDefault="00674558" w:rsidP="00645247">
      <w:pPr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- предоставить сканированные протоколы по итогам школьного этапа Всероссийской олимпиады школьников в МКУ УО МГО;</w:t>
      </w:r>
    </w:p>
    <w:p w14:paraId="2A06B84C" w14:textId="77777777" w:rsidR="00674558" w:rsidRPr="00FC5699" w:rsidRDefault="00674558" w:rsidP="00645247">
      <w:pPr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lastRenderedPageBreak/>
        <w:t>- обеспечить внесение результатов школьного этапа олимпиады в АИС «Электронная Школа 2.0» (раздел «Олимпиады»), согласно графику: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1772"/>
        <w:gridCol w:w="3988"/>
      </w:tblGrid>
      <w:tr w:rsidR="00D4739F" w:rsidRPr="00FC5699" w14:paraId="2E5FFD27" w14:textId="77777777" w:rsidTr="00D4739F">
        <w:trPr>
          <w:jc w:val="center"/>
        </w:trPr>
        <w:tc>
          <w:tcPr>
            <w:tcW w:w="3296" w:type="dxa"/>
            <w:shd w:val="clear" w:color="auto" w:fill="auto"/>
          </w:tcPr>
          <w:p w14:paraId="5ED8FD2C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72" w:type="dxa"/>
            <w:shd w:val="clear" w:color="auto" w:fill="auto"/>
          </w:tcPr>
          <w:p w14:paraId="4575585A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988" w:type="dxa"/>
            <w:shd w:val="clear" w:color="auto" w:fill="auto"/>
          </w:tcPr>
          <w:p w14:paraId="41CB4698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spellEnd"/>
          </w:p>
        </w:tc>
      </w:tr>
      <w:tr w:rsidR="00D4739F" w:rsidRPr="00FC5699" w14:paraId="440691C1" w14:textId="77777777" w:rsidTr="00D4739F">
        <w:trPr>
          <w:trHeight w:val="438"/>
          <w:jc w:val="center"/>
        </w:trPr>
        <w:tc>
          <w:tcPr>
            <w:tcW w:w="3296" w:type="dxa"/>
            <w:shd w:val="clear" w:color="auto" w:fill="auto"/>
          </w:tcPr>
          <w:p w14:paraId="337F8308" w14:textId="77777777" w:rsidR="00D4739F" w:rsidRPr="00FC5699" w:rsidRDefault="00D4739F" w:rsidP="00692F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772" w:type="dxa"/>
            <w:vMerge w:val="restart"/>
            <w:shd w:val="clear" w:color="auto" w:fill="auto"/>
          </w:tcPr>
          <w:p w14:paraId="3DD296C8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29.09.2023г.</w:t>
            </w:r>
          </w:p>
        </w:tc>
        <w:tc>
          <w:tcPr>
            <w:tcW w:w="3988" w:type="dxa"/>
            <w:shd w:val="clear" w:color="auto" w:fill="auto"/>
          </w:tcPr>
          <w:p w14:paraId="52EF5E6E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</w:p>
        </w:tc>
      </w:tr>
      <w:tr w:rsidR="00D4739F" w:rsidRPr="00FC5699" w14:paraId="73A55B2D" w14:textId="77777777" w:rsidTr="00D4739F">
        <w:trPr>
          <w:jc w:val="center"/>
        </w:trPr>
        <w:tc>
          <w:tcPr>
            <w:tcW w:w="3296" w:type="dxa"/>
            <w:shd w:val="clear" w:color="auto" w:fill="auto"/>
          </w:tcPr>
          <w:p w14:paraId="4B127340" w14:textId="77777777" w:rsidR="00D4739F" w:rsidRPr="00FC5699" w:rsidRDefault="00D4739F" w:rsidP="00692F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772" w:type="dxa"/>
            <w:vMerge/>
            <w:shd w:val="clear" w:color="auto" w:fill="auto"/>
          </w:tcPr>
          <w:p w14:paraId="1DDC4BCC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shd w:val="clear" w:color="auto" w:fill="auto"/>
          </w:tcPr>
          <w:p w14:paraId="27549A04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03.10.2023г.</w:t>
            </w:r>
          </w:p>
        </w:tc>
      </w:tr>
      <w:tr w:rsidR="00D4739F" w:rsidRPr="00FC5699" w14:paraId="1D36D746" w14:textId="77777777" w:rsidTr="00D4739F">
        <w:trPr>
          <w:jc w:val="center"/>
        </w:trPr>
        <w:tc>
          <w:tcPr>
            <w:tcW w:w="3296" w:type="dxa"/>
            <w:shd w:val="clear" w:color="auto" w:fill="auto"/>
          </w:tcPr>
          <w:p w14:paraId="29A7B161" w14:textId="77777777" w:rsidR="00D4739F" w:rsidRPr="00FC5699" w:rsidRDefault="00D4739F" w:rsidP="00692F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1772" w:type="dxa"/>
            <w:vMerge w:val="restart"/>
            <w:shd w:val="clear" w:color="auto" w:fill="auto"/>
          </w:tcPr>
          <w:p w14:paraId="214C9C99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03.10.2023г.</w:t>
            </w:r>
          </w:p>
          <w:p w14:paraId="13206291" w14:textId="77777777" w:rsidR="00D4739F" w:rsidRPr="00FC5699" w:rsidRDefault="00D4739F" w:rsidP="00692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shd w:val="clear" w:color="auto" w:fill="auto"/>
          </w:tcPr>
          <w:p w14:paraId="5C720501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</w:p>
        </w:tc>
      </w:tr>
      <w:tr w:rsidR="00D4739F" w:rsidRPr="00FC5699" w14:paraId="41A52B0A" w14:textId="77777777" w:rsidTr="00D4739F">
        <w:trPr>
          <w:jc w:val="center"/>
        </w:trPr>
        <w:tc>
          <w:tcPr>
            <w:tcW w:w="3296" w:type="dxa"/>
            <w:shd w:val="clear" w:color="auto" w:fill="auto"/>
          </w:tcPr>
          <w:p w14:paraId="5BED5F16" w14:textId="77777777" w:rsidR="00D4739F" w:rsidRPr="00FC5699" w:rsidRDefault="00D4739F" w:rsidP="00692F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1772" w:type="dxa"/>
            <w:vMerge/>
            <w:shd w:val="clear" w:color="auto" w:fill="auto"/>
          </w:tcPr>
          <w:p w14:paraId="3C65B3D9" w14:textId="77777777" w:rsidR="00D4739F" w:rsidRPr="00FC5699" w:rsidRDefault="00D4739F" w:rsidP="00692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 w:val="restart"/>
            <w:shd w:val="clear" w:color="auto" w:fill="auto"/>
          </w:tcPr>
          <w:p w14:paraId="24B1520B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10.10.2023г.</w:t>
            </w:r>
          </w:p>
        </w:tc>
      </w:tr>
      <w:tr w:rsidR="00D4739F" w:rsidRPr="00FC5699" w14:paraId="4A86AB7E" w14:textId="77777777" w:rsidTr="00D4739F">
        <w:trPr>
          <w:jc w:val="center"/>
        </w:trPr>
        <w:tc>
          <w:tcPr>
            <w:tcW w:w="3296" w:type="dxa"/>
            <w:shd w:val="clear" w:color="auto" w:fill="auto"/>
          </w:tcPr>
          <w:p w14:paraId="7870FD90" w14:textId="77777777" w:rsidR="00D4739F" w:rsidRPr="00FC5699" w:rsidRDefault="00D4739F" w:rsidP="00692F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vMerge/>
            <w:shd w:val="clear" w:color="auto" w:fill="auto"/>
          </w:tcPr>
          <w:p w14:paraId="21BC82D6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shd w:val="clear" w:color="auto" w:fill="auto"/>
          </w:tcPr>
          <w:p w14:paraId="57F41997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9F" w:rsidRPr="00FC5699" w14:paraId="36585AEB" w14:textId="77777777" w:rsidTr="00D4739F">
        <w:trPr>
          <w:jc w:val="center"/>
        </w:trPr>
        <w:tc>
          <w:tcPr>
            <w:tcW w:w="3296" w:type="dxa"/>
            <w:shd w:val="clear" w:color="auto" w:fill="auto"/>
          </w:tcPr>
          <w:p w14:paraId="2B6DE15C" w14:textId="77777777" w:rsidR="00D4739F" w:rsidRPr="00FC5699" w:rsidRDefault="00D4739F" w:rsidP="00692F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772" w:type="dxa"/>
            <w:vMerge w:val="restart"/>
            <w:shd w:val="clear" w:color="auto" w:fill="auto"/>
          </w:tcPr>
          <w:p w14:paraId="316B3F12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06.10.2023г.</w:t>
            </w:r>
          </w:p>
        </w:tc>
        <w:tc>
          <w:tcPr>
            <w:tcW w:w="3988" w:type="dxa"/>
            <w:shd w:val="clear" w:color="auto" w:fill="auto"/>
          </w:tcPr>
          <w:p w14:paraId="7A5F554D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</w:p>
        </w:tc>
      </w:tr>
      <w:tr w:rsidR="00D4739F" w:rsidRPr="00FC5699" w14:paraId="2E0ABA83" w14:textId="77777777" w:rsidTr="00D4739F">
        <w:trPr>
          <w:jc w:val="center"/>
        </w:trPr>
        <w:tc>
          <w:tcPr>
            <w:tcW w:w="3296" w:type="dxa"/>
            <w:shd w:val="clear" w:color="auto" w:fill="auto"/>
          </w:tcPr>
          <w:p w14:paraId="76A4AB3B" w14:textId="77777777" w:rsidR="00D4739F" w:rsidRPr="00FC5699" w:rsidRDefault="00D4739F" w:rsidP="00692F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72" w:type="dxa"/>
            <w:vMerge/>
            <w:shd w:val="clear" w:color="auto" w:fill="auto"/>
          </w:tcPr>
          <w:p w14:paraId="2649E9AD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shd w:val="clear" w:color="auto" w:fill="auto"/>
          </w:tcPr>
          <w:p w14:paraId="7C965368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16.10.2023г.</w:t>
            </w:r>
          </w:p>
        </w:tc>
      </w:tr>
      <w:tr w:rsidR="00D4739F" w:rsidRPr="00FC5699" w14:paraId="63FDDCE8" w14:textId="77777777" w:rsidTr="00D4739F">
        <w:trPr>
          <w:jc w:val="center"/>
        </w:trPr>
        <w:tc>
          <w:tcPr>
            <w:tcW w:w="3296" w:type="dxa"/>
            <w:shd w:val="clear" w:color="auto" w:fill="auto"/>
          </w:tcPr>
          <w:p w14:paraId="6CA205A2" w14:textId="77777777" w:rsidR="00D4739F" w:rsidRPr="00FC5699" w:rsidRDefault="00D4739F" w:rsidP="00692F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1772" w:type="dxa"/>
            <w:vMerge w:val="restart"/>
            <w:shd w:val="clear" w:color="auto" w:fill="auto"/>
          </w:tcPr>
          <w:p w14:paraId="1EBF1416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10.10.2023г.</w:t>
            </w:r>
          </w:p>
          <w:p w14:paraId="237249C4" w14:textId="77777777" w:rsidR="00D4739F" w:rsidRPr="00FC5699" w:rsidRDefault="00D4739F" w:rsidP="00692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 w:val="restart"/>
            <w:shd w:val="clear" w:color="auto" w:fill="auto"/>
          </w:tcPr>
          <w:p w14:paraId="72849966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23.10.2023г.</w:t>
            </w:r>
          </w:p>
        </w:tc>
      </w:tr>
      <w:tr w:rsidR="00D4739F" w:rsidRPr="00FC5699" w14:paraId="0C407C25" w14:textId="77777777" w:rsidTr="00D4739F">
        <w:trPr>
          <w:jc w:val="center"/>
        </w:trPr>
        <w:tc>
          <w:tcPr>
            <w:tcW w:w="3296" w:type="dxa"/>
            <w:shd w:val="clear" w:color="auto" w:fill="auto"/>
          </w:tcPr>
          <w:p w14:paraId="1D109E0E" w14:textId="77777777" w:rsidR="00D4739F" w:rsidRPr="00FC5699" w:rsidRDefault="00D4739F" w:rsidP="00692F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72" w:type="dxa"/>
            <w:vMerge/>
            <w:shd w:val="clear" w:color="auto" w:fill="auto"/>
          </w:tcPr>
          <w:p w14:paraId="218C3689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shd w:val="clear" w:color="auto" w:fill="auto"/>
          </w:tcPr>
          <w:p w14:paraId="1B14E922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9F" w:rsidRPr="00FC5699" w14:paraId="5BB4C07E" w14:textId="77777777" w:rsidTr="00D4739F">
        <w:trPr>
          <w:jc w:val="center"/>
        </w:trPr>
        <w:tc>
          <w:tcPr>
            <w:tcW w:w="3296" w:type="dxa"/>
            <w:shd w:val="clear" w:color="auto" w:fill="auto"/>
          </w:tcPr>
          <w:p w14:paraId="20E75329" w14:textId="77777777" w:rsidR="00D4739F" w:rsidRPr="00FC5699" w:rsidRDefault="00D4739F" w:rsidP="00692F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72" w:type="dxa"/>
            <w:vMerge w:val="restart"/>
            <w:shd w:val="clear" w:color="auto" w:fill="auto"/>
          </w:tcPr>
          <w:p w14:paraId="656E1CD1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13.10.2023г.</w:t>
            </w:r>
          </w:p>
        </w:tc>
        <w:tc>
          <w:tcPr>
            <w:tcW w:w="3988" w:type="dxa"/>
            <w:shd w:val="clear" w:color="auto" w:fill="auto"/>
          </w:tcPr>
          <w:p w14:paraId="4C545E5C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</w:p>
        </w:tc>
      </w:tr>
      <w:tr w:rsidR="00D4739F" w:rsidRPr="00FC5699" w14:paraId="46442539" w14:textId="77777777" w:rsidTr="00D4739F">
        <w:trPr>
          <w:jc w:val="center"/>
        </w:trPr>
        <w:tc>
          <w:tcPr>
            <w:tcW w:w="3296" w:type="dxa"/>
            <w:shd w:val="clear" w:color="auto" w:fill="auto"/>
          </w:tcPr>
          <w:p w14:paraId="40499025" w14:textId="77777777" w:rsidR="00D4739F" w:rsidRPr="00FC5699" w:rsidRDefault="00D4739F" w:rsidP="00692F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72" w:type="dxa"/>
            <w:vMerge/>
            <w:shd w:val="clear" w:color="auto" w:fill="auto"/>
          </w:tcPr>
          <w:p w14:paraId="612BA445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shd w:val="clear" w:color="auto" w:fill="auto"/>
          </w:tcPr>
          <w:p w14:paraId="6249DA2F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23.10.2023г.</w:t>
            </w:r>
          </w:p>
        </w:tc>
      </w:tr>
      <w:tr w:rsidR="00D4739F" w:rsidRPr="00FC5699" w14:paraId="1763D938" w14:textId="77777777" w:rsidTr="00D4739F">
        <w:trPr>
          <w:jc w:val="center"/>
        </w:trPr>
        <w:tc>
          <w:tcPr>
            <w:tcW w:w="3296" w:type="dxa"/>
            <w:shd w:val="clear" w:color="auto" w:fill="auto"/>
          </w:tcPr>
          <w:p w14:paraId="3F54E7FB" w14:textId="77777777" w:rsidR="00D4739F" w:rsidRPr="00FC5699" w:rsidRDefault="00D4739F" w:rsidP="00692F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14:paraId="37544DB8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18.10.2022 г.</w:t>
            </w:r>
          </w:p>
        </w:tc>
        <w:tc>
          <w:tcPr>
            <w:tcW w:w="3988" w:type="dxa"/>
            <w:shd w:val="clear" w:color="auto" w:fill="auto"/>
          </w:tcPr>
          <w:p w14:paraId="383654E6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</w:p>
        </w:tc>
      </w:tr>
      <w:tr w:rsidR="00D4739F" w:rsidRPr="00FC5699" w14:paraId="0CDC10FA" w14:textId="77777777" w:rsidTr="00D4739F">
        <w:trPr>
          <w:jc w:val="center"/>
        </w:trPr>
        <w:tc>
          <w:tcPr>
            <w:tcW w:w="3296" w:type="dxa"/>
            <w:shd w:val="clear" w:color="auto" w:fill="auto"/>
          </w:tcPr>
          <w:p w14:paraId="6C90EEC4" w14:textId="77777777" w:rsidR="00D4739F" w:rsidRPr="00FC5699" w:rsidRDefault="00D4739F" w:rsidP="00692F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vMerge/>
            <w:shd w:val="clear" w:color="auto" w:fill="auto"/>
            <w:vAlign w:val="center"/>
          </w:tcPr>
          <w:p w14:paraId="0F24C29A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shd w:val="clear" w:color="auto" w:fill="auto"/>
          </w:tcPr>
          <w:p w14:paraId="104A48EB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23.10.2023г.</w:t>
            </w:r>
          </w:p>
        </w:tc>
      </w:tr>
      <w:tr w:rsidR="00D4739F" w:rsidRPr="00FC5699" w14:paraId="257FF8B6" w14:textId="77777777" w:rsidTr="00D4739F">
        <w:trPr>
          <w:jc w:val="center"/>
        </w:trPr>
        <w:tc>
          <w:tcPr>
            <w:tcW w:w="3296" w:type="dxa"/>
            <w:shd w:val="clear" w:color="auto" w:fill="auto"/>
          </w:tcPr>
          <w:p w14:paraId="718403BC" w14:textId="77777777" w:rsidR="00D4739F" w:rsidRPr="00FC5699" w:rsidRDefault="00D4739F" w:rsidP="00692F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(4-6 </w:t>
            </w: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09036FC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20.10.2023г.</w:t>
            </w:r>
          </w:p>
        </w:tc>
        <w:tc>
          <w:tcPr>
            <w:tcW w:w="3988" w:type="dxa"/>
            <w:shd w:val="clear" w:color="auto" w:fill="auto"/>
          </w:tcPr>
          <w:p w14:paraId="679A4CC4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</w:p>
        </w:tc>
      </w:tr>
      <w:tr w:rsidR="00D4739F" w:rsidRPr="00FC5699" w14:paraId="2BC6ABA8" w14:textId="77777777" w:rsidTr="00D4739F">
        <w:trPr>
          <w:jc w:val="center"/>
        </w:trPr>
        <w:tc>
          <w:tcPr>
            <w:tcW w:w="3296" w:type="dxa"/>
            <w:shd w:val="clear" w:color="auto" w:fill="auto"/>
          </w:tcPr>
          <w:p w14:paraId="39751B1C" w14:textId="77777777" w:rsidR="00D4739F" w:rsidRPr="00FC5699" w:rsidRDefault="00D4739F" w:rsidP="00692F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72" w:type="dxa"/>
            <w:vMerge w:val="restart"/>
            <w:shd w:val="clear" w:color="auto" w:fill="auto"/>
          </w:tcPr>
          <w:p w14:paraId="5C9DD577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24.10.2023г.</w:t>
            </w:r>
          </w:p>
          <w:p w14:paraId="2E131D55" w14:textId="77777777" w:rsidR="00D4739F" w:rsidRPr="00FC5699" w:rsidRDefault="00D4739F" w:rsidP="00692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shd w:val="clear" w:color="auto" w:fill="auto"/>
          </w:tcPr>
          <w:p w14:paraId="2E591D52" w14:textId="77777777" w:rsidR="00D4739F" w:rsidRPr="00FC5699" w:rsidRDefault="00B82503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.10.2023г.</w:t>
            </w:r>
          </w:p>
        </w:tc>
      </w:tr>
      <w:tr w:rsidR="00D4739F" w:rsidRPr="00FC5699" w14:paraId="73711557" w14:textId="77777777" w:rsidTr="00D4739F">
        <w:trPr>
          <w:jc w:val="center"/>
        </w:trPr>
        <w:tc>
          <w:tcPr>
            <w:tcW w:w="3296" w:type="dxa"/>
            <w:shd w:val="clear" w:color="auto" w:fill="auto"/>
          </w:tcPr>
          <w:p w14:paraId="7FB40FD6" w14:textId="77777777" w:rsidR="00D4739F" w:rsidRPr="00FC5699" w:rsidRDefault="00D4739F" w:rsidP="00692F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72" w:type="dxa"/>
            <w:vMerge/>
            <w:shd w:val="clear" w:color="auto" w:fill="auto"/>
          </w:tcPr>
          <w:p w14:paraId="39D093B5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shd w:val="clear" w:color="auto" w:fill="auto"/>
          </w:tcPr>
          <w:p w14:paraId="11BF501D" w14:textId="77777777" w:rsidR="00D4739F" w:rsidRPr="00FC5699" w:rsidRDefault="00B82503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.10.2023г.</w:t>
            </w:r>
          </w:p>
        </w:tc>
      </w:tr>
      <w:tr w:rsidR="00D4739F" w:rsidRPr="00FC5699" w14:paraId="4C2CEC32" w14:textId="77777777" w:rsidTr="00D4739F">
        <w:trPr>
          <w:jc w:val="center"/>
        </w:trPr>
        <w:tc>
          <w:tcPr>
            <w:tcW w:w="3296" w:type="dxa"/>
            <w:shd w:val="clear" w:color="auto" w:fill="auto"/>
          </w:tcPr>
          <w:p w14:paraId="544C9C45" w14:textId="77777777" w:rsidR="00D4739F" w:rsidRPr="00FC5699" w:rsidRDefault="00D4739F" w:rsidP="00692F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14:paraId="1A13F20A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26.10.2023г.</w:t>
            </w:r>
          </w:p>
        </w:tc>
        <w:tc>
          <w:tcPr>
            <w:tcW w:w="3988" w:type="dxa"/>
            <w:shd w:val="clear" w:color="auto" w:fill="auto"/>
          </w:tcPr>
          <w:p w14:paraId="0A391D7D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30.10.2023г.</w:t>
            </w:r>
          </w:p>
        </w:tc>
      </w:tr>
      <w:tr w:rsidR="00D4739F" w:rsidRPr="00FC5699" w14:paraId="14A6A655" w14:textId="77777777" w:rsidTr="00D4739F">
        <w:trPr>
          <w:jc w:val="center"/>
        </w:trPr>
        <w:tc>
          <w:tcPr>
            <w:tcW w:w="3296" w:type="dxa"/>
            <w:shd w:val="clear" w:color="auto" w:fill="auto"/>
          </w:tcPr>
          <w:p w14:paraId="726E254F" w14:textId="77777777" w:rsidR="00D4739F" w:rsidRPr="00FC5699" w:rsidRDefault="00D4739F" w:rsidP="00692F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72" w:type="dxa"/>
            <w:vMerge/>
            <w:shd w:val="clear" w:color="auto" w:fill="auto"/>
          </w:tcPr>
          <w:p w14:paraId="069A3E2A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shd w:val="clear" w:color="auto" w:fill="auto"/>
          </w:tcPr>
          <w:p w14:paraId="664F8B7A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03.11.2023г.</w:t>
            </w:r>
          </w:p>
        </w:tc>
      </w:tr>
      <w:tr w:rsidR="00D4739F" w:rsidRPr="00FC5699" w14:paraId="622F6CA1" w14:textId="77777777" w:rsidTr="00D4739F">
        <w:trPr>
          <w:jc w:val="center"/>
        </w:trPr>
        <w:tc>
          <w:tcPr>
            <w:tcW w:w="3296" w:type="dxa"/>
            <w:shd w:val="clear" w:color="auto" w:fill="auto"/>
          </w:tcPr>
          <w:p w14:paraId="5847CAA4" w14:textId="77777777" w:rsidR="00D4739F" w:rsidRPr="00FC5699" w:rsidRDefault="00D4739F" w:rsidP="00692F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72" w:type="dxa"/>
            <w:vMerge w:val="restart"/>
            <w:shd w:val="clear" w:color="auto" w:fill="auto"/>
          </w:tcPr>
          <w:p w14:paraId="5535E585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27.10.2023г.</w:t>
            </w:r>
          </w:p>
        </w:tc>
        <w:tc>
          <w:tcPr>
            <w:tcW w:w="3988" w:type="dxa"/>
            <w:shd w:val="clear" w:color="auto" w:fill="auto"/>
          </w:tcPr>
          <w:p w14:paraId="0FB30765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</w:p>
        </w:tc>
      </w:tr>
      <w:tr w:rsidR="00D4739F" w:rsidRPr="00FC5699" w14:paraId="121BA743" w14:textId="77777777" w:rsidTr="00D4739F">
        <w:trPr>
          <w:jc w:val="center"/>
        </w:trPr>
        <w:tc>
          <w:tcPr>
            <w:tcW w:w="3296" w:type="dxa"/>
            <w:shd w:val="clear" w:color="auto" w:fill="auto"/>
          </w:tcPr>
          <w:p w14:paraId="50674C81" w14:textId="77777777" w:rsidR="00D4739F" w:rsidRPr="00FC5699" w:rsidRDefault="00D4739F" w:rsidP="00692F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FC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(МХК)</w:t>
            </w:r>
          </w:p>
        </w:tc>
        <w:tc>
          <w:tcPr>
            <w:tcW w:w="1772" w:type="dxa"/>
            <w:vMerge/>
            <w:shd w:val="clear" w:color="auto" w:fill="auto"/>
          </w:tcPr>
          <w:p w14:paraId="25EEDFE9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shd w:val="clear" w:color="auto" w:fill="auto"/>
          </w:tcPr>
          <w:p w14:paraId="5810A876" w14:textId="77777777" w:rsidR="00D4739F" w:rsidRPr="00FC5699" w:rsidRDefault="00D4739F" w:rsidP="00692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03.11.2023г.</w:t>
            </w:r>
          </w:p>
        </w:tc>
      </w:tr>
    </w:tbl>
    <w:p w14:paraId="49EC7A80" w14:textId="77777777" w:rsidR="003C7E02" w:rsidRPr="00FC5699" w:rsidRDefault="003C7E02" w:rsidP="004D6E19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Протоколы результатов  предоставить на следующий день  после проведения олимпиады по предмету заместителю директора по УВР  </w:t>
      </w:r>
      <w:r w:rsidR="00DE0335" w:rsidRPr="00FC5699">
        <w:rPr>
          <w:rFonts w:ascii="Times New Roman" w:hAnsi="Times New Roman" w:cs="Times New Roman"/>
          <w:sz w:val="24"/>
          <w:szCs w:val="24"/>
          <w:lang w:val="ru-RU"/>
        </w:rPr>
        <w:t>Сажиной Т.В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>. (ответственные рук</w:t>
      </w:r>
      <w:r w:rsidR="00FF6D0B"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оводители 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>М.О.)</w:t>
      </w:r>
    </w:p>
    <w:p w14:paraId="10244D14" w14:textId="77777777" w:rsidR="00645247" w:rsidRPr="00FC5699" w:rsidRDefault="003C7E02" w:rsidP="004D6E1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Руководителям школьных методических объединений предоставить по одной пачке бумаги  для распечатывания олимпиадных заданий, черновики для участников олимпиады.</w:t>
      </w:r>
    </w:p>
    <w:p w14:paraId="5BADC42B" w14:textId="77777777" w:rsidR="003C7E02" w:rsidRPr="00FC5699" w:rsidRDefault="003C7E02" w:rsidP="004D6E1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 Контроль за исполнением приказа оставляю за собой.</w:t>
      </w:r>
    </w:p>
    <w:p w14:paraId="344B7F89" w14:textId="77777777" w:rsidR="0028351B" w:rsidRPr="00FC5699" w:rsidRDefault="003C7E02" w:rsidP="00F6550E">
      <w:pPr>
        <w:tabs>
          <w:tab w:val="left" w:pos="993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4F688369" w14:textId="77777777" w:rsidR="0028351B" w:rsidRPr="00FC5699" w:rsidRDefault="0028351B" w:rsidP="003C7E02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7862869" w14:textId="77777777" w:rsidR="003C7E02" w:rsidRPr="00FC5699" w:rsidRDefault="003C7E02" w:rsidP="003C7E02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  Директор М</w:t>
      </w:r>
      <w:r w:rsidR="00AE2722" w:rsidRPr="00FC569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ОУ «СОШ№4»                                               </w:t>
      </w:r>
      <w:proofErr w:type="spellStart"/>
      <w:r w:rsidRPr="00FC5699">
        <w:rPr>
          <w:rFonts w:ascii="Times New Roman" w:hAnsi="Times New Roman" w:cs="Times New Roman"/>
          <w:sz w:val="24"/>
          <w:szCs w:val="24"/>
          <w:lang w:val="ru-RU"/>
        </w:rPr>
        <w:t>Т.Е.Скорова</w:t>
      </w:r>
      <w:proofErr w:type="spellEnd"/>
    </w:p>
    <w:p w14:paraId="70C9391B" w14:textId="77777777" w:rsidR="003C7E02" w:rsidRPr="00FC5699" w:rsidRDefault="003C7E02" w:rsidP="003C7E02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A0AF7A" w14:textId="77777777" w:rsidR="003C7E02" w:rsidRPr="00FC5699" w:rsidRDefault="003C7E02" w:rsidP="003C7E02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978C01A" w14:textId="77777777" w:rsidR="003C7E02" w:rsidRPr="00FC5699" w:rsidRDefault="003C7E02" w:rsidP="003C7E02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С приказом ознакомлен</w:t>
      </w:r>
      <w:r w:rsidR="001B46C1" w:rsidRPr="00FC5699">
        <w:rPr>
          <w:rFonts w:ascii="Times New Roman" w:hAnsi="Times New Roman" w:cs="Times New Roman"/>
          <w:sz w:val="24"/>
          <w:szCs w:val="24"/>
          <w:lang w:val="ru-RU"/>
        </w:rPr>
        <w:t>(а)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86E64C2" w14:textId="77777777" w:rsidR="004D6E19" w:rsidRPr="00FC5699" w:rsidRDefault="004D6E19" w:rsidP="003C7E02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1C52F9" w14:textId="77777777" w:rsidR="004D6E19" w:rsidRPr="00FC5699" w:rsidRDefault="004D6E19" w:rsidP="003C7E02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D6E19" w:rsidRPr="00FC5699" w:rsidSect="00E23F97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2FA7F4E6" w14:textId="77777777" w:rsidR="00921E85" w:rsidRPr="00FC5699" w:rsidRDefault="00921E85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Сажина Т.В.</w:t>
      </w:r>
    </w:p>
    <w:p w14:paraId="596AD83F" w14:textId="77777777" w:rsidR="006F2F99" w:rsidRPr="00FC5699" w:rsidRDefault="006F2F99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Катаева Е.Ю.</w:t>
      </w:r>
    </w:p>
    <w:p w14:paraId="72F6C7AB" w14:textId="77777777" w:rsidR="004D6E19" w:rsidRPr="00FC5699" w:rsidRDefault="004D6E19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Ивакина Г.Н.</w:t>
      </w:r>
    </w:p>
    <w:p w14:paraId="0056E2B6" w14:textId="77777777" w:rsidR="004D6E19" w:rsidRPr="00FC5699" w:rsidRDefault="004D6E19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Слепченко М.А.</w:t>
      </w:r>
    </w:p>
    <w:p w14:paraId="20440FB3" w14:textId="77777777" w:rsidR="006F2F99" w:rsidRPr="00FC5699" w:rsidRDefault="006F2F99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Кавалерова Г.С. </w:t>
      </w:r>
    </w:p>
    <w:p w14:paraId="6E1B069D" w14:textId="77777777" w:rsidR="006F2F99" w:rsidRPr="00FC5699" w:rsidRDefault="006F2F99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Трофимова О.В. </w:t>
      </w:r>
    </w:p>
    <w:p w14:paraId="1DD9B34B" w14:textId="77777777" w:rsidR="006F2F99" w:rsidRPr="00FC5699" w:rsidRDefault="006F2F99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Михеева Е.Л.</w:t>
      </w:r>
    </w:p>
    <w:p w14:paraId="43BFFA45" w14:textId="77777777" w:rsidR="00921E85" w:rsidRPr="00FC5699" w:rsidRDefault="00921E85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Бондаренко Н.В.</w:t>
      </w:r>
    </w:p>
    <w:p w14:paraId="36F1017C" w14:textId="77777777" w:rsidR="00921E85" w:rsidRPr="00FC5699" w:rsidRDefault="00921E85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Чернакова А.С.</w:t>
      </w:r>
    </w:p>
    <w:p w14:paraId="56D2B269" w14:textId="77777777" w:rsidR="00921E85" w:rsidRPr="00FC5699" w:rsidRDefault="00921E85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Мочек О.А.</w:t>
      </w:r>
    </w:p>
    <w:p w14:paraId="6C13411B" w14:textId="77777777" w:rsidR="00921E85" w:rsidRPr="00FC5699" w:rsidRDefault="00921E85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Толмачева О.В.</w:t>
      </w:r>
    </w:p>
    <w:p w14:paraId="39B59648" w14:textId="77777777" w:rsidR="00921E85" w:rsidRPr="00FC5699" w:rsidRDefault="00921E85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Клячина И.В.</w:t>
      </w:r>
    </w:p>
    <w:p w14:paraId="06530A2C" w14:textId="77777777" w:rsidR="00921E85" w:rsidRPr="00FC5699" w:rsidRDefault="00921E85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Супчук Т.И. </w:t>
      </w:r>
    </w:p>
    <w:p w14:paraId="3AB9EE6F" w14:textId="77777777" w:rsidR="00921E85" w:rsidRPr="00FC5699" w:rsidRDefault="00921E85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Катаев А.Н.</w:t>
      </w:r>
    </w:p>
    <w:p w14:paraId="09FCF7DD" w14:textId="77777777" w:rsidR="00921E85" w:rsidRPr="00FC5699" w:rsidRDefault="00921E85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lastRenderedPageBreak/>
        <w:t>Мясникова Е.В.</w:t>
      </w:r>
    </w:p>
    <w:p w14:paraId="48BD7D1A" w14:textId="77777777" w:rsidR="00921E85" w:rsidRPr="00FC5699" w:rsidRDefault="00921E85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Жукова Е.А.</w:t>
      </w:r>
    </w:p>
    <w:p w14:paraId="2875218B" w14:textId="77777777" w:rsidR="00B82503" w:rsidRPr="00FC5699" w:rsidRDefault="00B82503" w:rsidP="00B82503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Берсенева А.А. </w:t>
      </w:r>
    </w:p>
    <w:p w14:paraId="309495D5" w14:textId="77777777" w:rsidR="006F2F99" w:rsidRPr="00FC5699" w:rsidRDefault="006F2F99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C5699">
        <w:rPr>
          <w:rFonts w:ascii="Times New Roman" w:hAnsi="Times New Roman" w:cs="Times New Roman"/>
          <w:sz w:val="24"/>
          <w:szCs w:val="24"/>
          <w:lang w:val="ru-RU"/>
        </w:rPr>
        <w:t>Шапина</w:t>
      </w:r>
      <w:proofErr w:type="spellEnd"/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О.В.</w:t>
      </w:r>
    </w:p>
    <w:p w14:paraId="4F44D908" w14:textId="77777777" w:rsidR="006F2F99" w:rsidRPr="00FC5699" w:rsidRDefault="006F2F99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C5699">
        <w:rPr>
          <w:rFonts w:ascii="Times New Roman" w:hAnsi="Times New Roman" w:cs="Times New Roman"/>
          <w:sz w:val="24"/>
          <w:szCs w:val="24"/>
          <w:lang w:val="ru-RU"/>
        </w:rPr>
        <w:t>Биркель</w:t>
      </w:r>
      <w:proofErr w:type="spellEnd"/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Н.А.</w:t>
      </w:r>
    </w:p>
    <w:p w14:paraId="1F46DAC7" w14:textId="77777777" w:rsidR="00921E85" w:rsidRPr="00FC5699" w:rsidRDefault="006F2F99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Кабанова Е.А. </w:t>
      </w:r>
    </w:p>
    <w:p w14:paraId="7C43DA15" w14:textId="77777777" w:rsidR="006F2F99" w:rsidRPr="00FC5699" w:rsidRDefault="006F2F99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Лазарева Н.Ф.</w:t>
      </w:r>
    </w:p>
    <w:p w14:paraId="52125702" w14:textId="77777777" w:rsidR="006F2F99" w:rsidRPr="00FC5699" w:rsidRDefault="006F2F99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Голиков К.А.</w:t>
      </w:r>
    </w:p>
    <w:p w14:paraId="24A0B97A" w14:textId="77777777" w:rsidR="006F2F99" w:rsidRPr="00FC5699" w:rsidRDefault="006F2F99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Пугач Ольга Васильевна</w:t>
      </w:r>
    </w:p>
    <w:p w14:paraId="44F83751" w14:textId="77777777" w:rsidR="006F2F99" w:rsidRPr="00FC5699" w:rsidRDefault="006F2F99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Супрун М.В.</w:t>
      </w:r>
    </w:p>
    <w:p w14:paraId="016EE889" w14:textId="77777777" w:rsidR="006F2F99" w:rsidRPr="00FC5699" w:rsidRDefault="006F2F99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Пащенко Л.В.</w:t>
      </w:r>
    </w:p>
    <w:p w14:paraId="16DB7589" w14:textId="77777777" w:rsidR="00B82503" w:rsidRPr="00FC5699" w:rsidRDefault="00B82503" w:rsidP="00B82503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Пащенко А.В.</w:t>
      </w:r>
    </w:p>
    <w:p w14:paraId="7C38D139" w14:textId="77777777" w:rsidR="006F2F99" w:rsidRPr="00FC5699" w:rsidRDefault="006F2F99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Курганская М.Б.</w:t>
      </w:r>
    </w:p>
    <w:p w14:paraId="2ABF75DA" w14:textId="77777777" w:rsidR="006F2F99" w:rsidRPr="00FC5699" w:rsidRDefault="006F2F99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Пугач О.В.</w:t>
      </w:r>
    </w:p>
    <w:p w14:paraId="0E18EAEA" w14:textId="77777777" w:rsidR="00921E85" w:rsidRPr="00FC5699" w:rsidRDefault="006F2F99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Слепченко М.Н.</w:t>
      </w:r>
    </w:p>
    <w:p w14:paraId="6CF8C7C1" w14:textId="77777777" w:rsidR="006F2F99" w:rsidRPr="00FC5699" w:rsidRDefault="006F2F99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Лоскутникова Е.В.</w:t>
      </w:r>
    </w:p>
    <w:p w14:paraId="1F143286" w14:textId="77777777" w:rsidR="006F2F99" w:rsidRPr="00FC5699" w:rsidRDefault="006F2F99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Клячина А.П.</w:t>
      </w:r>
    </w:p>
    <w:p w14:paraId="64E2F873" w14:textId="77777777" w:rsidR="006F2F99" w:rsidRPr="00FC5699" w:rsidRDefault="006F2F99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7D01" w:rsidRPr="00FC5699">
        <w:rPr>
          <w:rFonts w:ascii="Times New Roman" w:hAnsi="Times New Roman" w:cs="Times New Roman"/>
          <w:sz w:val="24"/>
          <w:szCs w:val="24"/>
          <w:lang w:val="ru-RU"/>
        </w:rPr>
        <w:t>Ничкова</w:t>
      </w: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А.К.</w:t>
      </w:r>
    </w:p>
    <w:p w14:paraId="72622F56" w14:textId="77777777" w:rsidR="006F2F99" w:rsidRPr="00FC5699" w:rsidRDefault="006F2F99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Федорова С.П.</w:t>
      </w:r>
    </w:p>
    <w:p w14:paraId="3BBEF519" w14:textId="77777777" w:rsidR="006F2F99" w:rsidRPr="00FC5699" w:rsidRDefault="006F2F99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Наумова А.Е.</w:t>
      </w:r>
    </w:p>
    <w:p w14:paraId="27CD877E" w14:textId="77777777" w:rsidR="004D6E19" w:rsidRPr="00FC5699" w:rsidRDefault="004D6E19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C5699">
        <w:rPr>
          <w:rFonts w:ascii="Times New Roman" w:hAnsi="Times New Roman" w:cs="Times New Roman"/>
          <w:sz w:val="24"/>
          <w:szCs w:val="24"/>
          <w:lang w:val="ru-RU"/>
        </w:rPr>
        <w:t>Лукьянчик</w:t>
      </w:r>
      <w:proofErr w:type="spellEnd"/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Е.Г.</w:t>
      </w:r>
    </w:p>
    <w:p w14:paraId="12D3A439" w14:textId="77777777" w:rsidR="004D6E19" w:rsidRPr="00FC5699" w:rsidRDefault="004D6E19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C5699">
        <w:rPr>
          <w:rFonts w:ascii="Times New Roman" w:hAnsi="Times New Roman" w:cs="Times New Roman"/>
          <w:sz w:val="24"/>
          <w:szCs w:val="24"/>
          <w:lang w:val="ru-RU"/>
        </w:rPr>
        <w:t>Ливча</w:t>
      </w:r>
      <w:proofErr w:type="spellEnd"/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Е.А.</w:t>
      </w:r>
    </w:p>
    <w:p w14:paraId="5C4FE211" w14:textId="77777777" w:rsidR="004D6E19" w:rsidRPr="00FC5699" w:rsidRDefault="004D6E19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Воронина В.С.</w:t>
      </w:r>
    </w:p>
    <w:p w14:paraId="7FA08B53" w14:textId="77777777" w:rsidR="004D6E19" w:rsidRPr="00FC5699" w:rsidRDefault="004D6E19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Смоляк Е.Э.</w:t>
      </w:r>
    </w:p>
    <w:p w14:paraId="4D0DF799" w14:textId="77777777" w:rsidR="004D6E19" w:rsidRPr="00FC5699" w:rsidRDefault="004D6E19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699">
        <w:rPr>
          <w:rFonts w:ascii="Times New Roman" w:hAnsi="Times New Roman" w:cs="Times New Roman"/>
          <w:sz w:val="24"/>
          <w:szCs w:val="24"/>
          <w:lang w:val="ru-RU"/>
        </w:rPr>
        <w:t>Хрекова</w:t>
      </w:r>
      <w:proofErr w:type="spellEnd"/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Т.И.</w:t>
      </w:r>
    </w:p>
    <w:p w14:paraId="2BE07995" w14:textId="77777777" w:rsidR="004D6E19" w:rsidRPr="00FC5699" w:rsidRDefault="004D6E19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C5699">
        <w:rPr>
          <w:rFonts w:ascii="Times New Roman" w:hAnsi="Times New Roman" w:cs="Times New Roman"/>
          <w:sz w:val="24"/>
          <w:szCs w:val="24"/>
          <w:lang w:val="ru-RU"/>
        </w:rPr>
        <w:t>Рассыльщикова</w:t>
      </w:r>
      <w:proofErr w:type="spellEnd"/>
      <w:r w:rsidRPr="00FC5699">
        <w:rPr>
          <w:rFonts w:ascii="Times New Roman" w:hAnsi="Times New Roman" w:cs="Times New Roman"/>
          <w:sz w:val="24"/>
          <w:szCs w:val="24"/>
          <w:lang w:val="ru-RU"/>
        </w:rPr>
        <w:t xml:space="preserve"> А.Н.</w:t>
      </w:r>
    </w:p>
    <w:p w14:paraId="5DA50A2A" w14:textId="77777777" w:rsidR="004D6E19" w:rsidRPr="00FC5699" w:rsidRDefault="004D6E19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Жукова Н.В.</w:t>
      </w:r>
    </w:p>
    <w:p w14:paraId="1F83E093" w14:textId="77777777" w:rsidR="00E23F97" w:rsidRPr="00FC5699" w:rsidRDefault="00E23F97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Зубарева Л.Н.</w:t>
      </w:r>
    </w:p>
    <w:p w14:paraId="214B2FC9" w14:textId="77777777" w:rsidR="00E23F97" w:rsidRPr="00FC5699" w:rsidRDefault="00E23F97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Барабанщикова Т.И.</w:t>
      </w:r>
    </w:p>
    <w:p w14:paraId="5C74F754" w14:textId="77777777" w:rsidR="00757D01" w:rsidRPr="00FC5699" w:rsidRDefault="00757D01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Червонная И.И.</w:t>
      </w:r>
    </w:p>
    <w:p w14:paraId="0E412C08" w14:textId="77777777" w:rsidR="00757D01" w:rsidRPr="00FC5699" w:rsidRDefault="00757D01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Мижакова С.В.</w:t>
      </w:r>
    </w:p>
    <w:p w14:paraId="7542F290" w14:textId="77777777" w:rsidR="00757D01" w:rsidRPr="00FC5699" w:rsidRDefault="00757D01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Усольцева Е.А.</w:t>
      </w:r>
    </w:p>
    <w:p w14:paraId="24607F57" w14:textId="77777777" w:rsidR="00757D01" w:rsidRPr="00FC5699" w:rsidRDefault="00757D01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Береза А.Н.</w:t>
      </w:r>
    </w:p>
    <w:p w14:paraId="2501FE5B" w14:textId="77777777" w:rsidR="00757D01" w:rsidRDefault="00757D01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699">
        <w:rPr>
          <w:rFonts w:ascii="Times New Roman" w:hAnsi="Times New Roman" w:cs="Times New Roman"/>
          <w:sz w:val="24"/>
          <w:szCs w:val="24"/>
          <w:lang w:val="ru-RU"/>
        </w:rPr>
        <w:t>Юрганова А. А.</w:t>
      </w:r>
    </w:p>
    <w:p w14:paraId="5887A30D" w14:textId="77777777" w:rsidR="00B82503" w:rsidRPr="00FC5699" w:rsidRDefault="00B82503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Ермаков В.О.</w:t>
      </w:r>
    </w:p>
    <w:p w14:paraId="66871A30" w14:textId="77777777" w:rsidR="00757D01" w:rsidRPr="00FC5699" w:rsidRDefault="00757D01" w:rsidP="004D6E19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0495ED" w14:textId="77777777" w:rsidR="00E23F97" w:rsidRDefault="00E23F97" w:rsidP="004D6E19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23F97" w:rsidSect="004D6E19">
      <w:type w:val="continuous"/>
      <w:pgSz w:w="11906" w:h="16838" w:code="9"/>
      <w:pgMar w:top="1134" w:right="850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2026"/>
    <w:multiLevelType w:val="hybridMultilevel"/>
    <w:tmpl w:val="9A8ED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71668"/>
    <w:multiLevelType w:val="hybridMultilevel"/>
    <w:tmpl w:val="FAF06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6230FE"/>
    <w:multiLevelType w:val="hybridMultilevel"/>
    <w:tmpl w:val="9A8ED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B56559"/>
    <w:multiLevelType w:val="multilevel"/>
    <w:tmpl w:val="B170B9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950B20"/>
    <w:multiLevelType w:val="hybridMultilevel"/>
    <w:tmpl w:val="9A8ED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143ADD"/>
    <w:multiLevelType w:val="hybridMultilevel"/>
    <w:tmpl w:val="FAF06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356B7"/>
    <w:multiLevelType w:val="multilevel"/>
    <w:tmpl w:val="B692A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CD3"/>
    <w:rsid w:val="00026486"/>
    <w:rsid w:val="00050FA0"/>
    <w:rsid w:val="0009702F"/>
    <w:rsid w:val="000B770E"/>
    <w:rsid w:val="001079CB"/>
    <w:rsid w:val="00125CD5"/>
    <w:rsid w:val="001A3750"/>
    <w:rsid w:val="001A7D1F"/>
    <w:rsid w:val="001B46C1"/>
    <w:rsid w:val="001E1AC7"/>
    <w:rsid w:val="00201887"/>
    <w:rsid w:val="00204379"/>
    <w:rsid w:val="00213CEE"/>
    <w:rsid w:val="00223CD3"/>
    <w:rsid w:val="00225F47"/>
    <w:rsid w:val="0023469F"/>
    <w:rsid w:val="002816BA"/>
    <w:rsid w:val="0028310A"/>
    <w:rsid w:val="0028351B"/>
    <w:rsid w:val="002F7D68"/>
    <w:rsid w:val="003219C3"/>
    <w:rsid w:val="00325A46"/>
    <w:rsid w:val="00340333"/>
    <w:rsid w:val="00357AC7"/>
    <w:rsid w:val="0039791F"/>
    <w:rsid w:val="003A4684"/>
    <w:rsid w:val="003C7E02"/>
    <w:rsid w:val="003D4793"/>
    <w:rsid w:val="003D72BC"/>
    <w:rsid w:val="00406E14"/>
    <w:rsid w:val="00407AEA"/>
    <w:rsid w:val="00426032"/>
    <w:rsid w:val="00496115"/>
    <w:rsid w:val="004A1A3A"/>
    <w:rsid w:val="004A23AC"/>
    <w:rsid w:val="004B6744"/>
    <w:rsid w:val="004C2014"/>
    <w:rsid w:val="004D6E19"/>
    <w:rsid w:val="005065D8"/>
    <w:rsid w:val="00520BE6"/>
    <w:rsid w:val="00523FE7"/>
    <w:rsid w:val="0052612E"/>
    <w:rsid w:val="005615A5"/>
    <w:rsid w:val="005D48F4"/>
    <w:rsid w:val="00645247"/>
    <w:rsid w:val="00674558"/>
    <w:rsid w:val="006956DA"/>
    <w:rsid w:val="006E51F1"/>
    <w:rsid w:val="006E5E21"/>
    <w:rsid w:val="006F2F99"/>
    <w:rsid w:val="0070606A"/>
    <w:rsid w:val="007307A1"/>
    <w:rsid w:val="00757D01"/>
    <w:rsid w:val="0077704A"/>
    <w:rsid w:val="007A1304"/>
    <w:rsid w:val="007F7AED"/>
    <w:rsid w:val="00813719"/>
    <w:rsid w:val="008B6C46"/>
    <w:rsid w:val="008C15BD"/>
    <w:rsid w:val="008F7AFD"/>
    <w:rsid w:val="00921E85"/>
    <w:rsid w:val="00923078"/>
    <w:rsid w:val="00940392"/>
    <w:rsid w:val="00990A33"/>
    <w:rsid w:val="00A07839"/>
    <w:rsid w:val="00A23732"/>
    <w:rsid w:val="00A32193"/>
    <w:rsid w:val="00A3602E"/>
    <w:rsid w:val="00A72769"/>
    <w:rsid w:val="00A936F4"/>
    <w:rsid w:val="00AA17D9"/>
    <w:rsid w:val="00AC5FF7"/>
    <w:rsid w:val="00AE2722"/>
    <w:rsid w:val="00B747BF"/>
    <w:rsid w:val="00B82503"/>
    <w:rsid w:val="00BC45C9"/>
    <w:rsid w:val="00BD2D53"/>
    <w:rsid w:val="00BF474F"/>
    <w:rsid w:val="00C0359A"/>
    <w:rsid w:val="00C06762"/>
    <w:rsid w:val="00C41D00"/>
    <w:rsid w:val="00C62522"/>
    <w:rsid w:val="00CA322A"/>
    <w:rsid w:val="00CB1FE2"/>
    <w:rsid w:val="00D23D60"/>
    <w:rsid w:val="00D4739F"/>
    <w:rsid w:val="00D5146F"/>
    <w:rsid w:val="00D72F9E"/>
    <w:rsid w:val="00D931B3"/>
    <w:rsid w:val="00DB7FB1"/>
    <w:rsid w:val="00DD1D0B"/>
    <w:rsid w:val="00DE0335"/>
    <w:rsid w:val="00DE46FE"/>
    <w:rsid w:val="00DE78E9"/>
    <w:rsid w:val="00DF00F9"/>
    <w:rsid w:val="00E17A7A"/>
    <w:rsid w:val="00E23F97"/>
    <w:rsid w:val="00E7038C"/>
    <w:rsid w:val="00E72345"/>
    <w:rsid w:val="00E72A1C"/>
    <w:rsid w:val="00E82AA2"/>
    <w:rsid w:val="00EC09C4"/>
    <w:rsid w:val="00ED252A"/>
    <w:rsid w:val="00EE07DB"/>
    <w:rsid w:val="00EF7313"/>
    <w:rsid w:val="00F15168"/>
    <w:rsid w:val="00F51F54"/>
    <w:rsid w:val="00F6550E"/>
    <w:rsid w:val="00F7740C"/>
    <w:rsid w:val="00FA2FA0"/>
    <w:rsid w:val="00FC5699"/>
    <w:rsid w:val="00FD2CE6"/>
    <w:rsid w:val="00FE7BFD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6AA5"/>
  <w15:docId w15:val="{6394A6B2-6121-4949-B451-A8BB61E3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CD3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23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23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223C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223CD3"/>
    <w:pPr>
      <w:ind w:left="720"/>
      <w:contextualSpacing/>
    </w:pPr>
  </w:style>
  <w:style w:type="character" w:customStyle="1" w:styleId="21pt">
    <w:name w:val="Основной текст (2) + Интервал 1 pt"/>
    <w:basedOn w:val="2"/>
    <w:rsid w:val="003C7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0783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839"/>
    <w:rPr>
      <w:rFonts w:ascii="Tahoma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A7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67</cp:revision>
  <cp:lastPrinted>2021-09-21T09:57:00Z</cp:lastPrinted>
  <dcterms:created xsi:type="dcterms:W3CDTF">2019-09-11T08:00:00Z</dcterms:created>
  <dcterms:modified xsi:type="dcterms:W3CDTF">2023-09-19T11:49:00Z</dcterms:modified>
</cp:coreProperties>
</file>