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7A" w:rsidRPr="00EF4281" w:rsidRDefault="002D297A" w:rsidP="00D64C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281">
        <w:rPr>
          <w:rFonts w:ascii="Times New Roman" w:hAnsi="Times New Roman" w:cs="Times New Roman"/>
          <w:sz w:val="24"/>
          <w:szCs w:val="24"/>
        </w:rPr>
        <w:t>Утверждаю __________</w:t>
      </w:r>
    </w:p>
    <w:p w:rsidR="002D297A" w:rsidRPr="00EF4281" w:rsidRDefault="002D297A" w:rsidP="00D64C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281">
        <w:rPr>
          <w:rFonts w:ascii="Times New Roman" w:hAnsi="Times New Roman" w:cs="Times New Roman"/>
          <w:sz w:val="24"/>
          <w:szCs w:val="24"/>
        </w:rPr>
        <w:t xml:space="preserve">Директор школы Т.Е. </w:t>
      </w:r>
      <w:proofErr w:type="spellStart"/>
      <w:r w:rsidRPr="00EF4281">
        <w:rPr>
          <w:rFonts w:ascii="Times New Roman" w:hAnsi="Times New Roman" w:cs="Times New Roman"/>
          <w:sz w:val="24"/>
          <w:szCs w:val="24"/>
        </w:rPr>
        <w:t>Скорова</w:t>
      </w:r>
      <w:proofErr w:type="spellEnd"/>
    </w:p>
    <w:p w:rsidR="002D297A" w:rsidRPr="00EF4281" w:rsidRDefault="002D297A" w:rsidP="00D64C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281">
        <w:rPr>
          <w:rFonts w:ascii="Times New Roman" w:hAnsi="Times New Roman" w:cs="Times New Roman"/>
          <w:sz w:val="24"/>
          <w:szCs w:val="24"/>
        </w:rPr>
        <w:t xml:space="preserve">От «  </w:t>
      </w:r>
      <w:r w:rsidR="00D80A02">
        <w:rPr>
          <w:rFonts w:ascii="Times New Roman" w:hAnsi="Times New Roman" w:cs="Times New Roman"/>
          <w:sz w:val="24"/>
          <w:szCs w:val="24"/>
        </w:rPr>
        <w:t>07</w:t>
      </w:r>
      <w:r w:rsidRPr="00EF4281">
        <w:rPr>
          <w:rFonts w:ascii="Times New Roman" w:hAnsi="Times New Roman" w:cs="Times New Roman"/>
          <w:sz w:val="24"/>
          <w:szCs w:val="24"/>
        </w:rPr>
        <w:t xml:space="preserve"> »</w:t>
      </w:r>
      <w:r w:rsidR="00B03CBA">
        <w:rPr>
          <w:rFonts w:ascii="Times New Roman" w:hAnsi="Times New Roman" w:cs="Times New Roman"/>
          <w:sz w:val="24"/>
          <w:szCs w:val="24"/>
        </w:rPr>
        <w:t xml:space="preserve"> </w:t>
      </w:r>
      <w:r w:rsidR="005E1235">
        <w:rPr>
          <w:rFonts w:ascii="Times New Roman" w:hAnsi="Times New Roman" w:cs="Times New Roman"/>
          <w:sz w:val="24"/>
          <w:szCs w:val="24"/>
        </w:rPr>
        <w:t>сентябрь</w:t>
      </w:r>
      <w:r w:rsidR="00B03CBA">
        <w:rPr>
          <w:rFonts w:ascii="Times New Roman" w:hAnsi="Times New Roman" w:cs="Times New Roman"/>
          <w:sz w:val="24"/>
          <w:szCs w:val="24"/>
        </w:rPr>
        <w:t xml:space="preserve"> </w:t>
      </w:r>
      <w:r w:rsidR="007A0418">
        <w:rPr>
          <w:rFonts w:ascii="Times New Roman" w:hAnsi="Times New Roman" w:cs="Times New Roman"/>
          <w:sz w:val="24"/>
          <w:szCs w:val="24"/>
        </w:rPr>
        <w:t>2023</w:t>
      </w:r>
      <w:r w:rsidRPr="00EF428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D297A" w:rsidRPr="00EF4281" w:rsidRDefault="002D297A" w:rsidP="00D64C3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281">
        <w:rPr>
          <w:rFonts w:ascii="Times New Roman" w:hAnsi="Times New Roman" w:cs="Times New Roman"/>
          <w:sz w:val="24"/>
          <w:szCs w:val="24"/>
        </w:rPr>
        <w:t>Приказ №</w:t>
      </w:r>
      <w:r w:rsidR="00D80A02">
        <w:rPr>
          <w:rFonts w:ascii="Times New Roman" w:hAnsi="Times New Roman" w:cs="Times New Roman"/>
          <w:sz w:val="24"/>
          <w:szCs w:val="24"/>
        </w:rPr>
        <w:t xml:space="preserve"> 348 </w:t>
      </w:r>
    </w:p>
    <w:p w:rsidR="008549E7" w:rsidRPr="002D297A" w:rsidRDefault="002D297A" w:rsidP="002D2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97A">
        <w:rPr>
          <w:rFonts w:ascii="Times New Roman" w:hAnsi="Times New Roman" w:cs="Times New Roman"/>
          <w:sz w:val="28"/>
          <w:szCs w:val="28"/>
        </w:rPr>
        <w:t>Календарный план работы ШСК «Буревестник»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B254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254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254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6D8" w:rsidRPr="00B2541A" w:rsidRDefault="00C216D8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B2541A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6D8" w:rsidRPr="00B2541A" w:rsidRDefault="00C216D8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B2541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6D8" w:rsidRPr="00B2541A" w:rsidRDefault="00C216D8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B2541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25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Выборы и утверждение спортивного актива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25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Учителя физкультуры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5E1235" w:rsidP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соревновании «Кросс нации»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5E1235" w:rsidP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эстафета памяти Героя Советского Союза </w:t>
            </w:r>
            <w:proofErr w:type="spell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М.М.Куюкова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C216D8"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5E1235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35" w:rsidRDefault="005E123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35" w:rsidRPr="00B2541A" w:rsidRDefault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Дню отца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35" w:rsidRDefault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35" w:rsidRPr="00B2541A" w:rsidRDefault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1235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культуры, классные руководители.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Участие в акциях: «Спорт, как альтернатива наркотикам»</w:t>
            </w:r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, «Призывник», «Классный час»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культуры, классные руководители.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Школьн</w:t>
            </w:r>
            <w:r w:rsidR="00B2541A" w:rsidRPr="00B2541A">
              <w:rPr>
                <w:rFonts w:ascii="Times New Roman" w:hAnsi="Times New Roman" w:cs="Times New Roman"/>
                <w:sz w:val="20"/>
                <w:szCs w:val="20"/>
              </w:rPr>
              <w:t>ый этап всероссийской  олимпиады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по ф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>изической культуре 5-11классы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377A4E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Первенство школы по баскетболу среди 7-11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баскетболу 8-11 классы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A4E" w:rsidRPr="00B2541A" w:rsidRDefault="00B2541A" w:rsidP="005E1235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5E1235">
              <w:rPr>
                <w:rFonts w:ascii="Times New Roman" w:hAnsi="Times New Roman" w:cs="Times New Roman"/>
                <w:sz w:val="20"/>
                <w:szCs w:val="20"/>
              </w:rPr>
              <w:t>ь клуба</w:t>
            </w:r>
            <w:r w:rsidR="007A0418"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Веселые старты 1-4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«Орлята учатся летать»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 xml:space="preserve"> 2 классы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 Отряд «</w:t>
            </w:r>
            <w:proofErr w:type="spell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всероссийской олимпиады </w:t>
            </w:r>
            <w:proofErr w:type="gram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gramEnd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7-11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лыжным гонкам посвященного открытию лыжного сезона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</w:t>
            </w:r>
          </w:p>
        </w:tc>
      </w:tr>
      <w:tr w:rsidR="00094CD6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 w:rsidP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лыжным гонкам на приз Деда Мороза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Областной этап всероссийской олимпиады по физической культуре 9-11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«Зимние забавы» 1-6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культуры, классные руководители</w:t>
            </w:r>
          </w:p>
        </w:tc>
      </w:tr>
      <w:tr w:rsidR="00094CD6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B2541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 w:rsidP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Городской  новогодний турнир по шахматам  1-11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CD6" w:rsidRPr="00B2541A" w:rsidRDefault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культуры,</w:t>
            </w:r>
            <w:r w:rsidRPr="00B2541A">
              <w:rPr>
                <w:sz w:val="20"/>
                <w:szCs w:val="20"/>
              </w:rPr>
              <w:t xml:space="preserve"> 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spacing w:line="234" w:lineRule="auto"/>
              <w:ind w:right="4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Веселые старты 1-3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spacing w:line="234" w:lineRule="auto"/>
              <w:ind w:right="4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E313D3">
            <w:pPr>
              <w:tabs>
                <w:tab w:val="left" w:pos="2736"/>
              </w:tabs>
              <w:spacing w:line="234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Классные руководители, учителя физической культуры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spacing w:line="234" w:lineRule="auto"/>
              <w:ind w:right="4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Турнир по футболу в валенках 4 класс</w:t>
            </w:r>
            <w:r w:rsidR="003356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spacing w:line="234" w:lineRule="auto"/>
              <w:ind w:right="4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spacing w:line="234" w:lineRule="auto"/>
              <w:ind w:right="4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Классные руководители, </w:t>
            </w:r>
            <w:r w:rsidRPr="00B254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094CD6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Всероссийская лыжня России</w:t>
            </w:r>
            <w:r w:rsidR="00C216D8"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4CD6" w:rsidRPr="00B2541A">
              <w:rPr>
                <w:sz w:val="20"/>
                <w:szCs w:val="20"/>
              </w:rPr>
              <w:t xml:space="preserve"> </w:t>
            </w:r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 мероприятие «Отчизны верные сыны» 10-11 класс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учителя физической культуры, классные руководители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Военно-патриотическая игра – «Зарничка»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7A4E"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клуба, классные руководители, отряд </w:t>
            </w:r>
            <w:proofErr w:type="spell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094CD6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по лыжным гонкам на приз газеты «Мыски»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094CD6" w:rsidP="00094CD6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по лыжным гонкам посвященного закрытию лыжного сезона 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  <w:proofErr w:type="gramStart"/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094CD6" w:rsidRPr="00B2541A"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Первенство школы по волейболу 7-11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6D8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первенство по </w:t>
            </w:r>
            <w:r w:rsidR="00B2541A" w:rsidRPr="00B2541A">
              <w:rPr>
                <w:rFonts w:ascii="Times New Roman" w:hAnsi="Times New Roman" w:cs="Times New Roman"/>
                <w:sz w:val="20"/>
                <w:szCs w:val="20"/>
              </w:rPr>
              <w:t>волейболу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 7-11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6D8" w:rsidRPr="00B2541A" w:rsidRDefault="00C216D8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B2541A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 1-11 классы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B83879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B83879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 в квартал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B83879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Легкоатлетическая </w:t>
            </w:r>
            <w:proofErr w:type="gramStart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эстафета</w:t>
            </w:r>
            <w:proofErr w:type="gramEnd"/>
            <w:r w:rsidRPr="00B2541A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 Дню победы в 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335624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Конкурс «Смотр строя и песни»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 xml:space="preserve">  1-11классы</w:t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Колесо безопасности (4-6 классы)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педагог-организатор по БЖ, классные руководители.</w:t>
            </w:r>
          </w:p>
        </w:tc>
      </w:tr>
      <w:tr w:rsidR="00B2541A" w:rsidRPr="00B2541A" w:rsidTr="00C216D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335624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Экскурсии или походы в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>ыходного дня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ab/>
              <w:t>1-11 классы</w:t>
            </w:r>
            <w:r w:rsidR="0033562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 классные руководители, учителя физической культуры</w:t>
            </w:r>
          </w:p>
        </w:tc>
      </w:tr>
      <w:tr w:rsidR="00B2541A" w:rsidRPr="00B2541A" w:rsidTr="00377A4E">
        <w:trPr>
          <w:trHeight w:val="3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Создание проектов о ЗОЖ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Взаимодействие с ведомственными структурами.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</w:t>
            </w:r>
          </w:p>
        </w:tc>
      </w:tr>
      <w:tr w:rsidR="00B2541A" w:rsidRPr="00B2541A" w:rsidTr="00377A4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1A" w:rsidRPr="00B2541A" w:rsidRDefault="00B2541A" w:rsidP="00C216D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Оформление  сменного стенда «Спортивная гордость школы»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C216D8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41A" w:rsidRPr="00B2541A" w:rsidRDefault="00B2541A" w:rsidP="00377A4E">
            <w:pPr>
              <w:tabs>
                <w:tab w:val="left" w:pos="916"/>
                <w:tab w:val="left" w:pos="1832"/>
                <w:tab w:val="center" w:pos="1912"/>
                <w:tab w:val="left" w:pos="2748"/>
                <w:tab w:val="left" w:pos="3664"/>
                <w:tab w:val="right" w:pos="382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541A">
              <w:rPr>
                <w:rFonts w:ascii="Times New Roman" w:hAnsi="Times New Roman" w:cs="Times New Roman"/>
                <w:sz w:val="20"/>
                <w:szCs w:val="20"/>
              </w:rPr>
              <w:t>Руководитель клуба, совет клуба</w:t>
            </w:r>
          </w:p>
        </w:tc>
      </w:tr>
    </w:tbl>
    <w:p w:rsidR="002D297A" w:rsidRDefault="002D297A"/>
    <w:sectPr w:rsidR="002D297A" w:rsidSect="008902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8D"/>
    <w:rsid w:val="00094CD6"/>
    <w:rsid w:val="00265571"/>
    <w:rsid w:val="002D297A"/>
    <w:rsid w:val="00335624"/>
    <w:rsid w:val="00377A4E"/>
    <w:rsid w:val="005D1955"/>
    <w:rsid w:val="005E1235"/>
    <w:rsid w:val="007A0418"/>
    <w:rsid w:val="008549E7"/>
    <w:rsid w:val="0089023D"/>
    <w:rsid w:val="008F0D8D"/>
    <w:rsid w:val="00B03CBA"/>
    <w:rsid w:val="00B2541A"/>
    <w:rsid w:val="00C216D8"/>
    <w:rsid w:val="00D64C39"/>
    <w:rsid w:val="00D80A02"/>
    <w:rsid w:val="00E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D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297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2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D2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297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29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2021-10-12T04:54:00Z</cp:lastPrinted>
  <dcterms:created xsi:type="dcterms:W3CDTF">2021-10-12T04:45:00Z</dcterms:created>
  <dcterms:modified xsi:type="dcterms:W3CDTF">2023-10-11T01:18:00Z</dcterms:modified>
</cp:coreProperties>
</file>